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Look w:val="04A0" w:firstRow="1" w:lastRow="0" w:firstColumn="1" w:lastColumn="0" w:noHBand="0" w:noVBand="1"/>
      </w:tblPr>
      <w:tblGrid>
        <w:gridCol w:w="3510"/>
        <w:gridCol w:w="6000"/>
      </w:tblGrid>
      <w:tr w:rsidR="00942E00" w:rsidRPr="00592F4D" w14:paraId="1FF7ED1F" w14:textId="77777777" w:rsidTr="00942E00">
        <w:tc>
          <w:tcPr>
            <w:tcW w:w="3510" w:type="dxa"/>
            <w:hideMark/>
          </w:tcPr>
          <w:p w14:paraId="0366A3DE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SỞ GDĐT KON TUM</w:t>
            </w:r>
          </w:p>
          <w:p w14:paraId="13A93340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36268A" wp14:editId="6471439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215900</wp:posOffset>
                      </wp:positionV>
                      <wp:extent cx="14859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1AD07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.25pt;margin-top:17pt;width:1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xuAEAAFYDAAAOAAAAZHJzL2Uyb0RvYy54bWysU8Fu2zAMvQ/YPwi6L7aDZW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"/>
                  </w:pict>
                </mc:Fallback>
              </mc:AlternateContent>
            </w: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DUY TÂN</w:t>
            </w:r>
          </w:p>
        </w:tc>
        <w:tc>
          <w:tcPr>
            <w:tcW w:w="6000" w:type="dxa"/>
            <w:hideMark/>
          </w:tcPr>
          <w:p w14:paraId="5D1FC92F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ĐÁP ÁN VÀ HƯỚNG DẪN CHẤM</w:t>
            </w:r>
          </w:p>
          <w:p w14:paraId="2775ECFD" w14:textId="3737768D" w:rsidR="00942E00" w:rsidRPr="00592F4D" w:rsidRDefault="00942E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3B2C1F">
              <w:rPr>
                <w:rFonts w:ascii="Times New Roman" w:hAnsi="Times New Roman" w:cs="Times New Roman"/>
                <w:b/>
                <w:sz w:val="24"/>
                <w:szCs w:val="24"/>
              </w:rPr>
              <w:t>CUỐI KỲ I</w:t>
            </w: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. NĂM HỌC 202</w:t>
            </w:r>
            <w:r w:rsidR="003B2C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B2C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2116260" w14:textId="54FA7306" w:rsidR="00942E00" w:rsidRPr="00592F4D" w:rsidRDefault="00942E00" w:rsidP="00EF7BA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="00EF7BAF"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Tiếng Anh, Lớ</w:t>
            </w:r>
            <w:r w:rsidR="00535D46">
              <w:rPr>
                <w:rFonts w:ascii="Times New Roman" w:hAnsi="Times New Roman" w:cs="Times New Roman"/>
                <w:b/>
                <w:sz w:val="24"/>
                <w:szCs w:val="24"/>
              </w:rPr>
              <w:t>p 1</w:t>
            </w:r>
            <w:r w:rsidR="003B2C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55075A3" w14:textId="77777777" w:rsidR="00942E00" w:rsidRPr="00592F4D" w:rsidRDefault="00942E00" w:rsidP="00942E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DAA9B" w14:textId="77777777" w:rsidR="00942E00" w:rsidRPr="00592F4D" w:rsidRDefault="00942E00" w:rsidP="00942E0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92F4D">
        <w:rPr>
          <w:rFonts w:ascii="Times New Roman" w:hAnsi="Times New Roman" w:cs="Times New Roman"/>
          <w:b/>
          <w:sz w:val="24"/>
          <w:szCs w:val="24"/>
        </w:rPr>
        <w:t>I. PHẦN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1824"/>
      </w:tblGrid>
      <w:tr w:rsidR="00942E00" w:rsidRPr="00592F4D" w14:paraId="7B92D40E" w14:textId="77777777" w:rsidTr="00942E00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E595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66EA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Mã đề</w:t>
            </w:r>
          </w:p>
        </w:tc>
      </w:tr>
      <w:tr w:rsidR="00942E00" w:rsidRPr="00592F4D" w14:paraId="51EEF0F7" w14:textId="77777777" w:rsidTr="00BF6D2C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0E01" w14:textId="77777777" w:rsidR="00942E00" w:rsidRPr="00592F4D" w:rsidRDefault="00942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C03" w14:textId="29245897" w:rsidR="00942E00" w:rsidRPr="00592F4D" w:rsidRDefault="00535D46" w:rsidP="00ED142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7C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C28" w14:textId="0CCB86D5" w:rsidR="00942E00" w:rsidRPr="00592F4D" w:rsidRDefault="00535D4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7C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1E93" w14:textId="46AEBC1E" w:rsidR="00942E00" w:rsidRPr="00592F4D" w:rsidRDefault="00535D4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7C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F0B" w14:textId="09F8B536" w:rsidR="00942E00" w:rsidRPr="00592F4D" w:rsidRDefault="00535D4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7C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C3EDD" w:rsidRPr="00592F4D" w14:paraId="6C075933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7DE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E52" w14:textId="77777777" w:rsidR="00AC3EDD" w:rsidRPr="00592F4D" w:rsidRDefault="001126C7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2E20" w14:textId="7926F9EA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869F" w14:textId="72F2536C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6B7D" w14:textId="2564146B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25EB924F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B9B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0AC" w14:textId="750179C0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4798" w14:textId="674E86CF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8C81" w14:textId="55773C83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F51F" w14:textId="0B701F12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C3EDD" w:rsidRPr="00592F4D" w14:paraId="62E89621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B7D7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676" w14:textId="66E84218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60129" w14:textId="4A969654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8FF" w14:textId="5A59452E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D614" w14:textId="6764B2FA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1448F7E1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A2A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F7E" w14:textId="6750B6C3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347E" w14:textId="0E11FA46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98F2" w14:textId="2DBFDC84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04738" w14:textId="1D331EED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1663240D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F9F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908" w14:textId="77777777" w:rsidR="00AC3EDD" w:rsidRPr="00592F4D" w:rsidRDefault="001126C7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7C2AF" w14:textId="62BAF62A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460E8" w14:textId="347B6F86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7A00" w14:textId="4D363879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0CB24062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639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F0E" w14:textId="39003C0E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79CA" w14:textId="3982A5F0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9FBB9" w14:textId="7E722AA9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AAAAB" w14:textId="342153A6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46890C62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669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692" w14:textId="77777777" w:rsidR="00AC3EDD" w:rsidRPr="00592F4D" w:rsidRDefault="001126C7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135F" w14:textId="6424CB9E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DF4E" w14:textId="7CDBA46E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8B3A" w14:textId="7D92CB09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16FC1519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D0D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036" w14:textId="77777777" w:rsidR="00AC3EDD" w:rsidRPr="00592F4D" w:rsidRDefault="001126C7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CBD8" w14:textId="686797C4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DE819" w14:textId="114006BA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DDDA1" w14:textId="03842045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26CABC27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EFB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74A" w14:textId="555C45EE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2DF22" w14:textId="69361683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6FF9B" w14:textId="604EBD4C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B87E" w14:textId="7ED69E40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74F61623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9BE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2FF" w14:textId="3821A2E3" w:rsidR="00AC3EDD" w:rsidRPr="00592F4D" w:rsidRDefault="00591C77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1435D" w14:textId="5B0A9766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1F80" w14:textId="47C1017F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4DBD" w14:textId="0A81FD62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C3EDD" w:rsidRPr="00592F4D" w14:paraId="08D7A974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BB0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2DE" w14:textId="4EBEFC20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E9D68" w14:textId="405F0EE7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5F72" w14:textId="52634CC3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68E2" w14:textId="37E23D18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C3EDD" w:rsidRPr="00592F4D" w14:paraId="48556F55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AA6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565" w14:textId="6A3B8EEA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5FD88" w14:textId="19CB8E82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1C13" w14:textId="4684B6B2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E04A8" w14:textId="7D4E86CD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0BED7405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29A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5CD" w14:textId="03831F25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9ABB" w14:textId="3126DBDB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C915" w14:textId="6C61AD0B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DF99B" w14:textId="48965272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4956A166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CF3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48B" w14:textId="584E7B8C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84029" w14:textId="3ACD371A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52AA" w14:textId="7A386BCA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A2191" w14:textId="655C55F1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C3EDD" w:rsidRPr="00592F4D" w14:paraId="2AABE1CA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B49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235" w14:textId="55E69109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080F" w14:textId="6DC7B26A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BE1E5" w14:textId="618C1AB1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DBBE" w14:textId="2259F816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76E1A67D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D17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281" w14:textId="0956E4AF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FCB6" w14:textId="2AC346BF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C7C0" w14:textId="56E8F14F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A17D8" w14:textId="708F2F4B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4BE9B0B5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E57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CDB" w14:textId="658FBBF4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151D0" w14:textId="207DE19C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C73E6" w14:textId="417E4AF3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2881" w14:textId="40163F24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C3EDD" w:rsidRPr="00592F4D" w14:paraId="5F201377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368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CF3" w14:textId="211481C6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5CE4" w14:textId="1844D772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9622" w14:textId="250E31A8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6122" w14:textId="30811B53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C3EDD" w:rsidRPr="00592F4D" w14:paraId="4C130B15" w14:textId="77777777" w:rsidTr="002170B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C52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BCE" w14:textId="7A3FDB10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3849C" w14:textId="485BB100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3260B" w14:textId="2C93CAA8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57E0" w14:textId="6402116C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3EDD" w:rsidRPr="00592F4D" w14:paraId="5D931DA8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40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BF3" w14:textId="7EC3F037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CAFDB" w14:textId="00A22AD0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33196" w14:textId="3CD25397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16D7" w14:textId="3E634702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C3EDD" w:rsidRPr="00592F4D" w14:paraId="68B39324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0EB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DDF" w14:textId="41C0D571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F06E" w14:textId="685130EC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A5CC" w14:textId="6BDDA969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43ED" w14:textId="01A7EB5A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53842E06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72F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0A0" w14:textId="1DC92745" w:rsidR="00AC3EDD" w:rsidRPr="00592F4D" w:rsidRDefault="00821CA4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9F8D7" w14:textId="7EE329C1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C2B38" w14:textId="31B90E04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2D864" w14:textId="21FC8415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C3EDD" w:rsidRPr="00592F4D" w14:paraId="60190212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0C7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88A" w14:textId="442A56AA" w:rsidR="00AC3EDD" w:rsidRPr="00592F4D" w:rsidRDefault="007516CC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F374" w14:textId="6BC5E039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28394" w14:textId="235B8672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EA7D3" w14:textId="6F63EFCC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3EDD" w:rsidRPr="00592F4D" w14:paraId="656D1AA9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420" w14:textId="77777777" w:rsidR="00AC3EDD" w:rsidRPr="00592F4D" w:rsidRDefault="00AC3ED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592" w14:textId="274B99B1" w:rsidR="00AC3EDD" w:rsidRPr="00592F4D" w:rsidRDefault="007516CC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A2A1" w14:textId="2137E884" w:rsidR="00AC3EDD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AC3FF" w14:textId="094198D6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C861" w14:textId="67F3461A" w:rsidR="00AC3EDD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516CC" w:rsidRPr="00592F4D" w14:paraId="6FF6F7BA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0DE" w14:textId="2340508D" w:rsidR="007516CC" w:rsidRPr="00592F4D" w:rsidRDefault="007516C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9A6" w14:textId="755F05BD" w:rsidR="007516CC" w:rsidRDefault="007516CC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5FD0" w14:textId="78DFC287" w:rsidR="007516CC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87BA" w14:textId="3490FFEB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CA42" w14:textId="7AD545B5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516CC" w:rsidRPr="00592F4D" w14:paraId="2211E118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898" w14:textId="2407AE47" w:rsidR="007516CC" w:rsidRPr="00592F4D" w:rsidRDefault="007516C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0F8" w14:textId="701AF1F0" w:rsidR="007516CC" w:rsidRDefault="007516CC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E417" w14:textId="3B36A62F" w:rsidR="007516CC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41076" w14:textId="4434D181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4AFF" w14:textId="62E03108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516CC" w:rsidRPr="00592F4D" w14:paraId="1C3BE524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254" w14:textId="76259EC8" w:rsidR="007516CC" w:rsidRPr="00592F4D" w:rsidRDefault="007516C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140" w14:textId="1C495F89" w:rsidR="007516CC" w:rsidRDefault="007516CC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4F20D" w14:textId="3A923DB4" w:rsidR="007516CC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DC06" w14:textId="7873F61E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3C366" w14:textId="4DC5D88C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516CC" w:rsidRPr="00592F4D" w14:paraId="4B8F6391" w14:textId="77777777" w:rsidTr="009356F6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4D3" w14:textId="29162CA0" w:rsidR="007516CC" w:rsidRPr="00592F4D" w:rsidRDefault="007516C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C7F" w14:textId="52BAC7B9" w:rsidR="007516CC" w:rsidRDefault="007516CC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47F73" w14:textId="1755FA0F" w:rsidR="007516CC" w:rsidRPr="00592F4D" w:rsidRDefault="00F416A5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11CD" w14:textId="2D4C99E8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9DA11" w14:textId="3A114821" w:rsidR="007516CC" w:rsidRPr="00592F4D" w:rsidRDefault="00BB5FD9" w:rsidP="005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25A4B50A" w14:textId="77777777" w:rsidR="00942E00" w:rsidRPr="00592F4D" w:rsidRDefault="00942E00" w:rsidP="00942E00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4D">
        <w:rPr>
          <w:rFonts w:ascii="Times New Roman" w:hAnsi="Times New Roman" w:cs="Times New Roman"/>
          <w:b/>
          <w:sz w:val="24"/>
          <w:szCs w:val="24"/>
        </w:rPr>
        <w:t>II. PHẦN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62"/>
        <w:gridCol w:w="1062"/>
      </w:tblGrid>
      <w:tr w:rsidR="00942E00" w:rsidRPr="00592F4D" w14:paraId="4620430F" w14:textId="77777777" w:rsidTr="00942E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0CD6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3D2B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62C6" w14:textId="77777777" w:rsidR="00942E00" w:rsidRPr="00592F4D" w:rsidRDefault="00942E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A087B" w:rsidRPr="00592F4D" w14:paraId="45EE8FC7" w14:textId="77777777" w:rsidTr="00942E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543" w14:textId="7286F6AD" w:rsidR="00BA087B" w:rsidRPr="00592F4D" w:rsidRDefault="00BA087B" w:rsidP="00BA08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35A183" w14:textId="77777777" w:rsidR="00BA087B" w:rsidRPr="00592F4D" w:rsidRDefault="00BA087B" w:rsidP="00BA08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4F0" w14:textId="77777777" w:rsidR="009C3677" w:rsidRPr="00592F4D" w:rsidRDefault="009C3677" w:rsidP="009C3677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Cohesion: (Thể hiện khả năng viết mạch lạc, chặt chẽ; nối kết câu, chuyển mạch tốt) </w:t>
            </w:r>
          </w:p>
          <w:p w14:paraId="6A047008" w14:textId="77777777" w:rsidR="009C3677" w:rsidRPr="00592F4D" w:rsidRDefault="009C3677" w:rsidP="009C3677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Accuracy (morphology, vocabulary, spelling): Có sự chính xác trong việc sử dụng cấu trúc câu, ngữ pháp, từ vựng; câu linh hoạt (đơn, phức..) </w:t>
            </w:r>
          </w:p>
          <w:p w14:paraId="474AE50E" w14:textId="77777777" w:rsidR="009C3677" w:rsidRPr="00592F4D" w:rsidRDefault="009C3677" w:rsidP="009C3677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Ideas :  (Ý hay, phong phú, biểu đạt nội dung liên quan chặt chẽ với chủ đề) </w:t>
            </w:r>
          </w:p>
          <w:p w14:paraId="1F42377C" w14:textId="77777777" w:rsidR="00BA087B" w:rsidRPr="00592F4D" w:rsidRDefault="009C3677" w:rsidP="009C3677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Length:  (Đảm bảo đủ số lượng từ qui định: không qudàihoặc quá ngắn)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B04" w14:textId="77777777" w:rsidR="00BA087B" w:rsidRPr="00592F4D" w:rsidRDefault="009C36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  <w:p w14:paraId="11E5B06C" w14:textId="77777777" w:rsidR="009C3677" w:rsidRPr="00592F4D" w:rsidRDefault="009C36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  <w:p w14:paraId="33ADDC27" w14:textId="77777777" w:rsidR="009C3677" w:rsidRPr="00592F4D" w:rsidRDefault="009C36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E3917F" w14:textId="77777777" w:rsidR="009C3677" w:rsidRPr="00592F4D" w:rsidRDefault="009C36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  <w:p w14:paraId="485179FF" w14:textId="77777777" w:rsidR="009C3677" w:rsidRPr="00592F4D" w:rsidRDefault="009C36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C202B3" w14:textId="77777777" w:rsidR="009C3677" w:rsidRPr="00592F4D" w:rsidRDefault="009C367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</w:tbl>
    <w:p w14:paraId="6C0E9DC8" w14:textId="77777777" w:rsidR="00B84971" w:rsidRPr="00592F4D" w:rsidRDefault="00B84971" w:rsidP="00942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7EF5B" w14:textId="77777777" w:rsidR="00267339" w:rsidRPr="00592F4D" w:rsidRDefault="00942E00" w:rsidP="009C36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4D">
        <w:rPr>
          <w:rFonts w:ascii="Times New Roman" w:hAnsi="Times New Roman" w:cs="Times New Roman"/>
          <w:b/>
          <w:sz w:val="24"/>
          <w:szCs w:val="24"/>
        </w:rPr>
        <w:t>----- HẾ</w:t>
      </w:r>
      <w:r w:rsidR="009C3677" w:rsidRPr="00592F4D">
        <w:rPr>
          <w:rFonts w:ascii="Times New Roman" w:hAnsi="Times New Roman" w:cs="Times New Roman"/>
          <w:b/>
          <w:sz w:val="24"/>
          <w:szCs w:val="24"/>
        </w:rPr>
        <w:t>T ---</w:t>
      </w:r>
    </w:p>
    <w:sectPr w:rsidR="00267339" w:rsidRPr="00592F4D" w:rsidSect="009C3677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09F6"/>
    <w:multiLevelType w:val="hybridMultilevel"/>
    <w:tmpl w:val="85603848"/>
    <w:lvl w:ilvl="0" w:tplc="074EB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00"/>
    <w:rsid w:val="000B7C58"/>
    <w:rsid w:val="001126C7"/>
    <w:rsid w:val="00177319"/>
    <w:rsid w:val="0024631C"/>
    <w:rsid w:val="00267339"/>
    <w:rsid w:val="00272028"/>
    <w:rsid w:val="00282908"/>
    <w:rsid w:val="002E5C23"/>
    <w:rsid w:val="00387B86"/>
    <w:rsid w:val="003A1D2A"/>
    <w:rsid w:val="003B2C1F"/>
    <w:rsid w:val="00535D46"/>
    <w:rsid w:val="005618BC"/>
    <w:rsid w:val="00580234"/>
    <w:rsid w:val="00591C77"/>
    <w:rsid w:val="00592F4D"/>
    <w:rsid w:val="00604E46"/>
    <w:rsid w:val="0064466D"/>
    <w:rsid w:val="00647CCF"/>
    <w:rsid w:val="007516CC"/>
    <w:rsid w:val="007B70D0"/>
    <w:rsid w:val="007D4E31"/>
    <w:rsid w:val="00810D4D"/>
    <w:rsid w:val="008213E5"/>
    <w:rsid w:val="00821CA4"/>
    <w:rsid w:val="008375BE"/>
    <w:rsid w:val="008429D3"/>
    <w:rsid w:val="008D5737"/>
    <w:rsid w:val="008E7B66"/>
    <w:rsid w:val="00942E00"/>
    <w:rsid w:val="009C3677"/>
    <w:rsid w:val="00A631F8"/>
    <w:rsid w:val="00AC3EDD"/>
    <w:rsid w:val="00B27D1E"/>
    <w:rsid w:val="00B6164A"/>
    <w:rsid w:val="00B84971"/>
    <w:rsid w:val="00BA087B"/>
    <w:rsid w:val="00BB5FD9"/>
    <w:rsid w:val="00BF1A4C"/>
    <w:rsid w:val="00BF6D2C"/>
    <w:rsid w:val="00CA71A2"/>
    <w:rsid w:val="00CB3D32"/>
    <w:rsid w:val="00D1455E"/>
    <w:rsid w:val="00D3333A"/>
    <w:rsid w:val="00D7636B"/>
    <w:rsid w:val="00E175EA"/>
    <w:rsid w:val="00EB0FE3"/>
    <w:rsid w:val="00ED142B"/>
    <w:rsid w:val="00EF7BAF"/>
    <w:rsid w:val="00F416A5"/>
    <w:rsid w:val="00F5793C"/>
    <w:rsid w:val="00FB5CA5"/>
    <w:rsid w:val="00FE33B3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A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2023-03-14T14:24:00Z</dcterms:created>
  <dcterms:modified xsi:type="dcterms:W3CDTF">2024-12-17T14:11:00Z</dcterms:modified>
</cp:coreProperties>
</file>