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2"/>
        <w:tblW w:w="9606" w:type="dxa"/>
        <w:tblLook w:val="04A0" w:firstRow="1" w:lastRow="0" w:firstColumn="1" w:lastColumn="0" w:noHBand="0" w:noVBand="1"/>
      </w:tblPr>
      <w:tblGrid>
        <w:gridCol w:w="3227"/>
        <w:gridCol w:w="6379"/>
      </w:tblGrid>
      <w:tr w:rsidR="00C05EDF" w:rsidRPr="00C05EDF" w14:paraId="743F43EC" w14:textId="77777777" w:rsidTr="001B67B9">
        <w:tc>
          <w:tcPr>
            <w:tcW w:w="3227" w:type="dxa"/>
          </w:tcPr>
          <w:p w14:paraId="6383BC01" w14:textId="77777777" w:rsidR="001B67B9" w:rsidRPr="00C05EDF" w:rsidRDefault="001B67B9" w:rsidP="001B67B9">
            <w:pPr>
              <w:jc w:val="center"/>
            </w:pPr>
            <w:r w:rsidRPr="00C05EDF">
              <w:t>SỞ GDĐT KON TUM</w:t>
            </w:r>
          </w:p>
          <w:p w14:paraId="4FD07064" w14:textId="77777777" w:rsidR="001B67B9" w:rsidRPr="00C05EDF" w:rsidRDefault="001B67B9" w:rsidP="001B67B9">
            <w:pPr>
              <w:jc w:val="center"/>
              <w:rPr>
                <w:b/>
              </w:rPr>
            </w:pPr>
            <w:r w:rsidRPr="00C05EDF">
              <w:rPr>
                <w:b/>
              </w:rPr>
              <w:t>TRƯỜNG THPT DUY TÂN</w:t>
            </w:r>
          </w:p>
          <w:p w14:paraId="0A749A1A" w14:textId="77777777" w:rsidR="001B67B9" w:rsidRPr="00C05EDF" w:rsidRDefault="001B67B9" w:rsidP="001B67B9">
            <w:pPr>
              <w:spacing w:before="120"/>
              <w:jc w:val="center"/>
              <w:rPr>
                <w:bCs/>
              </w:rPr>
            </w:pPr>
            <w:r w:rsidRPr="00C05EDF">
              <w:rPr>
                <w:b/>
                <w:noProof/>
              </w:rPr>
              <mc:AlternateContent>
                <mc:Choice Requires="wps">
                  <w:drawing>
                    <wp:anchor distT="0" distB="0" distL="114300" distR="114300" simplePos="0" relativeHeight="251664384" behindDoc="0" locked="0" layoutInCell="1" allowOverlap="1" wp14:anchorId="2C830CA7" wp14:editId="3A891BEA">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0CB91"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C05EDF">
              <w:rPr>
                <w:bCs/>
              </w:rPr>
              <w:t>ĐỀ CHÍNH THỨC</w:t>
            </w:r>
          </w:p>
          <w:p w14:paraId="36488EE5" w14:textId="77777777" w:rsidR="001B67B9" w:rsidRPr="00C05EDF" w:rsidRDefault="001B67B9" w:rsidP="008B6232">
            <w:pPr>
              <w:spacing w:before="120"/>
              <w:jc w:val="center"/>
              <w:rPr>
                <w:bCs/>
              </w:rPr>
            </w:pPr>
            <w:r w:rsidRPr="00C05EDF">
              <w:rPr>
                <w:bCs/>
                <w:i/>
                <w:iCs/>
              </w:rPr>
              <w:t xml:space="preserve">(Đề kiểm tra có </w:t>
            </w:r>
            <w:r w:rsidR="008B6232" w:rsidRPr="00C05EDF">
              <w:rPr>
                <w:bCs/>
                <w:i/>
                <w:iCs/>
              </w:rPr>
              <w:t>04</w:t>
            </w:r>
            <w:r w:rsidRPr="00C05EDF">
              <w:rPr>
                <w:bCs/>
                <w:i/>
                <w:iCs/>
              </w:rPr>
              <w:t xml:space="preserve"> trang)</w:t>
            </w:r>
          </w:p>
        </w:tc>
        <w:tc>
          <w:tcPr>
            <w:tcW w:w="6379" w:type="dxa"/>
          </w:tcPr>
          <w:p w14:paraId="189EAA8E" w14:textId="77777777" w:rsidR="001B67B9" w:rsidRPr="00C05EDF" w:rsidRDefault="001B67B9" w:rsidP="001B67B9">
            <w:pPr>
              <w:jc w:val="center"/>
              <w:rPr>
                <w:b/>
              </w:rPr>
            </w:pPr>
            <w:r w:rsidRPr="00C05EDF">
              <w:rPr>
                <w:b/>
              </w:rPr>
              <w:t>KIỂM TRA, ĐÁNH GIÁ CUỐI KÌ I, NĂM HỌC 2024-2025</w:t>
            </w:r>
          </w:p>
          <w:p w14:paraId="1A01C861" w14:textId="77777777" w:rsidR="001B67B9" w:rsidRPr="00C05EDF" w:rsidRDefault="001B67B9" w:rsidP="001B67B9">
            <w:pPr>
              <w:jc w:val="center"/>
              <w:rPr>
                <w:b/>
              </w:rPr>
            </w:pPr>
            <w:r w:rsidRPr="00C05EDF">
              <w:rPr>
                <w:b/>
              </w:rPr>
              <w:t xml:space="preserve">Môn: TIẾNG ANH,  Lớp: 11 </w:t>
            </w:r>
          </w:p>
          <w:p w14:paraId="5170ECF5" w14:textId="77777777" w:rsidR="001B67B9" w:rsidRPr="00C05EDF" w:rsidRDefault="001B67B9" w:rsidP="001B67B9">
            <w:pPr>
              <w:jc w:val="center"/>
              <w:rPr>
                <w:i/>
              </w:rPr>
            </w:pPr>
            <w:r w:rsidRPr="00C05EDF">
              <w:rPr>
                <w:noProof/>
              </w:rPr>
              <mc:AlternateContent>
                <mc:Choice Requires="wps">
                  <w:drawing>
                    <wp:anchor distT="0" distB="0" distL="114300" distR="114300" simplePos="0" relativeHeight="251663360" behindDoc="0" locked="0" layoutInCell="1" allowOverlap="1" wp14:anchorId="3900B128" wp14:editId="6A991A81">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130AB" id="Straight Arrow Connector 5" o:spid="_x0000_s1026" type="#_x0000_t32" style="position:absolute;margin-left:74.55pt;margin-top:17.8pt;width:15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C05EDF">
              <w:rPr>
                <w:i/>
              </w:rPr>
              <w:t>Thời gian làm bài: 45 phút, không tính thời gian phát đề</w:t>
            </w:r>
          </w:p>
        </w:tc>
      </w:tr>
    </w:tbl>
    <w:p w14:paraId="3A1DBB88" w14:textId="77777777" w:rsidR="00D07ECA" w:rsidRPr="00C05EDF" w:rsidRDefault="00D07ECA" w:rsidP="00D07ECA">
      <w:pPr>
        <w:rPr>
          <w:sz w:val="26"/>
          <w:szCs w:val="26"/>
        </w:rPr>
      </w:pPr>
    </w:p>
    <w:p w14:paraId="21B0218E" w14:textId="0EE1A828" w:rsidR="00D07ECA" w:rsidRPr="00C05EDF" w:rsidRDefault="00D07ECA" w:rsidP="00D07ECA">
      <w:pPr>
        <w:rPr>
          <w:i/>
        </w:rPr>
      </w:pPr>
      <w:r w:rsidRPr="00C05EDF">
        <w:rPr>
          <w:i/>
          <w:noProof/>
        </w:rPr>
        <mc:AlternateContent>
          <mc:Choice Requires="wps">
            <w:drawing>
              <wp:anchor distT="0" distB="0" distL="114300" distR="114300" simplePos="0" relativeHeight="251661312" behindDoc="0" locked="0" layoutInCell="1" allowOverlap="1" wp14:anchorId="0E9AB1F0" wp14:editId="5FA90D51">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5676CFF"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7463D8">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AB1F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5676CFF"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7463D8">
                        <w:rPr>
                          <w:b/>
                        </w:rPr>
                        <w:t>1</w:t>
                      </w:r>
                    </w:p>
                  </w:txbxContent>
                </v:textbox>
              </v:shape>
            </w:pict>
          </mc:Fallback>
        </mc:AlternateContent>
      </w:r>
      <w:r w:rsidRPr="00C05EDF">
        <w:rPr>
          <w:i/>
        </w:rPr>
        <w:t xml:space="preserve">Họ, tên học sinh:………………………………… </w:t>
      </w:r>
    </w:p>
    <w:p w14:paraId="7D04138F" w14:textId="77777777" w:rsidR="00D07ECA" w:rsidRPr="00C05EDF" w:rsidRDefault="00D07ECA" w:rsidP="00D07ECA">
      <w:pPr>
        <w:rPr>
          <w:i/>
        </w:rPr>
      </w:pPr>
      <w:r w:rsidRPr="00C05EDF">
        <w:rPr>
          <w:i/>
        </w:rPr>
        <w:t>Số báo danh:………………..…….………………</w:t>
      </w:r>
    </w:p>
    <w:p w14:paraId="206F4006" w14:textId="77777777" w:rsidR="00BF73A5" w:rsidRPr="00C05EDF" w:rsidRDefault="00BF73A5" w:rsidP="00F648C2">
      <w:pPr>
        <w:rPr>
          <w:b/>
        </w:rPr>
      </w:pPr>
    </w:p>
    <w:p w14:paraId="66F7EF62" w14:textId="77777777" w:rsidR="00F648C2" w:rsidRPr="00C05EDF" w:rsidRDefault="00F648C2" w:rsidP="000066A6">
      <w:pPr>
        <w:spacing w:line="276" w:lineRule="auto"/>
        <w:rPr>
          <w:b/>
          <w:bCs/>
          <w:iCs/>
        </w:rPr>
      </w:pPr>
      <w:r w:rsidRPr="00C05EDF">
        <w:rPr>
          <w:b/>
        </w:rPr>
        <w:t>I. TRẮC NGHIỆM (</w:t>
      </w:r>
      <w:r w:rsidR="00FA7D4C" w:rsidRPr="00C05EDF">
        <w:rPr>
          <w:b/>
        </w:rPr>
        <w:t>7</w:t>
      </w:r>
      <w:r w:rsidRPr="00C05EDF">
        <w:rPr>
          <w:b/>
        </w:rPr>
        <w:t>,0 điểm)</w:t>
      </w:r>
    </w:p>
    <w:p w14:paraId="50A76E33" w14:textId="77777777" w:rsidR="00703CAF" w:rsidRPr="00C05EDF" w:rsidRDefault="00703CAF" w:rsidP="00006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C05EDF">
        <w:rPr>
          <w:b/>
          <w:bCs/>
        </w:rPr>
        <w:t xml:space="preserve">A. LISTENING </w:t>
      </w:r>
    </w:p>
    <w:p w14:paraId="423B6E13" w14:textId="77777777" w:rsidR="00CD1737" w:rsidRPr="00C05EDF" w:rsidRDefault="00CD1737" w:rsidP="00006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Cs/>
        </w:rPr>
      </w:pPr>
      <w:r w:rsidRPr="00C05EDF">
        <w:rPr>
          <w:b/>
          <w:bCs/>
          <w:u w:val="single"/>
        </w:rPr>
        <w:t>Part 1</w:t>
      </w:r>
      <w:r w:rsidRPr="00C05EDF">
        <w:rPr>
          <w:b/>
          <w:bCs/>
        </w:rPr>
        <w:t xml:space="preserve">: </w:t>
      </w:r>
      <w:r w:rsidRPr="00C05EDF">
        <w:rPr>
          <w:b/>
          <w:bCs/>
          <w:i/>
        </w:rPr>
        <w:t>Multiple choice</w:t>
      </w:r>
      <w:r w:rsidRPr="00C05EDF">
        <w:rPr>
          <w:b/>
          <w:bCs/>
        </w:rPr>
        <w:t xml:space="preserve"> </w:t>
      </w:r>
    </w:p>
    <w:p w14:paraId="7CFA96AE" w14:textId="77777777" w:rsidR="00CD1737" w:rsidRPr="00C05EDF" w:rsidRDefault="00CD1737" w:rsidP="000066A6">
      <w:pPr>
        <w:spacing w:line="276" w:lineRule="auto"/>
        <w:jc w:val="both"/>
      </w:pPr>
      <w:r w:rsidRPr="00C05EDF">
        <w:rPr>
          <w:b/>
        </w:rPr>
        <w:t>Question</w:t>
      </w:r>
      <w:r w:rsidRPr="00C05EDF">
        <w:rPr>
          <w:lang w:val="vi-VN" w:eastAsia="vi-VN"/>
        </w:rPr>
        <w:t xml:space="preserve"> </w:t>
      </w:r>
      <w:r w:rsidRPr="00C05EDF">
        <w:rPr>
          <w:b/>
          <w:lang w:eastAsia="vi-VN"/>
        </w:rPr>
        <w:t>1</w:t>
      </w:r>
      <w:r w:rsidRPr="00C05EDF">
        <w:rPr>
          <w:b/>
          <w:lang w:val="vi-VN" w:eastAsia="vi-VN"/>
        </w:rPr>
        <w:t>.</w:t>
      </w:r>
      <w:r w:rsidRPr="00C05EDF">
        <w:t xml:space="preserve">  What was Toby doing at the weekend?</w:t>
      </w:r>
    </w:p>
    <w:p w14:paraId="347391DD" w14:textId="77777777" w:rsidR="00CD1737" w:rsidRPr="00C05EDF" w:rsidRDefault="00CD1737" w:rsidP="000066A6">
      <w:pPr>
        <w:spacing w:line="276" w:lineRule="auto"/>
        <w:ind w:firstLine="720"/>
        <w:jc w:val="both"/>
      </w:pPr>
      <w:r w:rsidRPr="00C05EDF">
        <w:t>A. phoning teens</w:t>
      </w:r>
      <w:r w:rsidRPr="00C05EDF">
        <w:tab/>
      </w:r>
      <w:r w:rsidRPr="00C05EDF">
        <w:tab/>
      </w:r>
      <w:r w:rsidRPr="00C05EDF">
        <w:tab/>
      </w:r>
      <w:r w:rsidRPr="00C05EDF">
        <w:tab/>
      </w:r>
      <w:r w:rsidRPr="00C05EDF">
        <w:tab/>
        <w:t>B. training volunteers</w:t>
      </w:r>
    </w:p>
    <w:p w14:paraId="50AFA07A" w14:textId="77777777" w:rsidR="00CD1737" w:rsidRPr="00C05EDF" w:rsidRDefault="00CD1737" w:rsidP="000066A6">
      <w:pPr>
        <w:spacing w:line="276" w:lineRule="auto"/>
        <w:ind w:firstLine="720"/>
        <w:jc w:val="both"/>
      </w:pPr>
      <w:r w:rsidRPr="00C05EDF">
        <w:t>C. giving teens advice</w:t>
      </w:r>
      <w:r w:rsidRPr="00C05EDF">
        <w:tab/>
      </w:r>
      <w:r w:rsidRPr="00C05EDF">
        <w:tab/>
      </w:r>
      <w:r w:rsidRPr="00C05EDF">
        <w:tab/>
      </w:r>
      <w:r w:rsidRPr="00C05EDF">
        <w:tab/>
      </w:r>
      <w:r w:rsidRPr="00C05EDF">
        <w:tab/>
        <w:t>D. volunteering at a shelter</w:t>
      </w:r>
    </w:p>
    <w:p w14:paraId="7CAC5650" w14:textId="77777777" w:rsidR="00CD1737" w:rsidRPr="00C05EDF" w:rsidRDefault="00CD1737" w:rsidP="000066A6">
      <w:pPr>
        <w:spacing w:line="276" w:lineRule="auto"/>
        <w:jc w:val="both"/>
      </w:pPr>
      <w:r w:rsidRPr="00C05EDF">
        <w:rPr>
          <w:b/>
        </w:rPr>
        <w:t>Question</w:t>
      </w:r>
      <w:r w:rsidRPr="00C05EDF">
        <w:rPr>
          <w:lang w:val="vi-VN" w:eastAsia="vi-VN"/>
        </w:rPr>
        <w:t xml:space="preserve"> </w:t>
      </w:r>
      <w:r w:rsidRPr="00C05EDF">
        <w:rPr>
          <w:b/>
          <w:lang w:eastAsia="vi-VN"/>
        </w:rPr>
        <w:t>2</w:t>
      </w:r>
      <w:r w:rsidRPr="00C05EDF">
        <w:rPr>
          <w:b/>
          <w:lang w:val="vi-VN" w:eastAsia="vi-VN"/>
        </w:rPr>
        <w:t>.</w:t>
      </w:r>
      <w:r w:rsidRPr="00C05EDF">
        <w:t xml:space="preserve"> Who is thinking of going with Toby?</w:t>
      </w:r>
    </w:p>
    <w:p w14:paraId="7A782DC6" w14:textId="77777777" w:rsidR="00CD1737" w:rsidRPr="00C05EDF" w:rsidRDefault="00CD1737" w:rsidP="000066A6">
      <w:pPr>
        <w:spacing w:line="276" w:lineRule="auto"/>
        <w:ind w:firstLine="720"/>
        <w:jc w:val="both"/>
      </w:pPr>
      <w:r w:rsidRPr="00C05EDF">
        <w:t>A. no one</w:t>
      </w:r>
      <w:r w:rsidRPr="00C05EDF">
        <w:tab/>
      </w:r>
      <w:r w:rsidRPr="00C05EDF">
        <w:tab/>
      </w:r>
      <w:r w:rsidRPr="00C05EDF">
        <w:tab/>
      </w:r>
      <w:r w:rsidRPr="00C05EDF">
        <w:tab/>
      </w:r>
      <w:r w:rsidRPr="00C05EDF">
        <w:tab/>
      </w:r>
      <w:r w:rsidRPr="00C05EDF">
        <w:tab/>
        <w:t>B. his sister</w:t>
      </w:r>
    </w:p>
    <w:p w14:paraId="6F8108BA" w14:textId="77777777" w:rsidR="00CD1737" w:rsidRPr="00C05EDF" w:rsidRDefault="00CD1737" w:rsidP="000066A6">
      <w:pPr>
        <w:spacing w:line="276" w:lineRule="auto"/>
        <w:ind w:firstLine="720"/>
        <w:jc w:val="both"/>
      </w:pPr>
      <w:r w:rsidRPr="00C05EDF">
        <w:t>C. his best friend</w:t>
      </w:r>
      <w:r w:rsidRPr="00C05EDF">
        <w:tab/>
      </w:r>
      <w:r w:rsidRPr="00C05EDF">
        <w:tab/>
      </w:r>
      <w:r w:rsidRPr="00C05EDF">
        <w:tab/>
      </w:r>
      <w:r w:rsidRPr="00C05EDF">
        <w:tab/>
      </w:r>
      <w:r w:rsidRPr="00C05EDF">
        <w:tab/>
        <w:t>D. his sister’s friend</w:t>
      </w:r>
    </w:p>
    <w:p w14:paraId="4438B4E4" w14:textId="77777777" w:rsidR="00CD1737" w:rsidRPr="00C05EDF" w:rsidRDefault="00CD1737" w:rsidP="000066A6">
      <w:pPr>
        <w:spacing w:line="276" w:lineRule="auto"/>
        <w:jc w:val="both"/>
      </w:pPr>
      <w:r w:rsidRPr="00C05EDF">
        <w:rPr>
          <w:b/>
        </w:rPr>
        <w:t>Question</w:t>
      </w:r>
      <w:r w:rsidRPr="00C05EDF">
        <w:rPr>
          <w:lang w:val="vi-VN" w:eastAsia="vi-VN"/>
        </w:rPr>
        <w:t xml:space="preserve"> </w:t>
      </w:r>
      <w:r w:rsidRPr="00C05EDF">
        <w:rPr>
          <w:b/>
          <w:lang w:eastAsia="vi-VN"/>
        </w:rPr>
        <w:t>3</w:t>
      </w:r>
      <w:r w:rsidRPr="00C05EDF">
        <w:rPr>
          <w:b/>
          <w:lang w:val="vi-VN" w:eastAsia="vi-VN"/>
        </w:rPr>
        <w:t>.</w:t>
      </w:r>
      <w:r w:rsidRPr="00C05EDF">
        <w:t xml:space="preserve">  How does Toby often feel?</w:t>
      </w:r>
    </w:p>
    <w:p w14:paraId="4E806944" w14:textId="77777777" w:rsidR="00CD1737" w:rsidRPr="00C05EDF" w:rsidRDefault="00CD1737" w:rsidP="000066A6">
      <w:pPr>
        <w:spacing w:line="276" w:lineRule="auto"/>
        <w:ind w:firstLine="720"/>
        <w:jc w:val="both"/>
      </w:pPr>
      <w:r w:rsidRPr="00C05EDF">
        <w:t>A. worried teens don’t ask for help</w:t>
      </w:r>
      <w:r w:rsidRPr="00C05EDF">
        <w:tab/>
      </w:r>
      <w:r w:rsidRPr="00C05EDF">
        <w:tab/>
      </w:r>
      <w:r w:rsidRPr="00C05EDF">
        <w:tab/>
        <w:t>B. disappointed he can’t do more</w:t>
      </w:r>
    </w:p>
    <w:p w14:paraId="2F5338C2" w14:textId="77777777" w:rsidR="00CD1737" w:rsidRPr="00C05EDF" w:rsidRDefault="00CD1737" w:rsidP="000066A6">
      <w:pPr>
        <w:spacing w:line="276" w:lineRule="auto"/>
        <w:ind w:firstLine="720"/>
        <w:jc w:val="both"/>
      </w:pPr>
      <w:r w:rsidRPr="00C05EDF">
        <w:t>C. pleased he helped some teens</w:t>
      </w:r>
      <w:r w:rsidRPr="00C05EDF">
        <w:tab/>
      </w:r>
      <w:r w:rsidRPr="00C05EDF">
        <w:tab/>
      </w:r>
      <w:r w:rsidRPr="00C05EDF">
        <w:tab/>
        <w:t>D. looking forward to going again</w:t>
      </w:r>
    </w:p>
    <w:p w14:paraId="26B54943" w14:textId="77777777" w:rsidR="00CD1737" w:rsidRPr="00C05EDF" w:rsidRDefault="00CD1737" w:rsidP="000066A6">
      <w:pPr>
        <w:spacing w:line="276" w:lineRule="auto"/>
        <w:jc w:val="both"/>
      </w:pPr>
      <w:r w:rsidRPr="00C05EDF">
        <w:rPr>
          <w:b/>
        </w:rPr>
        <w:t>Question</w:t>
      </w:r>
      <w:r w:rsidRPr="00C05EDF">
        <w:rPr>
          <w:lang w:val="vi-VN" w:eastAsia="vi-VN"/>
        </w:rPr>
        <w:t xml:space="preserve"> </w:t>
      </w:r>
      <w:r w:rsidRPr="00C05EDF">
        <w:rPr>
          <w:b/>
          <w:lang w:eastAsia="vi-VN"/>
        </w:rPr>
        <w:t>4</w:t>
      </w:r>
      <w:r w:rsidRPr="00C05EDF">
        <w:rPr>
          <w:b/>
          <w:lang w:val="vi-VN" w:eastAsia="vi-VN"/>
        </w:rPr>
        <w:t>.</w:t>
      </w:r>
      <w:r w:rsidRPr="00C05EDF">
        <w:t xml:space="preserve"> What does Lucy agree to do?</w:t>
      </w:r>
    </w:p>
    <w:p w14:paraId="13C86091" w14:textId="77777777" w:rsidR="00CD1737" w:rsidRPr="00C05EDF" w:rsidRDefault="00CD1737" w:rsidP="000066A6">
      <w:pPr>
        <w:spacing w:line="276" w:lineRule="auto"/>
        <w:ind w:firstLine="720"/>
        <w:jc w:val="both"/>
      </w:pPr>
      <w:r w:rsidRPr="00C05EDF">
        <w:t>A. volunteer with Toby</w:t>
      </w:r>
      <w:r w:rsidRPr="00C05EDF">
        <w:tab/>
      </w:r>
      <w:r w:rsidRPr="00C05EDF">
        <w:tab/>
      </w:r>
      <w:r w:rsidRPr="00C05EDF">
        <w:tab/>
      </w:r>
      <w:r w:rsidRPr="00C05EDF">
        <w:tab/>
        <w:t>B. help Toby with his blog</w:t>
      </w:r>
    </w:p>
    <w:p w14:paraId="092D4A42" w14:textId="77777777" w:rsidR="00CD1737" w:rsidRPr="00C05EDF" w:rsidRDefault="00CD1737" w:rsidP="000066A6">
      <w:pPr>
        <w:spacing w:line="276" w:lineRule="auto"/>
        <w:ind w:firstLine="720"/>
        <w:jc w:val="both"/>
      </w:pPr>
      <w:r w:rsidRPr="00C05EDF">
        <w:t>C. try to get more volunteers</w:t>
      </w:r>
      <w:r w:rsidRPr="00C05EDF">
        <w:tab/>
      </w:r>
      <w:r w:rsidRPr="00C05EDF">
        <w:tab/>
      </w:r>
      <w:r w:rsidRPr="00C05EDF">
        <w:tab/>
      </w:r>
      <w:r w:rsidRPr="00C05EDF">
        <w:tab/>
        <w:t>D. raise awareness of the issues</w:t>
      </w:r>
    </w:p>
    <w:p w14:paraId="29868691" w14:textId="77777777" w:rsidR="006306DB" w:rsidRPr="00C05EDF" w:rsidRDefault="006306DB" w:rsidP="0063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bCs/>
        </w:rPr>
      </w:pPr>
      <w:r w:rsidRPr="00C05EDF">
        <w:rPr>
          <w:b/>
          <w:bCs/>
          <w:u w:val="single"/>
        </w:rPr>
        <w:t>Part 2</w:t>
      </w:r>
      <w:r w:rsidRPr="00C05EDF">
        <w:rPr>
          <w:b/>
          <w:bCs/>
        </w:rPr>
        <w:t xml:space="preserve">: </w:t>
      </w:r>
      <w:r w:rsidRPr="00C05EDF">
        <w:rPr>
          <w:b/>
          <w:bCs/>
          <w:i/>
        </w:rPr>
        <w:t xml:space="preserve">Listen to a conversation and decide if the statements are true (T) or false (F).  </w:t>
      </w:r>
    </w:p>
    <w:p w14:paraId="28E5322F" w14:textId="77777777" w:rsidR="006306DB" w:rsidRPr="00C05EDF" w:rsidRDefault="006306DB" w:rsidP="006306DB">
      <w:pPr>
        <w:spacing w:line="360" w:lineRule="auto"/>
        <w:rPr>
          <w:lang w:val="vi-VN" w:eastAsia="vi-VN"/>
        </w:rPr>
      </w:pPr>
      <w:r w:rsidRPr="00C05EDF">
        <w:rPr>
          <w:b/>
        </w:rPr>
        <w:t>Question</w:t>
      </w:r>
      <w:r w:rsidRPr="00C05EDF">
        <w:rPr>
          <w:lang w:val="vi-VN" w:eastAsia="vi-VN"/>
        </w:rPr>
        <w:t xml:space="preserve"> </w:t>
      </w:r>
      <w:r w:rsidRPr="00C05EDF">
        <w:rPr>
          <w:b/>
          <w:lang w:eastAsia="vi-VN"/>
        </w:rPr>
        <w:t>5</w:t>
      </w:r>
      <w:r w:rsidRPr="00C05EDF">
        <w:rPr>
          <w:b/>
          <w:lang w:val="vi-VN" w:eastAsia="vi-VN"/>
        </w:rPr>
        <w:t>.</w:t>
      </w:r>
      <w:r w:rsidRPr="00C05EDF">
        <w:t xml:space="preserve"> Sam has started his own conservation group.</w:t>
      </w:r>
    </w:p>
    <w:p w14:paraId="7BC2EFD1" w14:textId="77777777" w:rsidR="006306DB" w:rsidRPr="00C05EDF" w:rsidRDefault="006306DB" w:rsidP="006306DB">
      <w:pPr>
        <w:spacing w:line="360" w:lineRule="auto"/>
        <w:rPr>
          <w:lang w:val="vi-VN" w:eastAsia="vi-VN"/>
        </w:rPr>
      </w:pPr>
      <w:r w:rsidRPr="00C05EDF">
        <w:rPr>
          <w:lang w:eastAsia="vi-VN"/>
        </w:rPr>
        <w:t xml:space="preserve">      </w:t>
      </w:r>
      <w:r w:rsidR="000C7FA7" w:rsidRPr="00C05EDF">
        <w:rPr>
          <w:lang w:eastAsia="vi-VN"/>
        </w:rPr>
        <w:tab/>
      </w:r>
      <w:r w:rsidRPr="00C05EDF">
        <w:rPr>
          <w:lang w:eastAsia="vi-VN"/>
        </w:rPr>
        <w:t xml:space="preserve"> </w:t>
      </w:r>
      <w:r w:rsidRPr="00E979CC">
        <w:rPr>
          <w:lang w:val="fr-FR" w:eastAsia="vi-VN"/>
        </w:rPr>
        <w:t>A.True</w:t>
      </w:r>
      <w:r w:rsidRPr="00E979CC">
        <w:rPr>
          <w:lang w:val="fr-FR" w:eastAsia="vi-VN"/>
        </w:rPr>
        <w:tab/>
      </w:r>
      <w:r w:rsidRPr="00E979CC">
        <w:rPr>
          <w:lang w:val="fr-FR" w:eastAsia="vi-VN"/>
        </w:rPr>
        <w:tab/>
      </w:r>
      <w:r w:rsidRPr="00E979CC">
        <w:rPr>
          <w:lang w:val="fr-FR" w:eastAsia="vi-VN"/>
        </w:rPr>
        <w:tab/>
      </w:r>
      <w:r w:rsidR="000C7FA7" w:rsidRPr="00E979CC">
        <w:rPr>
          <w:lang w:val="fr-FR" w:eastAsia="vi-VN"/>
        </w:rPr>
        <w:tab/>
      </w:r>
      <w:r w:rsidRPr="00E979CC">
        <w:rPr>
          <w:lang w:val="fr-FR" w:eastAsia="vi-VN"/>
        </w:rPr>
        <w:t>B. False</w:t>
      </w:r>
    </w:p>
    <w:p w14:paraId="00770E5B" w14:textId="77777777" w:rsidR="006306DB" w:rsidRPr="00C05EDF" w:rsidRDefault="006306DB" w:rsidP="006306DB">
      <w:pPr>
        <w:spacing w:line="360" w:lineRule="auto"/>
        <w:rPr>
          <w:lang w:eastAsia="vi-VN"/>
        </w:rPr>
      </w:pPr>
      <w:r w:rsidRPr="00E979CC">
        <w:rPr>
          <w:b/>
          <w:lang w:val="fr-FR"/>
        </w:rPr>
        <w:t xml:space="preserve">Question 6. </w:t>
      </w:r>
      <w:r w:rsidRPr="00C05EDF">
        <w:t>Volunteers do all the work in the group.</w:t>
      </w:r>
    </w:p>
    <w:p w14:paraId="726E5C0C" w14:textId="77777777" w:rsidR="006306DB" w:rsidRPr="00C05EDF" w:rsidRDefault="006306DB" w:rsidP="000C7FA7">
      <w:pPr>
        <w:pStyle w:val="ListParagraph"/>
        <w:spacing w:line="360" w:lineRule="auto"/>
        <w:ind w:left="408" w:right="48" w:firstLine="312"/>
        <w:jc w:val="both"/>
        <w:rPr>
          <w:lang w:val="vi-VN" w:eastAsia="vi-VN"/>
        </w:rPr>
      </w:pPr>
      <w:r w:rsidRPr="00E979CC">
        <w:rPr>
          <w:lang w:val="fr-FR" w:eastAsia="vi-VN"/>
        </w:rPr>
        <w:t>A.True</w:t>
      </w:r>
      <w:r w:rsidRPr="00E979CC">
        <w:rPr>
          <w:lang w:val="fr-FR" w:eastAsia="vi-VN"/>
        </w:rPr>
        <w:tab/>
      </w:r>
      <w:r w:rsidRPr="00E979CC">
        <w:rPr>
          <w:lang w:val="fr-FR" w:eastAsia="vi-VN"/>
        </w:rPr>
        <w:tab/>
      </w:r>
      <w:r w:rsidRPr="00E979CC">
        <w:rPr>
          <w:lang w:val="fr-FR" w:eastAsia="vi-VN"/>
        </w:rPr>
        <w:tab/>
      </w:r>
      <w:r w:rsidR="000C7FA7" w:rsidRPr="00E979CC">
        <w:rPr>
          <w:lang w:val="fr-FR" w:eastAsia="vi-VN"/>
        </w:rPr>
        <w:tab/>
      </w:r>
      <w:r w:rsidR="000C7FA7" w:rsidRPr="00E979CC">
        <w:rPr>
          <w:lang w:val="fr-FR" w:eastAsia="vi-VN"/>
        </w:rPr>
        <w:tab/>
      </w:r>
      <w:r w:rsidRPr="00E979CC">
        <w:rPr>
          <w:lang w:val="fr-FR" w:eastAsia="vi-VN"/>
        </w:rPr>
        <w:t>B. False</w:t>
      </w:r>
    </w:p>
    <w:p w14:paraId="0ECE31E6" w14:textId="77777777" w:rsidR="006306DB" w:rsidRPr="00C05EDF" w:rsidRDefault="006306DB" w:rsidP="006306DB">
      <w:pPr>
        <w:spacing w:line="360" w:lineRule="auto"/>
        <w:ind w:left="48" w:right="48"/>
        <w:jc w:val="both"/>
        <w:rPr>
          <w:b/>
          <w:lang w:val="vi-VN" w:eastAsia="vi-VN"/>
        </w:rPr>
      </w:pPr>
      <w:r w:rsidRPr="00E979CC">
        <w:rPr>
          <w:b/>
          <w:lang w:val="fr-FR"/>
        </w:rPr>
        <w:t xml:space="preserve">Question </w:t>
      </w:r>
      <w:r w:rsidRPr="00E979CC">
        <w:rPr>
          <w:b/>
          <w:lang w:val="fr-FR" w:eastAsia="vi-VN"/>
        </w:rPr>
        <w:t>7</w:t>
      </w:r>
      <w:r w:rsidRPr="00C05EDF">
        <w:rPr>
          <w:b/>
          <w:lang w:val="vi-VN" w:eastAsia="vi-VN"/>
        </w:rPr>
        <w:t xml:space="preserve">. </w:t>
      </w:r>
      <w:r w:rsidRPr="00C05EDF">
        <w:t>Alice enjoyed the last event she went to.</w:t>
      </w:r>
    </w:p>
    <w:p w14:paraId="175CF509" w14:textId="77777777" w:rsidR="006306DB" w:rsidRPr="00C05EDF" w:rsidRDefault="006306DB" w:rsidP="000C7FA7">
      <w:pPr>
        <w:pStyle w:val="ListParagraph"/>
        <w:spacing w:line="360" w:lineRule="auto"/>
        <w:ind w:left="408" w:right="48" w:firstLine="312"/>
        <w:jc w:val="both"/>
        <w:rPr>
          <w:lang w:val="vi-VN" w:eastAsia="vi-VN"/>
        </w:rPr>
      </w:pPr>
      <w:r w:rsidRPr="00E979CC">
        <w:rPr>
          <w:lang w:val="fr-FR" w:eastAsia="vi-VN"/>
        </w:rPr>
        <w:t>A.True</w:t>
      </w:r>
      <w:r w:rsidRPr="00E979CC">
        <w:rPr>
          <w:lang w:val="fr-FR" w:eastAsia="vi-VN"/>
        </w:rPr>
        <w:tab/>
      </w:r>
      <w:r w:rsidRPr="00E979CC">
        <w:rPr>
          <w:lang w:val="fr-FR" w:eastAsia="vi-VN"/>
        </w:rPr>
        <w:tab/>
      </w:r>
      <w:r w:rsidRPr="00E979CC">
        <w:rPr>
          <w:lang w:val="fr-FR" w:eastAsia="vi-VN"/>
        </w:rPr>
        <w:tab/>
      </w:r>
      <w:r w:rsidR="000C7FA7" w:rsidRPr="00E979CC">
        <w:rPr>
          <w:lang w:val="fr-FR" w:eastAsia="vi-VN"/>
        </w:rPr>
        <w:tab/>
      </w:r>
      <w:r w:rsidR="000C7FA7" w:rsidRPr="00E979CC">
        <w:rPr>
          <w:lang w:val="fr-FR" w:eastAsia="vi-VN"/>
        </w:rPr>
        <w:tab/>
      </w:r>
      <w:r w:rsidRPr="00E979CC">
        <w:rPr>
          <w:lang w:val="fr-FR" w:eastAsia="vi-VN"/>
        </w:rPr>
        <w:t>B. False</w:t>
      </w:r>
    </w:p>
    <w:p w14:paraId="643121C0" w14:textId="77777777" w:rsidR="006306DB" w:rsidRPr="00C05EDF" w:rsidRDefault="006306DB" w:rsidP="006306DB">
      <w:pPr>
        <w:spacing w:line="360" w:lineRule="auto"/>
        <w:ind w:left="48" w:right="48"/>
        <w:jc w:val="both"/>
        <w:rPr>
          <w:lang w:val="vi-VN" w:eastAsia="vi-VN"/>
        </w:rPr>
      </w:pPr>
      <w:r w:rsidRPr="00E979CC">
        <w:rPr>
          <w:b/>
          <w:lang w:val="fr-FR"/>
        </w:rPr>
        <w:t>Question 8</w:t>
      </w:r>
      <w:r w:rsidRPr="00C05EDF">
        <w:rPr>
          <w:b/>
          <w:lang w:val="vi-VN" w:eastAsia="vi-VN"/>
        </w:rPr>
        <w:t>.</w:t>
      </w:r>
      <w:r w:rsidRPr="00C05EDF">
        <w:rPr>
          <w:lang w:val="vi-VN" w:eastAsia="vi-VN"/>
        </w:rPr>
        <w:t xml:space="preserve"> </w:t>
      </w:r>
      <w:r w:rsidRPr="00C05EDF">
        <w:t>Sam has tried planting trees before</w:t>
      </w:r>
    </w:p>
    <w:p w14:paraId="4BE8A787" w14:textId="77777777" w:rsidR="006306DB" w:rsidRPr="00C05EDF" w:rsidRDefault="006306DB" w:rsidP="000C7FA7">
      <w:pPr>
        <w:pStyle w:val="ListParagraph"/>
        <w:spacing w:line="360" w:lineRule="auto"/>
        <w:ind w:left="408" w:right="48" w:firstLine="312"/>
        <w:jc w:val="both"/>
        <w:rPr>
          <w:lang w:eastAsia="vi-VN"/>
        </w:rPr>
      </w:pPr>
      <w:r w:rsidRPr="00C05EDF">
        <w:rPr>
          <w:lang w:eastAsia="vi-VN"/>
        </w:rPr>
        <w:t>A.True</w:t>
      </w:r>
      <w:r w:rsidRPr="00C05EDF">
        <w:rPr>
          <w:lang w:eastAsia="vi-VN"/>
        </w:rPr>
        <w:tab/>
      </w:r>
      <w:r w:rsidRPr="00C05EDF">
        <w:rPr>
          <w:lang w:eastAsia="vi-VN"/>
        </w:rPr>
        <w:tab/>
      </w:r>
      <w:r w:rsidRPr="00C05EDF">
        <w:rPr>
          <w:lang w:eastAsia="vi-VN"/>
        </w:rPr>
        <w:tab/>
      </w:r>
      <w:r w:rsidR="000C7FA7" w:rsidRPr="00C05EDF">
        <w:rPr>
          <w:lang w:eastAsia="vi-VN"/>
        </w:rPr>
        <w:tab/>
      </w:r>
      <w:r w:rsidR="000C7FA7" w:rsidRPr="00C05EDF">
        <w:rPr>
          <w:lang w:eastAsia="vi-VN"/>
        </w:rPr>
        <w:tab/>
      </w:r>
      <w:r w:rsidRPr="00C05EDF">
        <w:rPr>
          <w:lang w:eastAsia="vi-VN"/>
        </w:rPr>
        <w:t>B. False</w:t>
      </w:r>
    </w:p>
    <w:p w14:paraId="376FCBA6" w14:textId="77777777" w:rsidR="00B4537D" w:rsidRPr="00C05EDF" w:rsidRDefault="00685F2C" w:rsidP="00FD11A3">
      <w:pPr>
        <w:spacing w:line="276" w:lineRule="auto"/>
        <w:rPr>
          <w:b/>
          <w:i/>
        </w:rPr>
      </w:pPr>
      <w:r w:rsidRPr="00C05EDF">
        <w:rPr>
          <w:b/>
        </w:rPr>
        <w:t>B. LANGUAG</w:t>
      </w:r>
      <w:r w:rsidR="001674F2" w:rsidRPr="00C05EDF">
        <w:rPr>
          <w:b/>
        </w:rPr>
        <w:t>E.</w:t>
      </w:r>
      <w:r w:rsidRPr="00C05EDF">
        <w:rPr>
          <w:b/>
        </w:rPr>
        <w:t xml:space="preserve"> </w:t>
      </w:r>
    </w:p>
    <w:p w14:paraId="56E45E78" w14:textId="77777777" w:rsidR="000153A1" w:rsidRPr="00C05EDF" w:rsidRDefault="007A59F1" w:rsidP="000066A6">
      <w:pPr>
        <w:tabs>
          <w:tab w:val="left" w:pos="284"/>
          <w:tab w:val="left" w:pos="2694"/>
          <w:tab w:val="left" w:pos="5103"/>
          <w:tab w:val="left" w:pos="7513"/>
        </w:tabs>
        <w:spacing w:line="276" w:lineRule="auto"/>
        <w:rPr>
          <w:b/>
          <w:i/>
          <w:iCs/>
        </w:rPr>
      </w:pPr>
      <w:bookmarkStart w:id="0" w:name="_Hlk90820372"/>
      <w:r w:rsidRPr="00C05EDF">
        <w:rPr>
          <w:b/>
          <w:i/>
          <w:lang w:val="vi-VN"/>
        </w:rPr>
        <w:tab/>
      </w:r>
      <w:r w:rsidR="000153A1" w:rsidRPr="00C05EDF">
        <w:rPr>
          <w:b/>
          <w:i/>
          <w:lang w:val="vi-VN"/>
        </w:rPr>
        <w:t>Mark the letter A, B, C, or D to indicate the word whose underlined part differs from the other three in pronunciation in each of the following questions</w:t>
      </w:r>
      <w:r w:rsidR="000153A1" w:rsidRPr="00C05EDF">
        <w:rPr>
          <w:b/>
          <w:i/>
        </w:rPr>
        <w:t>.</w:t>
      </w:r>
    </w:p>
    <w:p w14:paraId="12090028" w14:textId="77777777" w:rsidR="000153A1" w:rsidRPr="00C05EDF" w:rsidRDefault="000153A1" w:rsidP="000066A6">
      <w:pPr>
        <w:pStyle w:val="NoSpacing"/>
        <w:spacing w:line="276" w:lineRule="auto"/>
        <w:rPr>
          <w:rFonts w:ascii="Times New Roman" w:hAnsi="Times New Roman" w:cs="Times New Roman"/>
          <w:sz w:val="24"/>
          <w:szCs w:val="24"/>
        </w:rPr>
      </w:pPr>
      <w:r w:rsidRPr="00C05EDF">
        <w:rPr>
          <w:rFonts w:ascii="Times New Roman" w:hAnsi="Times New Roman" w:cs="Times New Roman"/>
          <w:b/>
          <w:sz w:val="24"/>
          <w:szCs w:val="24"/>
        </w:rPr>
        <w:t>Question 9</w:t>
      </w:r>
      <w:r w:rsidR="00B22809" w:rsidRPr="00C05EDF">
        <w:rPr>
          <w:rFonts w:ascii="Times New Roman" w:hAnsi="Times New Roman" w:cs="Times New Roman"/>
          <w:b/>
          <w:sz w:val="24"/>
          <w:szCs w:val="24"/>
        </w:rPr>
        <w:t>.</w:t>
      </w:r>
      <w:r w:rsidR="00181714" w:rsidRPr="00C05EDF">
        <w:rPr>
          <w:rFonts w:ascii="Times New Roman" w:hAnsi="Times New Roman" w:cs="Times New Roman"/>
          <w:sz w:val="24"/>
          <w:szCs w:val="24"/>
        </w:rPr>
        <w:t xml:space="preserve">  </w:t>
      </w:r>
      <w:r w:rsidR="006C110E" w:rsidRPr="00C05EDF">
        <w:rPr>
          <w:rFonts w:ascii="Times New Roman" w:eastAsia="Times New Roman" w:hAnsi="Times New Roman" w:cs="Times New Roman"/>
          <w:bCs/>
          <w:sz w:val="24"/>
          <w:szCs w:val="24"/>
        </w:rPr>
        <w:t>A.</w:t>
      </w:r>
      <w:r w:rsidR="006C110E" w:rsidRPr="00C05EDF">
        <w:rPr>
          <w:rFonts w:ascii="Times New Roman" w:eastAsia="Times New Roman" w:hAnsi="Times New Roman" w:cs="Times New Roman"/>
          <w:sz w:val="24"/>
          <w:szCs w:val="24"/>
        </w:rPr>
        <w:t> </w:t>
      </w:r>
      <w:r w:rsidR="00E40768" w:rsidRPr="00C05EDF">
        <w:rPr>
          <w:rFonts w:ascii="Times New Roman" w:eastAsia="Times New Roman" w:hAnsi="Times New Roman" w:cs="Times New Roman"/>
          <w:sz w:val="24"/>
          <w:szCs w:val="24"/>
        </w:rPr>
        <w:t>b</w:t>
      </w:r>
      <w:r w:rsidR="006C110E" w:rsidRPr="00C05EDF">
        <w:rPr>
          <w:rFonts w:ascii="Times New Roman" w:eastAsia="Times New Roman" w:hAnsi="Times New Roman" w:cs="Times New Roman"/>
          <w:sz w:val="24"/>
          <w:szCs w:val="24"/>
          <w:u w:val="single"/>
        </w:rPr>
        <w:t>oo</w:t>
      </w:r>
      <w:r w:rsidR="00E40768" w:rsidRPr="00C05EDF">
        <w:rPr>
          <w:rFonts w:ascii="Times New Roman" w:eastAsia="Times New Roman" w:hAnsi="Times New Roman" w:cs="Times New Roman"/>
          <w:sz w:val="24"/>
          <w:szCs w:val="24"/>
          <w:u w:val="single"/>
        </w:rPr>
        <w:t>k</w:t>
      </w:r>
      <w:r w:rsidR="007A59F1" w:rsidRPr="00C05EDF">
        <w:rPr>
          <w:rFonts w:ascii="Times New Roman" w:eastAsia="Times New Roman" w:hAnsi="Times New Roman" w:cs="Times New Roman"/>
          <w:sz w:val="24"/>
          <w:szCs w:val="24"/>
        </w:rPr>
        <w:t>               </w:t>
      </w:r>
      <w:r w:rsidR="007A59F1" w:rsidRPr="00C05EDF">
        <w:rPr>
          <w:rFonts w:ascii="Times New Roman" w:eastAsia="Times New Roman" w:hAnsi="Times New Roman" w:cs="Times New Roman"/>
          <w:sz w:val="24"/>
          <w:szCs w:val="24"/>
        </w:rPr>
        <w:tab/>
      </w:r>
      <w:r w:rsidR="006C110E" w:rsidRPr="00C05EDF">
        <w:rPr>
          <w:rFonts w:ascii="Times New Roman" w:eastAsia="Times New Roman" w:hAnsi="Times New Roman" w:cs="Times New Roman"/>
          <w:bCs/>
          <w:sz w:val="24"/>
          <w:szCs w:val="24"/>
        </w:rPr>
        <w:t>B. </w:t>
      </w:r>
      <w:r w:rsidR="00E40768" w:rsidRPr="00C05EDF">
        <w:rPr>
          <w:rFonts w:ascii="Times New Roman" w:eastAsia="Times New Roman" w:hAnsi="Times New Roman" w:cs="Times New Roman"/>
          <w:bCs/>
          <w:sz w:val="24"/>
          <w:szCs w:val="24"/>
        </w:rPr>
        <w:t>l</w:t>
      </w:r>
      <w:r w:rsidR="006C110E" w:rsidRPr="00C05EDF">
        <w:rPr>
          <w:rFonts w:ascii="Times New Roman" w:eastAsia="Times New Roman" w:hAnsi="Times New Roman" w:cs="Times New Roman"/>
          <w:sz w:val="24"/>
          <w:szCs w:val="24"/>
          <w:u w:val="single"/>
        </w:rPr>
        <w:t>oo</w:t>
      </w:r>
      <w:r w:rsidR="00E40768" w:rsidRPr="00C05EDF">
        <w:rPr>
          <w:rFonts w:ascii="Times New Roman" w:eastAsia="Times New Roman" w:hAnsi="Times New Roman" w:cs="Times New Roman"/>
          <w:sz w:val="24"/>
          <w:szCs w:val="24"/>
          <w:u w:val="single"/>
        </w:rPr>
        <w:t>k</w:t>
      </w:r>
      <w:r w:rsidR="006C110E" w:rsidRPr="00C05EDF">
        <w:rPr>
          <w:rFonts w:ascii="Times New Roman" w:eastAsia="Times New Roman" w:hAnsi="Times New Roman" w:cs="Times New Roman"/>
          <w:sz w:val="24"/>
          <w:szCs w:val="24"/>
        </w:rPr>
        <w:t>             </w:t>
      </w:r>
      <w:r w:rsidR="00B22809" w:rsidRPr="00C05EDF">
        <w:rPr>
          <w:rFonts w:ascii="Times New Roman" w:eastAsia="Times New Roman" w:hAnsi="Times New Roman" w:cs="Times New Roman"/>
          <w:sz w:val="24"/>
          <w:szCs w:val="24"/>
        </w:rPr>
        <w:tab/>
      </w:r>
      <w:r w:rsidR="006C110E" w:rsidRPr="00C05EDF">
        <w:rPr>
          <w:rFonts w:ascii="Times New Roman" w:eastAsia="Times New Roman" w:hAnsi="Times New Roman" w:cs="Times New Roman"/>
          <w:bCs/>
          <w:sz w:val="24"/>
          <w:szCs w:val="24"/>
        </w:rPr>
        <w:t>C.</w:t>
      </w:r>
      <w:r w:rsidR="006C110E" w:rsidRPr="00C05EDF">
        <w:rPr>
          <w:rFonts w:ascii="Times New Roman" w:eastAsia="Times New Roman" w:hAnsi="Times New Roman" w:cs="Times New Roman"/>
          <w:sz w:val="24"/>
          <w:szCs w:val="24"/>
        </w:rPr>
        <w:t> </w:t>
      </w:r>
      <w:r w:rsidR="00E40768" w:rsidRPr="00C05EDF">
        <w:rPr>
          <w:rFonts w:ascii="Times New Roman" w:eastAsia="Times New Roman" w:hAnsi="Times New Roman" w:cs="Times New Roman"/>
          <w:sz w:val="24"/>
          <w:szCs w:val="24"/>
        </w:rPr>
        <w:t>g</w:t>
      </w:r>
      <w:r w:rsidR="00E40768" w:rsidRPr="00C05EDF">
        <w:rPr>
          <w:rFonts w:ascii="Times New Roman" w:eastAsia="Times New Roman" w:hAnsi="Times New Roman" w:cs="Times New Roman"/>
          <w:sz w:val="24"/>
          <w:szCs w:val="24"/>
          <w:u w:val="single"/>
        </w:rPr>
        <w:t>oo</w:t>
      </w:r>
      <w:r w:rsidR="00E40768" w:rsidRPr="00C05EDF">
        <w:rPr>
          <w:rFonts w:ascii="Times New Roman" w:eastAsia="Times New Roman" w:hAnsi="Times New Roman" w:cs="Times New Roman"/>
          <w:sz w:val="24"/>
          <w:szCs w:val="24"/>
        </w:rPr>
        <w:t>d</w:t>
      </w:r>
      <w:r w:rsidR="006C110E" w:rsidRPr="00C05EDF">
        <w:rPr>
          <w:rFonts w:ascii="Times New Roman" w:eastAsia="Times New Roman" w:hAnsi="Times New Roman" w:cs="Times New Roman"/>
          <w:bCs/>
          <w:sz w:val="24"/>
          <w:szCs w:val="24"/>
        </w:rPr>
        <w:t>          </w:t>
      </w:r>
      <w:r w:rsidR="006C110E" w:rsidRPr="00C05EDF">
        <w:rPr>
          <w:rFonts w:ascii="Times New Roman" w:eastAsia="Times New Roman" w:hAnsi="Times New Roman" w:cs="Times New Roman"/>
          <w:bCs/>
          <w:sz w:val="24"/>
          <w:szCs w:val="24"/>
        </w:rPr>
        <w:tab/>
      </w:r>
      <w:r w:rsidR="006C110E" w:rsidRPr="00C05EDF">
        <w:rPr>
          <w:rFonts w:ascii="Times New Roman" w:eastAsia="Times New Roman" w:hAnsi="Times New Roman" w:cs="Times New Roman"/>
          <w:bCs/>
          <w:sz w:val="24"/>
          <w:szCs w:val="24"/>
        </w:rPr>
        <w:tab/>
      </w:r>
      <w:r w:rsidR="007A59F1" w:rsidRPr="00C05EDF">
        <w:rPr>
          <w:rFonts w:ascii="Times New Roman" w:eastAsia="Times New Roman" w:hAnsi="Times New Roman" w:cs="Times New Roman"/>
          <w:bCs/>
          <w:sz w:val="24"/>
          <w:szCs w:val="24"/>
        </w:rPr>
        <w:tab/>
      </w:r>
      <w:r w:rsidR="006C110E" w:rsidRPr="00C05EDF">
        <w:rPr>
          <w:rFonts w:ascii="Times New Roman" w:eastAsia="Times New Roman" w:hAnsi="Times New Roman" w:cs="Times New Roman"/>
          <w:bCs/>
          <w:sz w:val="24"/>
          <w:szCs w:val="24"/>
        </w:rPr>
        <w:t>D.</w:t>
      </w:r>
      <w:r w:rsidR="006C110E" w:rsidRPr="00C05EDF">
        <w:rPr>
          <w:rFonts w:ascii="Times New Roman" w:eastAsia="Times New Roman" w:hAnsi="Times New Roman" w:cs="Times New Roman"/>
          <w:sz w:val="24"/>
          <w:szCs w:val="24"/>
        </w:rPr>
        <w:t> sp</w:t>
      </w:r>
      <w:r w:rsidR="006C110E" w:rsidRPr="00C05EDF">
        <w:rPr>
          <w:rFonts w:ascii="Times New Roman" w:eastAsia="Times New Roman" w:hAnsi="Times New Roman" w:cs="Times New Roman"/>
          <w:sz w:val="24"/>
          <w:szCs w:val="24"/>
          <w:u w:val="single"/>
        </w:rPr>
        <w:t>oo</w:t>
      </w:r>
      <w:r w:rsidR="006C110E" w:rsidRPr="00C05EDF">
        <w:rPr>
          <w:rFonts w:ascii="Times New Roman" w:eastAsia="Times New Roman" w:hAnsi="Times New Roman" w:cs="Times New Roman"/>
          <w:sz w:val="24"/>
          <w:szCs w:val="24"/>
        </w:rPr>
        <w:t>n</w:t>
      </w:r>
      <w:r w:rsidRPr="00C05EDF">
        <w:rPr>
          <w:rFonts w:ascii="Times New Roman" w:hAnsi="Times New Roman" w:cs="Times New Roman"/>
          <w:sz w:val="24"/>
          <w:szCs w:val="24"/>
        </w:rPr>
        <w:t xml:space="preserve">             </w:t>
      </w:r>
    </w:p>
    <w:p w14:paraId="7E57BAD8" w14:textId="77777777" w:rsidR="00EC0241" w:rsidRPr="00C05EDF" w:rsidRDefault="000153A1" w:rsidP="000066A6">
      <w:pPr>
        <w:spacing w:line="276" w:lineRule="auto"/>
        <w:ind w:firstLine="720"/>
        <w:rPr>
          <w:b/>
          <w:i/>
        </w:rPr>
      </w:pPr>
      <w:r w:rsidRPr="00C05EDF">
        <w:rPr>
          <w:b/>
          <w:i/>
        </w:rPr>
        <w:t>Choose the word that differs from the other three in the position of the main stress in each of the following questions.</w:t>
      </w:r>
    </w:p>
    <w:p w14:paraId="06A7F924" w14:textId="1FE7F9DF" w:rsidR="000153A1" w:rsidRPr="00C05EDF" w:rsidRDefault="000153A1" w:rsidP="000066A6">
      <w:pPr>
        <w:spacing w:line="276" w:lineRule="auto"/>
        <w:rPr>
          <w:b/>
          <w:i/>
        </w:rPr>
      </w:pPr>
      <w:r w:rsidRPr="00C05EDF">
        <w:rPr>
          <w:b/>
        </w:rPr>
        <w:t>Question 10</w:t>
      </w:r>
      <w:r w:rsidR="00B22809" w:rsidRPr="00C05EDF">
        <w:rPr>
          <w:b/>
        </w:rPr>
        <w:t>.</w:t>
      </w:r>
      <w:r w:rsidRPr="00C05EDF">
        <w:t xml:space="preserve"> </w:t>
      </w:r>
      <w:r w:rsidR="00E40768" w:rsidRPr="00C05EDF">
        <w:rPr>
          <w:bCs/>
        </w:rPr>
        <w:t>A.</w:t>
      </w:r>
      <w:r w:rsidR="00E40768" w:rsidRPr="00C05EDF">
        <w:t> bi</w:t>
      </w:r>
      <w:r w:rsidR="007A59F1" w:rsidRPr="00C05EDF">
        <w:t>rthday                    </w:t>
      </w:r>
      <w:r w:rsidR="00E40768" w:rsidRPr="00C05EDF">
        <w:rPr>
          <w:bCs/>
        </w:rPr>
        <w:t>B.</w:t>
      </w:r>
      <w:r w:rsidR="00E40768" w:rsidRPr="00C05EDF">
        <w:t> wi</w:t>
      </w:r>
      <w:r w:rsidR="007A59F1" w:rsidRPr="00C05EDF">
        <w:t>ldfire                   </w:t>
      </w:r>
      <w:r w:rsidR="00E40768" w:rsidRPr="00C05EDF">
        <w:rPr>
          <w:bCs/>
        </w:rPr>
        <w:t>C.</w:t>
      </w:r>
      <w:r w:rsidR="00E40768" w:rsidRPr="00C05EDF">
        <w:t> </w:t>
      </w:r>
      <w:r w:rsidR="009C38A7" w:rsidRPr="00C05EDF">
        <w:t>avoid</w:t>
      </w:r>
      <w:r w:rsidR="00E40768" w:rsidRPr="00C05EDF">
        <w:t>                      </w:t>
      </w:r>
      <w:r w:rsidR="00E40768" w:rsidRPr="00C05EDF">
        <w:rPr>
          <w:bCs/>
        </w:rPr>
        <w:t>D.</w:t>
      </w:r>
      <w:r w:rsidR="00E40768" w:rsidRPr="00C05EDF">
        <w:t> landslide</w:t>
      </w:r>
      <w:r w:rsidRPr="00C05EDF">
        <w:t xml:space="preserve">            </w:t>
      </w:r>
    </w:p>
    <w:p w14:paraId="750D998A" w14:textId="77777777" w:rsidR="000153A1" w:rsidRPr="00C05EDF" w:rsidRDefault="000153A1" w:rsidP="000066A6">
      <w:pPr>
        <w:spacing w:line="276" w:lineRule="auto"/>
        <w:ind w:firstLine="720"/>
        <w:jc w:val="both"/>
      </w:pPr>
      <w:r w:rsidRPr="00C05EDF">
        <w:rPr>
          <w:rFonts w:eastAsia="Calibri"/>
          <w:b/>
          <w:i/>
        </w:rPr>
        <w:t>Mark the letter A, B, C or D to indicate the correct answer to each of the following questions.</w:t>
      </w:r>
    </w:p>
    <w:p w14:paraId="25C83D91" w14:textId="77777777" w:rsidR="00BA0DA9" w:rsidRPr="00C05EDF" w:rsidRDefault="00344CDF" w:rsidP="000066A6">
      <w:pPr>
        <w:spacing w:after="80" w:line="276" w:lineRule="auto"/>
        <w:jc w:val="both"/>
      </w:pPr>
      <w:r w:rsidRPr="00C05EDF">
        <w:rPr>
          <w:b/>
        </w:rPr>
        <w:t>Question 11</w:t>
      </w:r>
      <w:r w:rsidR="00BA0DA9" w:rsidRPr="00C05EDF">
        <w:rPr>
          <w:b/>
        </w:rPr>
        <w:t xml:space="preserve">. </w:t>
      </w:r>
      <w:r w:rsidR="00BA0DA9" w:rsidRPr="00C05EDF">
        <w:rPr>
          <w:bCs/>
        </w:rPr>
        <w:t>Rising ______ pose</w:t>
      </w:r>
      <w:r w:rsidR="00D750D0" w:rsidRPr="00C05EDF">
        <w:rPr>
          <w:bCs/>
        </w:rPr>
        <w:t>s</w:t>
      </w:r>
      <w:r w:rsidR="00BA0DA9" w:rsidRPr="00C05EDF">
        <w:rPr>
          <w:bCs/>
        </w:rPr>
        <w:t xml:space="preserve"> a terrible threat to coastal cities and seaside areas.</w:t>
      </w:r>
    </w:p>
    <w:p w14:paraId="0DEEB606" w14:textId="77777777" w:rsidR="00BA0DA9" w:rsidRPr="00C05EDF" w:rsidRDefault="00BA0DA9" w:rsidP="000066A6">
      <w:pPr>
        <w:spacing w:after="80" w:line="276" w:lineRule="auto"/>
        <w:ind w:firstLine="720"/>
        <w:jc w:val="both"/>
      </w:pPr>
      <w:r w:rsidRPr="00C05EDF">
        <w:t xml:space="preserve">A. </w:t>
      </w:r>
      <w:r w:rsidRPr="00C05EDF">
        <w:rPr>
          <w:bCs/>
        </w:rPr>
        <w:t>floods</w:t>
      </w:r>
      <w:r w:rsidRPr="00C05EDF">
        <w:tab/>
      </w:r>
      <w:r w:rsidRPr="00C05EDF">
        <w:tab/>
        <w:t xml:space="preserve">B. </w:t>
      </w:r>
      <w:r w:rsidRPr="00C05EDF">
        <w:rPr>
          <w:bCs/>
        </w:rPr>
        <w:t>slides</w:t>
      </w:r>
      <w:r w:rsidRPr="00C05EDF">
        <w:tab/>
      </w:r>
      <w:r w:rsidRPr="00C05EDF">
        <w:tab/>
        <w:t xml:space="preserve">C. </w:t>
      </w:r>
      <w:r w:rsidRPr="00C05EDF">
        <w:rPr>
          <w:bCs/>
        </w:rPr>
        <w:t>wildfires</w:t>
      </w:r>
      <w:r w:rsidRPr="00C05EDF">
        <w:tab/>
      </w:r>
      <w:r w:rsidRPr="00C05EDF">
        <w:tab/>
      </w:r>
      <w:r w:rsidR="009C38A7" w:rsidRPr="00C05EDF">
        <w:tab/>
      </w:r>
      <w:r w:rsidRPr="00C05EDF">
        <w:t>D. sea level</w:t>
      </w:r>
    </w:p>
    <w:p w14:paraId="19C9CF8F" w14:textId="77777777" w:rsidR="00BA0DA9" w:rsidRPr="00C05EDF" w:rsidRDefault="00344CDF" w:rsidP="000066A6">
      <w:pPr>
        <w:spacing w:line="276" w:lineRule="auto"/>
        <w:jc w:val="both"/>
      </w:pPr>
      <w:r w:rsidRPr="00C05EDF">
        <w:rPr>
          <w:b/>
        </w:rPr>
        <w:lastRenderedPageBreak/>
        <w:t>Question 12</w:t>
      </w:r>
      <w:r w:rsidR="00BA0DA9" w:rsidRPr="00C05EDF">
        <w:rPr>
          <w:b/>
        </w:rPr>
        <w:t>.</w:t>
      </w:r>
      <w:r w:rsidRPr="00C05EDF">
        <w:rPr>
          <w:b/>
        </w:rPr>
        <w:t xml:space="preserve"> </w:t>
      </w:r>
      <w:r w:rsidR="00BA0DA9" w:rsidRPr="00C05EDF">
        <w:t xml:space="preserve">It's important to raise people's awareness of </w:t>
      </w:r>
      <w:r w:rsidR="00BA0DA9" w:rsidRPr="00C05EDF">
        <w:rPr>
          <w:b/>
          <w:bCs/>
          <w:u w:val="single"/>
        </w:rPr>
        <w:t>preserving</w:t>
      </w:r>
      <w:r w:rsidR="00BA0DA9" w:rsidRPr="00C05EDF">
        <w:t xml:space="preserve"> both natural and cultural heritage.</w:t>
      </w:r>
    </w:p>
    <w:p w14:paraId="6E2C7072" w14:textId="77777777" w:rsidR="00BA0DA9" w:rsidRPr="00C05EDF" w:rsidRDefault="00BA0DA9" w:rsidP="000066A6">
      <w:pPr>
        <w:spacing w:line="276" w:lineRule="auto"/>
        <w:ind w:firstLine="720"/>
        <w:jc w:val="both"/>
      </w:pPr>
      <w:r w:rsidRPr="00C05EDF">
        <w:t>A. developing</w:t>
      </w:r>
      <w:r w:rsidRPr="00C05EDF">
        <w:tab/>
      </w:r>
      <w:r w:rsidRPr="00C05EDF">
        <w:tab/>
        <w:t xml:space="preserve">B. promoting        </w:t>
      </w:r>
      <w:r w:rsidRPr="00C05EDF">
        <w:tab/>
        <w:t xml:space="preserve">C. protecting           </w:t>
      </w:r>
      <w:r w:rsidRPr="00C05EDF">
        <w:tab/>
      </w:r>
      <w:r w:rsidR="009C38A7" w:rsidRPr="00C05EDF">
        <w:tab/>
      </w:r>
      <w:r w:rsidRPr="00C05EDF">
        <w:t>D. creating</w:t>
      </w:r>
    </w:p>
    <w:p w14:paraId="39E2BAE7" w14:textId="77777777" w:rsidR="00344CDF" w:rsidRPr="00C05EDF" w:rsidRDefault="00344CDF" w:rsidP="000066A6">
      <w:pPr>
        <w:spacing w:line="276" w:lineRule="auto"/>
        <w:rPr>
          <w:bCs/>
          <w:iCs/>
        </w:rPr>
      </w:pPr>
      <w:r w:rsidRPr="00C05EDF">
        <w:rPr>
          <w:b/>
        </w:rPr>
        <w:t>Question 13</w:t>
      </w:r>
      <w:r w:rsidR="009B7E9A" w:rsidRPr="00C05EDF">
        <w:rPr>
          <w:b/>
        </w:rPr>
        <w:t>.</w:t>
      </w:r>
      <w:r w:rsidRPr="00C05EDF">
        <w:rPr>
          <w:b/>
        </w:rPr>
        <w:t xml:space="preserve"> </w:t>
      </w:r>
      <w:r w:rsidR="00CA7F7A" w:rsidRPr="00C05EDF">
        <w:rPr>
          <w:bCs/>
          <w:iCs/>
        </w:rPr>
        <w:t xml:space="preserve">If more people use </w:t>
      </w:r>
      <w:r w:rsidR="00CA7F7A" w:rsidRPr="00C05EDF">
        <w:t>__________</w:t>
      </w:r>
      <w:r w:rsidR="00CA7F7A" w:rsidRPr="00C05EDF">
        <w:rPr>
          <w:bCs/>
          <w:iCs/>
        </w:rPr>
        <w:t xml:space="preserve"> friendly products, our planet will be greener. </w:t>
      </w:r>
    </w:p>
    <w:p w14:paraId="4A290290" w14:textId="77777777" w:rsidR="009B7E9A" w:rsidRPr="00E979CC" w:rsidRDefault="009B7E9A" w:rsidP="000066A6">
      <w:pPr>
        <w:spacing w:line="276" w:lineRule="auto"/>
        <w:ind w:firstLine="720"/>
        <w:jc w:val="both"/>
        <w:rPr>
          <w:lang w:val="fr-FR"/>
        </w:rPr>
      </w:pPr>
      <w:r w:rsidRPr="00E979CC">
        <w:rPr>
          <w:lang w:val="fr-FR"/>
        </w:rPr>
        <w:t xml:space="preserve">A. </w:t>
      </w:r>
      <w:r w:rsidR="00CA7F7A" w:rsidRPr="00E979CC">
        <w:rPr>
          <w:bCs/>
          <w:iCs/>
          <w:lang w:val="fr-FR"/>
        </w:rPr>
        <w:t>environment</w:t>
      </w:r>
      <w:r w:rsidR="00CA7F7A" w:rsidRPr="00E979CC">
        <w:rPr>
          <w:lang w:val="fr-FR"/>
        </w:rPr>
        <w:tab/>
      </w:r>
      <w:r w:rsidRPr="00E979CC">
        <w:rPr>
          <w:lang w:val="fr-FR"/>
        </w:rPr>
        <w:t>B.</w:t>
      </w:r>
      <w:r w:rsidR="00CA7F7A" w:rsidRPr="00E979CC">
        <w:rPr>
          <w:bCs/>
          <w:iCs/>
          <w:lang w:val="fr-FR"/>
        </w:rPr>
        <w:t xml:space="preserve"> environmental</w:t>
      </w:r>
      <w:r w:rsidRPr="00E979CC">
        <w:rPr>
          <w:lang w:val="fr-FR"/>
        </w:rPr>
        <w:t xml:space="preserve">        </w:t>
      </w:r>
      <w:r w:rsidRPr="00E979CC">
        <w:rPr>
          <w:lang w:val="fr-FR"/>
        </w:rPr>
        <w:tab/>
        <w:t xml:space="preserve">C. </w:t>
      </w:r>
      <w:r w:rsidR="00CA7F7A" w:rsidRPr="00E979CC">
        <w:rPr>
          <w:bCs/>
          <w:iCs/>
          <w:lang w:val="fr-FR"/>
        </w:rPr>
        <w:t>environmentalist</w:t>
      </w:r>
      <w:r w:rsidRPr="00E979CC">
        <w:rPr>
          <w:lang w:val="fr-FR"/>
        </w:rPr>
        <w:t xml:space="preserve">           </w:t>
      </w:r>
      <w:r w:rsidRPr="00E979CC">
        <w:rPr>
          <w:lang w:val="fr-FR"/>
        </w:rPr>
        <w:tab/>
        <w:t>D.</w:t>
      </w:r>
      <w:r w:rsidR="00CA7F7A" w:rsidRPr="00E979CC">
        <w:rPr>
          <w:bCs/>
          <w:iCs/>
          <w:lang w:val="fr-FR"/>
        </w:rPr>
        <w:t xml:space="preserve"> environmentally</w:t>
      </w:r>
      <w:r w:rsidRPr="00E979CC">
        <w:rPr>
          <w:lang w:val="fr-FR"/>
        </w:rPr>
        <w:t xml:space="preserve">  </w:t>
      </w:r>
    </w:p>
    <w:p w14:paraId="22543591" w14:textId="77777777" w:rsidR="000A3898" w:rsidRPr="00C05EDF" w:rsidRDefault="00344CDF" w:rsidP="000066A6">
      <w:pPr>
        <w:spacing w:line="276" w:lineRule="auto"/>
      </w:pPr>
      <w:r w:rsidRPr="00C05EDF">
        <w:rPr>
          <w:b/>
        </w:rPr>
        <w:t>Question 14</w:t>
      </w:r>
      <w:r w:rsidR="000A3898" w:rsidRPr="00C05EDF">
        <w:rPr>
          <w:b/>
        </w:rPr>
        <w:t>.</w:t>
      </w:r>
      <w:r w:rsidR="000A3898" w:rsidRPr="00C05EDF">
        <w:t xml:space="preserve"> John is very interested in historic __________. </w:t>
      </w:r>
    </w:p>
    <w:p w14:paraId="1397BAB2" w14:textId="77777777" w:rsidR="000A3898" w:rsidRPr="00C05EDF" w:rsidRDefault="000A3898" w:rsidP="000066A6">
      <w:pPr>
        <w:spacing w:after="80" w:line="276" w:lineRule="auto"/>
        <w:ind w:firstLine="720"/>
        <w:jc w:val="both"/>
      </w:pPr>
      <w:r w:rsidRPr="00C05EDF">
        <w:t xml:space="preserve">A. </w:t>
      </w:r>
      <w:r w:rsidRPr="00C05EDF">
        <w:rPr>
          <w:bCs/>
        </w:rPr>
        <w:t>preservable</w:t>
      </w:r>
      <w:r w:rsidRPr="00C05EDF">
        <w:tab/>
      </w:r>
      <w:r w:rsidR="000B5AF8" w:rsidRPr="00C05EDF">
        <w:tab/>
      </w:r>
      <w:r w:rsidRPr="00C05EDF">
        <w:t xml:space="preserve">B. </w:t>
      </w:r>
      <w:r w:rsidRPr="00C05EDF">
        <w:rPr>
          <w:bCs/>
        </w:rPr>
        <w:t xml:space="preserve">preservation </w:t>
      </w:r>
      <w:r w:rsidRPr="00C05EDF">
        <w:tab/>
        <w:t>C.</w:t>
      </w:r>
      <w:r w:rsidRPr="00C05EDF">
        <w:rPr>
          <w:b/>
          <w:bCs/>
        </w:rPr>
        <w:t xml:space="preserve"> </w:t>
      </w:r>
      <w:r w:rsidRPr="00C05EDF">
        <w:rPr>
          <w:bCs/>
        </w:rPr>
        <w:t>preserve</w:t>
      </w:r>
      <w:r w:rsidRPr="00C05EDF">
        <w:t xml:space="preserve"> </w:t>
      </w:r>
      <w:r w:rsidRPr="00C05EDF">
        <w:tab/>
      </w:r>
      <w:r w:rsidRPr="00C05EDF">
        <w:tab/>
      </w:r>
      <w:r w:rsidR="009C38A7" w:rsidRPr="00C05EDF">
        <w:tab/>
      </w:r>
      <w:r w:rsidRPr="00C05EDF">
        <w:t>D.preserved</w:t>
      </w:r>
    </w:p>
    <w:p w14:paraId="3EE1E8ED" w14:textId="77777777" w:rsidR="00DA7727" w:rsidRPr="00C05EDF" w:rsidRDefault="00344CDF" w:rsidP="000066A6">
      <w:pPr>
        <w:pStyle w:val="Instructions7"/>
        <w:spacing w:after="0" w:line="276" w:lineRule="auto"/>
        <w:ind w:left="0" w:firstLine="0"/>
        <w:jc w:val="both"/>
        <w:rPr>
          <w:rFonts w:ascii="Times New Roman" w:hAnsi="Times New Roman" w:cs="Times New Roman"/>
          <w:color w:val="auto"/>
          <w:sz w:val="24"/>
          <w:szCs w:val="24"/>
        </w:rPr>
      </w:pPr>
      <w:r w:rsidRPr="00C05EDF">
        <w:rPr>
          <w:rFonts w:ascii="Times New Roman" w:hAnsi="Times New Roman" w:cs="Times New Roman"/>
          <w:b/>
          <w:color w:val="auto"/>
          <w:sz w:val="24"/>
          <w:szCs w:val="24"/>
        </w:rPr>
        <w:t>Question 15</w:t>
      </w:r>
      <w:r w:rsidR="00DA7727" w:rsidRPr="00C05EDF">
        <w:rPr>
          <w:rFonts w:ascii="Times New Roman" w:hAnsi="Times New Roman" w:cs="Times New Roman"/>
          <w:b/>
          <w:color w:val="auto"/>
          <w:sz w:val="24"/>
          <w:szCs w:val="24"/>
        </w:rPr>
        <w:t>.</w:t>
      </w:r>
      <w:r w:rsidRPr="00C05EDF">
        <w:rPr>
          <w:rFonts w:ascii="Times New Roman" w:hAnsi="Times New Roman" w:cs="Times New Roman"/>
          <w:b/>
          <w:color w:val="auto"/>
          <w:sz w:val="24"/>
          <w:szCs w:val="24"/>
        </w:rPr>
        <w:t xml:space="preserve"> </w:t>
      </w:r>
      <w:r w:rsidR="00DA7727" w:rsidRPr="00C05EDF">
        <w:rPr>
          <w:rFonts w:ascii="Times New Roman" w:hAnsi="Times New Roman" w:cs="Times New Roman"/>
          <w:color w:val="auto"/>
          <w:sz w:val="24"/>
          <w:szCs w:val="24"/>
          <w:lang w:val="en-US"/>
        </w:rPr>
        <w:t>Last week, I __________ about greenhouse gas emissions and since then I __________ to work.</w:t>
      </w:r>
    </w:p>
    <w:p w14:paraId="7BB190A7" w14:textId="77777777" w:rsidR="00F44207" w:rsidRPr="00C05EDF" w:rsidRDefault="00F44207" w:rsidP="000066A6">
      <w:pPr>
        <w:spacing w:line="276" w:lineRule="auto"/>
        <w:ind w:firstLine="720"/>
      </w:pPr>
      <w:r w:rsidRPr="00C05EDF">
        <w:t>A. learnt/didn’t drive</w:t>
      </w:r>
      <w:r w:rsidRPr="00C05EDF">
        <w:tab/>
      </w:r>
      <w:r w:rsidRPr="00C05EDF">
        <w:tab/>
      </w:r>
      <w:r w:rsidRPr="00C05EDF">
        <w:tab/>
      </w:r>
      <w:r w:rsidRPr="00C05EDF">
        <w:tab/>
        <w:t>B. learnt/haven’t driven</w:t>
      </w:r>
      <w:r w:rsidRPr="00C05EDF">
        <w:tab/>
      </w:r>
      <w:r w:rsidRPr="00C05EDF">
        <w:tab/>
      </w:r>
      <w:r w:rsidRPr="00C05EDF">
        <w:tab/>
      </w:r>
      <w:r w:rsidRPr="00C05EDF">
        <w:tab/>
        <w:t>C. have learnt/don’t drive</w:t>
      </w:r>
      <w:r w:rsidRPr="00C05EDF">
        <w:tab/>
      </w:r>
      <w:r w:rsidRPr="00C05EDF">
        <w:tab/>
      </w:r>
      <w:r w:rsidRPr="00C05EDF">
        <w:tab/>
        <w:t>D. have learnt/’m not driving</w:t>
      </w:r>
    </w:p>
    <w:p w14:paraId="66075E96" w14:textId="77777777" w:rsidR="000C25A6" w:rsidRPr="00C05EDF" w:rsidRDefault="00F44207" w:rsidP="000066A6">
      <w:pPr>
        <w:pStyle w:val="Instructions7"/>
        <w:spacing w:after="0" w:line="276" w:lineRule="auto"/>
        <w:ind w:left="0" w:firstLine="0"/>
        <w:jc w:val="both"/>
        <w:rPr>
          <w:rFonts w:ascii="Times New Roman" w:hAnsi="Times New Roman" w:cs="Times New Roman"/>
          <w:color w:val="auto"/>
          <w:sz w:val="24"/>
          <w:szCs w:val="24"/>
          <w:lang w:val="en-US"/>
        </w:rPr>
      </w:pPr>
      <w:r w:rsidRPr="00C05EDF">
        <w:rPr>
          <w:rFonts w:ascii="Times New Roman" w:hAnsi="Times New Roman" w:cs="Times New Roman"/>
          <w:color w:val="auto"/>
          <w:sz w:val="24"/>
          <w:szCs w:val="24"/>
          <w:lang w:val="en-US"/>
        </w:rPr>
        <w:tab/>
      </w:r>
      <w:r w:rsidR="00344CDF" w:rsidRPr="00C05EDF">
        <w:rPr>
          <w:rFonts w:ascii="Times New Roman" w:hAnsi="Times New Roman" w:cs="Times New Roman"/>
          <w:b/>
          <w:color w:val="auto"/>
          <w:sz w:val="24"/>
          <w:szCs w:val="24"/>
        </w:rPr>
        <w:t>Question 16</w:t>
      </w:r>
      <w:r w:rsidR="000C25A6" w:rsidRPr="00C05EDF">
        <w:rPr>
          <w:rFonts w:ascii="Times New Roman" w:hAnsi="Times New Roman" w:cs="Times New Roman"/>
          <w:b/>
          <w:color w:val="auto"/>
          <w:sz w:val="24"/>
          <w:szCs w:val="24"/>
        </w:rPr>
        <w:t>.</w:t>
      </w:r>
      <w:r w:rsidR="00344CDF" w:rsidRPr="00C05EDF">
        <w:rPr>
          <w:rFonts w:ascii="Times New Roman" w:hAnsi="Times New Roman" w:cs="Times New Roman"/>
          <w:b/>
          <w:i/>
          <w:color w:val="auto"/>
          <w:sz w:val="24"/>
          <w:szCs w:val="24"/>
        </w:rPr>
        <w:t xml:space="preserve">  </w:t>
      </w:r>
      <w:r w:rsidR="000C25A6" w:rsidRPr="00C05EDF">
        <w:rPr>
          <w:rFonts w:ascii="Times New Roman" w:hAnsi="Times New Roman" w:cs="Times New Roman"/>
          <w:color w:val="auto"/>
          <w:sz w:val="24"/>
          <w:szCs w:val="24"/>
        </w:rPr>
        <w:t>The person who does housework is</w:t>
      </w:r>
      <w:r w:rsidR="00121B76" w:rsidRPr="00C05EDF">
        <w:rPr>
          <w:rFonts w:ascii="Times New Roman" w:hAnsi="Times New Roman" w:cs="Times New Roman"/>
          <w:color w:val="auto"/>
          <w:sz w:val="24"/>
          <w:szCs w:val="24"/>
        </w:rPr>
        <w:t xml:space="preserve">__________ </w:t>
      </w:r>
    </w:p>
    <w:p w14:paraId="43C48D83" w14:textId="77777777" w:rsidR="000C25A6" w:rsidRPr="00C05EDF" w:rsidRDefault="000C25A6" w:rsidP="000066A6">
      <w:pPr>
        <w:spacing w:line="276" w:lineRule="auto"/>
        <w:ind w:firstLine="720"/>
      </w:pPr>
      <w:r w:rsidRPr="00C05EDF">
        <w:t>A. housewife</w:t>
      </w:r>
      <w:r w:rsidRPr="00C05EDF">
        <w:tab/>
      </w:r>
      <w:r w:rsidRPr="00C05EDF">
        <w:tab/>
        <w:t>B. house-wife</w:t>
      </w:r>
      <w:r w:rsidR="00604A0A" w:rsidRPr="00C05EDF">
        <w:tab/>
      </w:r>
      <w:r w:rsidR="00604A0A" w:rsidRPr="00C05EDF">
        <w:tab/>
      </w:r>
      <w:r w:rsidRPr="00C05EDF">
        <w:t>C. wife-house</w:t>
      </w:r>
      <w:r w:rsidRPr="00C05EDF">
        <w:tab/>
      </w:r>
      <w:r w:rsidRPr="00C05EDF">
        <w:tab/>
      </w:r>
      <w:r w:rsidRPr="00C05EDF">
        <w:tab/>
        <w:t>D. house’s wife</w:t>
      </w:r>
    </w:p>
    <w:p w14:paraId="6675BF71" w14:textId="77777777" w:rsidR="006E48DC" w:rsidRPr="00C05EDF" w:rsidRDefault="006E48DC" w:rsidP="000066A6">
      <w:pPr>
        <w:pStyle w:val="Normal0"/>
        <w:spacing w:before="120" w:after="120" w:line="276" w:lineRule="auto"/>
        <w:rPr>
          <w:rStyle w:val="Strong"/>
          <w:rFonts w:ascii="Times New Roman" w:hAnsi="Times New Roman"/>
          <w:i/>
          <w:iCs/>
          <w:sz w:val="24"/>
          <w:szCs w:val="24"/>
          <w:shd w:val="clear" w:color="auto" w:fill="FFFFFF"/>
        </w:rPr>
      </w:pPr>
      <w:r w:rsidRPr="00C05EDF">
        <w:rPr>
          <w:rFonts w:ascii="Times New Roman" w:hAnsi="Times New Roman"/>
          <w:b/>
          <w:i/>
          <w:sz w:val="24"/>
          <w:szCs w:val="24"/>
        </w:rPr>
        <w:t xml:space="preserve">Mark the letter A,B,C or D on your answer sheet to indicate </w:t>
      </w:r>
      <w:r w:rsidRPr="00C05EDF">
        <w:rPr>
          <w:rStyle w:val="Strong"/>
          <w:rFonts w:ascii="Times New Roman" w:hAnsi="Times New Roman"/>
          <w:i/>
          <w:iCs/>
          <w:sz w:val="24"/>
          <w:szCs w:val="24"/>
          <w:shd w:val="clear" w:color="auto" w:fill="FFFFFF"/>
        </w:rPr>
        <w:t xml:space="preserve"> the best sentence that can be made from the words given.</w:t>
      </w:r>
    </w:p>
    <w:p w14:paraId="4E3E3E9F" w14:textId="77777777" w:rsidR="008061C6" w:rsidRPr="00C05EDF" w:rsidRDefault="006E48DC" w:rsidP="000066A6">
      <w:pPr>
        <w:widowControl w:val="0"/>
        <w:autoSpaceDE w:val="0"/>
        <w:autoSpaceDN w:val="0"/>
        <w:spacing w:before="205" w:line="276" w:lineRule="auto"/>
        <w:jc w:val="both"/>
        <w:rPr>
          <w:rFonts w:eastAsia="Microsoft Sans Serif"/>
        </w:rPr>
      </w:pPr>
      <w:r w:rsidRPr="00C05EDF">
        <w:rPr>
          <w:b/>
        </w:rPr>
        <w:t xml:space="preserve">Question </w:t>
      </w:r>
      <w:r w:rsidR="00677E3A" w:rsidRPr="00C05EDF">
        <w:rPr>
          <w:b/>
        </w:rPr>
        <w:t>17</w:t>
      </w:r>
      <w:r w:rsidR="008061C6" w:rsidRPr="00C05EDF">
        <w:rPr>
          <w:b/>
        </w:rPr>
        <w:t xml:space="preserve">. </w:t>
      </w:r>
      <w:r w:rsidR="0044739C" w:rsidRPr="00C05EDF">
        <w:t>They / plant / more than / 5,000 trees / local area / so far / .</w:t>
      </w:r>
    </w:p>
    <w:p w14:paraId="44F53B2B" w14:textId="77777777" w:rsidR="008061C6" w:rsidRPr="00E979CC" w:rsidRDefault="008061C6" w:rsidP="000066A6">
      <w:pPr>
        <w:spacing w:line="276" w:lineRule="auto"/>
        <w:ind w:firstLine="720"/>
      </w:pPr>
      <w:r w:rsidRPr="00E979CC">
        <w:t>A.</w:t>
      </w:r>
      <w:r w:rsidRPr="00C05EDF">
        <w:rPr>
          <w:rFonts w:eastAsia="Microsoft Sans Serif"/>
          <w:w w:val="105"/>
        </w:rPr>
        <w:t xml:space="preserve"> </w:t>
      </w:r>
      <w:r w:rsidR="0044739C" w:rsidRPr="00C05EDF">
        <w:t>They  planted more than 5,000 trees in the local area so far.</w:t>
      </w:r>
    </w:p>
    <w:p w14:paraId="0EEBBF8F" w14:textId="77777777" w:rsidR="008061C6" w:rsidRPr="00E979CC" w:rsidRDefault="008061C6" w:rsidP="000066A6">
      <w:pPr>
        <w:spacing w:line="276" w:lineRule="auto"/>
        <w:ind w:firstLine="720"/>
      </w:pPr>
      <w:r w:rsidRPr="00E979CC">
        <w:t xml:space="preserve">B. </w:t>
      </w:r>
      <w:r w:rsidR="0044739C" w:rsidRPr="00C05EDF">
        <w:t>They were planting more than 5,000 trees in the local area so far.</w:t>
      </w:r>
    </w:p>
    <w:p w14:paraId="052089C0" w14:textId="77777777" w:rsidR="008061C6" w:rsidRPr="00E979CC" w:rsidRDefault="008061C6" w:rsidP="000066A6">
      <w:pPr>
        <w:spacing w:line="276" w:lineRule="auto"/>
        <w:ind w:firstLine="720"/>
      </w:pPr>
      <w:r w:rsidRPr="00E979CC">
        <w:t xml:space="preserve">C. </w:t>
      </w:r>
      <w:r w:rsidR="0044739C" w:rsidRPr="00C05EDF">
        <w:t>They have planted more than 5,000 trees in the local area so far.</w:t>
      </w:r>
    </w:p>
    <w:p w14:paraId="4C513216" w14:textId="77777777" w:rsidR="008061C6" w:rsidRPr="00C05EDF" w:rsidRDefault="008061C6" w:rsidP="000066A6">
      <w:pPr>
        <w:spacing w:line="276" w:lineRule="auto"/>
        <w:ind w:firstLine="720"/>
      </w:pPr>
      <w:r w:rsidRPr="00E979CC">
        <w:t xml:space="preserve">D. </w:t>
      </w:r>
      <w:r w:rsidR="0044739C" w:rsidRPr="00C05EDF">
        <w:t xml:space="preserve">They </w:t>
      </w:r>
      <w:r w:rsidR="0046663E" w:rsidRPr="00C05EDF">
        <w:t>are</w:t>
      </w:r>
      <w:r w:rsidR="0044739C" w:rsidRPr="00C05EDF">
        <w:t xml:space="preserve"> plant</w:t>
      </w:r>
      <w:r w:rsidR="0046663E" w:rsidRPr="00C05EDF">
        <w:t>ing</w:t>
      </w:r>
      <w:r w:rsidR="0044739C" w:rsidRPr="00C05EDF">
        <w:t xml:space="preserve"> more than 5,000 trees in the local area so far.</w:t>
      </w:r>
    </w:p>
    <w:p w14:paraId="61FB5DB1" w14:textId="77777777" w:rsidR="006E48DC" w:rsidRPr="00C05EDF" w:rsidRDefault="006E48DC" w:rsidP="000066A6">
      <w:pPr>
        <w:pStyle w:val="Normal7"/>
        <w:spacing w:line="276" w:lineRule="auto"/>
        <w:ind w:left="0" w:firstLine="0"/>
        <w:rPr>
          <w:rFonts w:ascii="Times New Roman" w:hAnsi="Times New Roman"/>
          <w:color w:val="auto"/>
          <w:sz w:val="24"/>
          <w:szCs w:val="24"/>
          <w:lang w:val="en-GB"/>
        </w:rPr>
      </w:pPr>
      <w:r w:rsidRPr="00C05EDF">
        <w:rPr>
          <w:rFonts w:ascii="Times New Roman" w:hAnsi="Times New Roman"/>
          <w:b/>
          <w:color w:val="auto"/>
          <w:sz w:val="24"/>
          <w:szCs w:val="24"/>
        </w:rPr>
        <w:t xml:space="preserve">Question </w:t>
      </w:r>
      <w:r w:rsidR="00677E3A" w:rsidRPr="00C05EDF">
        <w:rPr>
          <w:rFonts w:ascii="Times New Roman" w:hAnsi="Times New Roman"/>
          <w:b/>
          <w:color w:val="auto"/>
          <w:sz w:val="24"/>
          <w:szCs w:val="24"/>
          <w:lang w:val="en-US"/>
        </w:rPr>
        <w:t>18</w:t>
      </w:r>
      <w:r w:rsidR="00716F4D" w:rsidRPr="00C05EDF">
        <w:rPr>
          <w:rFonts w:ascii="Times New Roman" w:hAnsi="Times New Roman"/>
          <w:b/>
          <w:color w:val="auto"/>
          <w:sz w:val="24"/>
          <w:szCs w:val="24"/>
          <w:lang w:val="en-US"/>
        </w:rPr>
        <w:t xml:space="preserve">. </w:t>
      </w:r>
      <w:r w:rsidR="00DD0029" w:rsidRPr="00C05EDF">
        <w:rPr>
          <w:rFonts w:ascii="Times New Roman" w:eastAsia="Times New Roman" w:hAnsi="Times New Roman"/>
          <w:color w:val="auto"/>
          <w:sz w:val="24"/>
          <w:szCs w:val="24"/>
        </w:rPr>
        <w:t xml:space="preserve"> Fred</w:t>
      </w:r>
      <w:r w:rsidR="00DD0029" w:rsidRPr="00C05EDF">
        <w:rPr>
          <w:rFonts w:ascii="Times New Roman" w:eastAsia="Times New Roman" w:hAnsi="Times New Roman"/>
          <w:color w:val="auto"/>
          <w:sz w:val="24"/>
          <w:szCs w:val="24"/>
          <w:lang w:val="en-US"/>
        </w:rPr>
        <w:t xml:space="preserve"> /</w:t>
      </w:r>
      <w:r w:rsidR="00DD0029" w:rsidRPr="00C05EDF">
        <w:rPr>
          <w:rFonts w:ascii="Times New Roman" w:eastAsia="Times New Roman" w:hAnsi="Times New Roman"/>
          <w:color w:val="auto"/>
          <w:sz w:val="24"/>
          <w:szCs w:val="24"/>
        </w:rPr>
        <w:t xml:space="preserve"> Linda</w:t>
      </w:r>
      <w:r w:rsidR="00DD0029" w:rsidRPr="00C05EDF">
        <w:rPr>
          <w:rFonts w:ascii="Times New Roman" w:eastAsia="Times New Roman" w:hAnsi="Times New Roman"/>
          <w:color w:val="auto"/>
          <w:sz w:val="24"/>
          <w:szCs w:val="24"/>
          <w:lang w:val="en-US"/>
        </w:rPr>
        <w:t xml:space="preserve"> /</w:t>
      </w:r>
      <w:r w:rsidR="00DD0029" w:rsidRPr="00C05EDF">
        <w:rPr>
          <w:rFonts w:ascii="Times New Roman" w:eastAsia="Times New Roman" w:hAnsi="Times New Roman"/>
          <w:color w:val="auto"/>
          <w:sz w:val="24"/>
          <w:szCs w:val="24"/>
        </w:rPr>
        <w:t xml:space="preserve"> like </w:t>
      </w:r>
      <w:r w:rsidR="00DD0029" w:rsidRPr="00C05EDF">
        <w:rPr>
          <w:rFonts w:ascii="Times New Roman" w:eastAsia="Times New Roman" w:hAnsi="Times New Roman"/>
          <w:color w:val="auto"/>
          <w:sz w:val="24"/>
          <w:szCs w:val="24"/>
          <w:lang w:val="en-US"/>
        </w:rPr>
        <w:t xml:space="preserve">/ </w:t>
      </w:r>
      <w:r w:rsidR="00DD0029" w:rsidRPr="00C05EDF">
        <w:rPr>
          <w:rFonts w:ascii="Times New Roman" w:eastAsia="Times New Roman" w:hAnsi="Times New Roman"/>
          <w:color w:val="auto"/>
          <w:sz w:val="24"/>
          <w:szCs w:val="24"/>
        </w:rPr>
        <w:t>helping</w:t>
      </w:r>
      <w:r w:rsidR="00DD0029" w:rsidRPr="00C05EDF">
        <w:rPr>
          <w:rFonts w:ascii="Times New Roman" w:eastAsia="Times New Roman" w:hAnsi="Times New Roman"/>
          <w:color w:val="auto"/>
          <w:sz w:val="24"/>
          <w:szCs w:val="24"/>
          <w:lang w:val="en-US"/>
        </w:rPr>
        <w:t xml:space="preserve"> /</w:t>
      </w:r>
      <w:r w:rsidR="00DD0029" w:rsidRPr="00C05EDF">
        <w:rPr>
          <w:rFonts w:ascii="Times New Roman" w:eastAsia="Times New Roman" w:hAnsi="Times New Roman"/>
          <w:color w:val="auto"/>
          <w:sz w:val="24"/>
          <w:szCs w:val="24"/>
        </w:rPr>
        <w:t xml:space="preserve"> their</w:t>
      </w:r>
      <w:r w:rsidR="00DD0029" w:rsidRPr="00C05EDF">
        <w:rPr>
          <w:rFonts w:ascii="Times New Roman" w:eastAsia="Times New Roman" w:hAnsi="Times New Roman"/>
          <w:color w:val="auto"/>
          <w:sz w:val="24"/>
          <w:szCs w:val="24"/>
          <w:lang w:val="en-US"/>
        </w:rPr>
        <w:t>/</w:t>
      </w:r>
      <w:r w:rsidR="00DD0029" w:rsidRPr="00C05EDF">
        <w:rPr>
          <w:rFonts w:ascii="Times New Roman" w:eastAsia="Times New Roman" w:hAnsi="Times New Roman"/>
          <w:color w:val="auto"/>
          <w:sz w:val="24"/>
          <w:szCs w:val="24"/>
        </w:rPr>
        <w:t xml:space="preserve"> friends.</w:t>
      </w:r>
    </w:p>
    <w:p w14:paraId="03463821" w14:textId="77777777" w:rsidR="00716F4D" w:rsidRPr="00E979CC" w:rsidRDefault="00716F4D" w:rsidP="000066A6">
      <w:pPr>
        <w:spacing w:line="276" w:lineRule="auto"/>
        <w:ind w:firstLine="720"/>
      </w:pPr>
      <w:r w:rsidRPr="00E979CC">
        <w:t>A.</w:t>
      </w:r>
      <w:r w:rsidR="00F15621" w:rsidRPr="00E979CC">
        <w:t>.Not only</w:t>
      </w:r>
      <w:r w:rsidR="00F15621" w:rsidRPr="00C05EDF">
        <w:t xml:space="preserve"> Fred but also Linda like helping their friends.</w:t>
      </w:r>
    </w:p>
    <w:p w14:paraId="37E401E3" w14:textId="77777777" w:rsidR="00716F4D" w:rsidRPr="00E979CC" w:rsidRDefault="00716F4D" w:rsidP="000066A6">
      <w:pPr>
        <w:spacing w:line="276" w:lineRule="auto"/>
        <w:ind w:firstLine="720"/>
      </w:pPr>
      <w:r w:rsidRPr="00E979CC">
        <w:t xml:space="preserve">B. </w:t>
      </w:r>
      <w:r w:rsidR="00DD0029" w:rsidRPr="00C05EDF">
        <w:t>Both Fred and Linda like helping their friends.</w:t>
      </w:r>
    </w:p>
    <w:p w14:paraId="41292846" w14:textId="77777777" w:rsidR="00716F4D" w:rsidRPr="00E979CC" w:rsidRDefault="00716F4D" w:rsidP="000066A6">
      <w:pPr>
        <w:spacing w:line="276" w:lineRule="auto"/>
        <w:ind w:firstLine="720"/>
      </w:pPr>
      <w:r w:rsidRPr="00E979CC">
        <w:t xml:space="preserve">C. </w:t>
      </w:r>
      <w:r w:rsidR="00B111A6" w:rsidRPr="00E979CC">
        <w:t>Neither</w:t>
      </w:r>
      <w:r w:rsidR="00B111A6" w:rsidRPr="00C05EDF">
        <w:t xml:space="preserve"> Fred nor Linda like helping their friends.</w:t>
      </w:r>
    </w:p>
    <w:p w14:paraId="62FAE8DC" w14:textId="77777777" w:rsidR="00716F4D" w:rsidRPr="00C05EDF" w:rsidRDefault="00716F4D" w:rsidP="000066A6">
      <w:pPr>
        <w:spacing w:line="276" w:lineRule="auto"/>
        <w:ind w:firstLine="720"/>
      </w:pPr>
      <w:r w:rsidRPr="00E979CC">
        <w:t xml:space="preserve">D. </w:t>
      </w:r>
      <w:r w:rsidRPr="00C05EDF">
        <w:t xml:space="preserve">Fred likes helping his friends. So doesn’t Linda. </w:t>
      </w:r>
      <w:r w:rsidRPr="00C05EDF">
        <w:rPr>
          <w:b/>
          <w:i/>
        </w:rPr>
        <w:t xml:space="preserve"> </w:t>
      </w:r>
    </w:p>
    <w:p w14:paraId="4EC41B2F" w14:textId="77777777" w:rsidR="006E48DC" w:rsidRPr="00C05EDF" w:rsidRDefault="006E48DC" w:rsidP="000066A6">
      <w:pPr>
        <w:spacing w:line="276" w:lineRule="auto"/>
        <w:rPr>
          <w:b/>
          <w:i/>
        </w:rPr>
      </w:pPr>
      <w:r w:rsidRPr="00C05EDF">
        <w:rPr>
          <w:b/>
          <w:i/>
        </w:rPr>
        <w:t xml:space="preserve">Mark the letter A, B, C, or D on your answer sheet to indicate the sentence that is closest in meaning to each of the following questions </w:t>
      </w:r>
    </w:p>
    <w:p w14:paraId="5453BD0E" w14:textId="77777777" w:rsidR="00D633C1" w:rsidRPr="00E979CC" w:rsidRDefault="006E48DC" w:rsidP="000066A6">
      <w:pPr>
        <w:spacing w:line="276" w:lineRule="auto"/>
      </w:pPr>
      <w:r w:rsidRPr="00E979CC">
        <w:rPr>
          <w:b/>
        </w:rPr>
        <w:t xml:space="preserve">Question </w:t>
      </w:r>
      <w:r w:rsidR="00677E3A" w:rsidRPr="00E979CC">
        <w:rPr>
          <w:b/>
        </w:rPr>
        <w:t>19</w:t>
      </w:r>
      <w:r w:rsidR="00D633C1" w:rsidRPr="00E979CC">
        <w:rPr>
          <w:b/>
        </w:rPr>
        <w:t>.</w:t>
      </w:r>
      <w:r w:rsidRPr="00E979CC">
        <w:rPr>
          <w:b/>
        </w:rPr>
        <w:t xml:space="preserve"> </w:t>
      </w:r>
      <w:r w:rsidR="00D633C1" w:rsidRPr="00E979CC">
        <w:t xml:space="preserve">They began studying the oceans in 2017. </w:t>
      </w:r>
    </w:p>
    <w:p w14:paraId="2B8899E7" w14:textId="77777777" w:rsidR="00D633C1" w:rsidRPr="00E979CC" w:rsidRDefault="00D633C1" w:rsidP="000066A6">
      <w:pPr>
        <w:spacing w:line="276" w:lineRule="auto"/>
        <w:ind w:firstLine="720"/>
      </w:pPr>
      <w:r w:rsidRPr="00E979CC">
        <w:t>A</w:t>
      </w:r>
      <w:r w:rsidR="009962BF" w:rsidRPr="00E979CC">
        <w:t>.</w:t>
      </w:r>
      <w:r w:rsidRPr="00E979CC">
        <w:t xml:space="preserve"> They have studied the oceans since 2017. </w:t>
      </w:r>
    </w:p>
    <w:p w14:paraId="32850843" w14:textId="77777777" w:rsidR="00D633C1" w:rsidRPr="00E979CC" w:rsidRDefault="00D633C1" w:rsidP="000066A6">
      <w:pPr>
        <w:spacing w:line="276" w:lineRule="auto"/>
        <w:ind w:firstLine="720"/>
      </w:pPr>
      <w:r w:rsidRPr="00E979CC">
        <w:t>B</w:t>
      </w:r>
      <w:r w:rsidR="009962BF" w:rsidRPr="00E979CC">
        <w:t>.</w:t>
      </w:r>
      <w:r w:rsidRPr="00E979CC">
        <w:t xml:space="preserve"> They studied the oceans since 2017. </w:t>
      </w:r>
    </w:p>
    <w:p w14:paraId="349AC7E9" w14:textId="77777777" w:rsidR="00D633C1" w:rsidRPr="00E979CC" w:rsidRDefault="00D633C1" w:rsidP="000066A6">
      <w:pPr>
        <w:spacing w:line="276" w:lineRule="auto"/>
        <w:ind w:firstLine="720"/>
      </w:pPr>
      <w:r w:rsidRPr="00E979CC">
        <w:t>C</w:t>
      </w:r>
      <w:r w:rsidR="009962BF" w:rsidRPr="00E979CC">
        <w:t>.</w:t>
      </w:r>
      <w:r w:rsidRPr="00E979CC">
        <w:t xml:space="preserve"> They last studied the oceans in 2017. </w:t>
      </w:r>
    </w:p>
    <w:p w14:paraId="30F3F9C1" w14:textId="77777777" w:rsidR="006E48DC" w:rsidRPr="00C05EDF" w:rsidRDefault="00D633C1" w:rsidP="000066A6">
      <w:pPr>
        <w:spacing w:line="276" w:lineRule="auto"/>
        <w:ind w:firstLine="720"/>
      </w:pPr>
      <w:r w:rsidRPr="00E979CC">
        <w:t>D</w:t>
      </w:r>
      <w:r w:rsidR="009962BF" w:rsidRPr="00E979CC">
        <w:t>.</w:t>
      </w:r>
      <w:r w:rsidRPr="00E979CC">
        <w:t xml:space="preserve"> The last time they studied the oceans was in 2017.</w:t>
      </w:r>
      <w:r w:rsidR="006E48DC" w:rsidRPr="00E979CC">
        <w:rPr>
          <w:b/>
        </w:rPr>
        <w:t xml:space="preserve"> </w:t>
      </w:r>
    </w:p>
    <w:p w14:paraId="1AC13F3A" w14:textId="77777777" w:rsidR="00F32D6F" w:rsidRPr="00C05EDF" w:rsidRDefault="006E48DC" w:rsidP="000066A6">
      <w:pPr>
        <w:pStyle w:val="Normal7"/>
        <w:spacing w:line="276" w:lineRule="auto"/>
        <w:rPr>
          <w:rFonts w:ascii="Times New Roman" w:hAnsi="Times New Roman"/>
          <w:color w:val="auto"/>
          <w:sz w:val="24"/>
          <w:szCs w:val="24"/>
          <w:lang w:val="en-GB"/>
        </w:rPr>
      </w:pPr>
      <w:r w:rsidRPr="00E979CC">
        <w:rPr>
          <w:rFonts w:ascii="Times New Roman" w:hAnsi="Times New Roman"/>
          <w:b/>
          <w:color w:val="auto"/>
          <w:sz w:val="24"/>
          <w:szCs w:val="24"/>
          <w:lang w:val="en-US"/>
        </w:rPr>
        <w:t xml:space="preserve">Question </w:t>
      </w:r>
      <w:r w:rsidR="00677E3A" w:rsidRPr="00E979CC">
        <w:rPr>
          <w:rFonts w:ascii="Times New Roman" w:hAnsi="Times New Roman"/>
          <w:b/>
          <w:color w:val="auto"/>
          <w:sz w:val="24"/>
          <w:szCs w:val="24"/>
          <w:lang w:val="en-US"/>
        </w:rPr>
        <w:t>20</w:t>
      </w:r>
      <w:r w:rsidR="009962BF" w:rsidRPr="00E979CC">
        <w:rPr>
          <w:rFonts w:ascii="Times New Roman" w:hAnsi="Times New Roman"/>
          <w:b/>
          <w:color w:val="auto"/>
          <w:sz w:val="24"/>
          <w:szCs w:val="24"/>
          <w:lang w:val="en-US"/>
        </w:rPr>
        <w:t>.</w:t>
      </w:r>
      <w:r w:rsidRPr="00E979CC">
        <w:rPr>
          <w:rFonts w:ascii="Times New Roman" w:hAnsi="Times New Roman"/>
          <w:b/>
          <w:color w:val="auto"/>
          <w:sz w:val="24"/>
          <w:szCs w:val="24"/>
          <w:lang w:val="en-US"/>
        </w:rPr>
        <w:t xml:space="preserve"> </w:t>
      </w:r>
      <w:r w:rsidR="009962BF" w:rsidRPr="00C05EDF">
        <w:rPr>
          <w:rFonts w:ascii="Times New Roman" w:eastAsia="Times New Roman" w:hAnsi="Times New Roman"/>
          <w:color w:val="auto"/>
          <w:sz w:val="24"/>
          <w:szCs w:val="24"/>
        </w:rPr>
        <w:t xml:space="preserve">I've betrayed your trust. I've betrayed your love for me. </w:t>
      </w:r>
      <w:r w:rsidR="00F32D6F" w:rsidRPr="00C05EDF">
        <w:rPr>
          <w:rFonts w:ascii="Times New Roman" w:hAnsi="Times New Roman"/>
          <w:color w:val="auto"/>
          <w:sz w:val="24"/>
          <w:szCs w:val="24"/>
          <w:lang w:val="en-GB"/>
        </w:rPr>
        <w:t xml:space="preserve"> </w:t>
      </w:r>
    </w:p>
    <w:p w14:paraId="02A34CF2" w14:textId="77777777" w:rsidR="009962BF" w:rsidRPr="00E979CC" w:rsidRDefault="009962BF" w:rsidP="000066A6">
      <w:pPr>
        <w:spacing w:line="276" w:lineRule="auto"/>
        <w:ind w:firstLine="720"/>
      </w:pPr>
      <w:r w:rsidRPr="00E979CC">
        <w:t>A..</w:t>
      </w:r>
      <w:r w:rsidR="007E2C2D" w:rsidRPr="00E979CC">
        <w:t xml:space="preserve"> I've betrayed neither your trust nor your love for me. </w:t>
      </w:r>
      <w:r w:rsidRPr="00E979CC">
        <w:t xml:space="preserve"> </w:t>
      </w:r>
    </w:p>
    <w:p w14:paraId="4DCB8E38" w14:textId="77777777" w:rsidR="009962BF" w:rsidRPr="00E979CC" w:rsidRDefault="009962BF" w:rsidP="000066A6">
      <w:pPr>
        <w:spacing w:line="276" w:lineRule="auto"/>
        <w:ind w:firstLine="720"/>
      </w:pPr>
      <w:r w:rsidRPr="00E979CC">
        <w:t xml:space="preserve">B. </w:t>
      </w:r>
      <w:r w:rsidR="007E2C2D" w:rsidRPr="00E979CC">
        <w:t xml:space="preserve">I have not betrayed either your trust or your love for me.  </w:t>
      </w:r>
    </w:p>
    <w:p w14:paraId="151BDDEE" w14:textId="77777777" w:rsidR="009962BF" w:rsidRPr="00E979CC" w:rsidRDefault="009962BF" w:rsidP="000066A6">
      <w:pPr>
        <w:spacing w:line="276" w:lineRule="auto"/>
        <w:ind w:firstLine="720"/>
      </w:pPr>
      <w:r w:rsidRPr="00E979CC">
        <w:t>C.</w:t>
      </w:r>
      <w:r w:rsidRPr="00C05EDF">
        <w:t xml:space="preserve"> </w:t>
      </w:r>
      <w:r w:rsidRPr="00E979CC">
        <w:t xml:space="preserve">I've betrayed not only your trust but also your love for me. </w:t>
      </w:r>
    </w:p>
    <w:p w14:paraId="691DA6EF" w14:textId="77777777" w:rsidR="009962BF" w:rsidRPr="00C05EDF" w:rsidRDefault="009962BF" w:rsidP="000066A6">
      <w:pPr>
        <w:spacing w:line="276" w:lineRule="auto"/>
        <w:ind w:firstLine="720"/>
      </w:pPr>
      <w:r w:rsidRPr="00E979CC">
        <w:t xml:space="preserve">D. </w:t>
      </w:r>
      <w:r w:rsidR="00373F11" w:rsidRPr="00E979CC">
        <w:t xml:space="preserve">I've not betrayed both your trust and your love for me.  </w:t>
      </w:r>
    </w:p>
    <w:p w14:paraId="319A16DC" w14:textId="77777777" w:rsidR="000153A1" w:rsidRPr="00C05EDF" w:rsidRDefault="000153A1" w:rsidP="000153A1">
      <w:pPr>
        <w:spacing w:before="60" w:after="60"/>
        <w:jc w:val="both"/>
        <w:rPr>
          <w:b/>
          <w:i/>
        </w:rPr>
      </w:pPr>
      <w:r w:rsidRPr="00C05EDF">
        <w:rPr>
          <w:b/>
          <w:i/>
        </w:rPr>
        <w:t xml:space="preserve">Read the following passage and mark the letter A, B, C, or D on your answer sheet to indicate the correct word or phrase that best fits each of the numbered blanks. </w:t>
      </w:r>
    </w:p>
    <w:p w14:paraId="7F6BCF4F" w14:textId="77777777" w:rsidR="00434612" w:rsidRPr="00C05EDF" w:rsidRDefault="00434612" w:rsidP="00434612">
      <w:pPr>
        <w:jc w:val="both"/>
      </w:pPr>
      <w:r w:rsidRPr="00C05EDF">
        <w:rPr>
          <w:b/>
          <w:bCs/>
          <w:lang w:val="en-GB"/>
        </w:rPr>
        <w:t>Amanda’s</w:t>
      </w:r>
      <w:r w:rsidRPr="00C05EDF">
        <w:rPr>
          <w:b/>
          <w:bCs/>
        </w:rPr>
        <w:t xml:space="preserve"> Blog</w:t>
      </w:r>
    </w:p>
    <w:p w14:paraId="65FCFE49" w14:textId="77777777" w:rsidR="00434612" w:rsidRPr="00C05EDF" w:rsidRDefault="00434612" w:rsidP="00032ADE">
      <w:pPr>
        <w:ind w:firstLine="720"/>
        <w:jc w:val="both"/>
      </w:pPr>
      <w:r w:rsidRPr="00C05EDF">
        <w:rPr>
          <w:bCs/>
          <w:lang w:val="en-GB"/>
        </w:rPr>
        <w:t xml:space="preserve">Hi everyone! I’m still here with my family in the Philippines, but we’re </w:t>
      </w:r>
      <w:r w:rsidR="00C14350" w:rsidRPr="00C05EDF">
        <w:rPr>
          <w:bCs/>
          <w:lang w:val="en-GB"/>
        </w:rPr>
        <w:t>(2</w:t>
      </w:r>
      <w:r w:rsidR="00C14350" w:rsidRPr="00C05EDF">
        <w:rPr>
          <w:lang w:val="en-GB"/>
        </w:rPr>
        <w:t>1) _____</w:t>
      </w:r>
      <w:r w:rsidR="00C14350" w:rsidRPr="00C05EDF">
        <w:rPr>
          <w:bCs/>
          <w:lang w:val="en-GB"/>
        </w:rPr>
        <w:t xml:space="preserve"> </w:t>
      </w:r>
      <w:r w:rsidRPr="00C05EDF">
        <w:rPr>
          <w:bCs/>
          <w:lang w:val="en-GB"/>
        </w:rPr>
        <w:t xml:space="preserve">a different island now. Yesterday, we flew from Manilla to Palawan, a large island in the west. The main city here is Puerto Princesa and that’s where we </w:t>
      </w:r>
      <w:r w:rsidR="00C14350" w:rsidRPr="00C05EDF">
        <w:rPr>
          <w:lang w:val="en-GB"/>
        </w:rPr>
        <w:t xml:space="preserve">are staying </w:t>
      </w:r>
      <w:r w:rsidRPr="00C05EDF">
        <w:rPr>
          <w:bCs/>
          <w:lang w:val="en-GB"/>
        </w:rPr>
        <w:t>for the next two weeks. It’s a beautiful city with lots of attractions. Yesterday, though, we decided to take a trip two hours north to t</w:t>
      </w:r>
      <w:r w:rsidRPr="00C05EDF">
        <w:rPr>
          <w:bCs/>
        </w:rPr>
        <w:t>he Puerto</w:t>
      </w:r>
      <w:r w:rsidRPr="00C05EDF">
        <w:rPr>
          <w:bCs/>
          <w:lang w:val="en-GB"/>
        </w:rPr>
        <w:t>-</w:t>
      </w:r>
      <w:r w:rsidRPr="00C05EDF">
        <w:rPr>
          <w:bCs/>
        </w:rPr>
        <w:t>Princesa Underground River</w:t>
      </w:r>
      <w:r w:rsidRPr="00C05EDF">
        <w:rPr>
          <w:bCs/>
          <w:lang w:val="en-GB"/>
        </w:rPr>
        <w:t xml:space="preserve"> National Park. </w:t>
      </w:r>
    </w:p>
    <w:p w14:paraId="35B428A3" w14:textId="77777777" w:rsidR="00434612" w:rsidRPr="00C05EDF" w:rsidRDefault="00434612" w:rsidP="00032ADE">
      <w:pPr>
        <w:ind w:firstLine="720"/>
        <w:jc w:val="both"/>
      </w:pPr>
      <w:r w:rsidRPr="00C05EDF">
        <w:rPr>
          <w:bCs/>
          <w:lang w:val="en-GB"/>
        </w:rPr>
        <w:t>This national park is a World Heritage Site, and it’s most famous for t</w:t>
      </w:r>
      <w:r w:rsidRPr="00C05EDF">
        <w:rPr>
          <w:bCs/>
        </w:rPr>
        <w:t>he Puerto</w:t>
      </w:r>
      <w:r w:rsidRPr="00C05EDF">
        <w:rPr>
          <w:bCs/>
          <w:lang w:val="en-GB"/>
        </w:rPr>
        <w:t>-</w:t>
      </w:r>
      <w:r w:rsidRPr="00C05EDF">
        <w:rPr>
          <w:bCs/>
        </w:rPr>
        <w:t>Princesa Underground River</w:t>
      </w:r>
      <w:r w:rsidRPr="00C05EDF">
        <w:rPr>
          <w:bCs/>
          <w:lang w:val="en-GB"/>
        </w:rPr>
        <w:t xml:space="preserve">, a 8.2-kilometre-long river that flows through a cave. </w:t>
      </w:r>
      <w:r w:rsidR="006F1B1F" w:rsidRPr="00C05EDF">
        <w:rPr>
          <w:bCs/>
          <w:lang w:val="en-GB"/>
        </w:rPr>
        <w:t>(2</w:t>
      </w:r>
      <w:r w:rsidRPr="00C05EDF">
        <w:rPr>
          <w:lang w:val="en-GB"/>
        </w:rPr>
        <w:t>2) _____</w:t>
      </w:r>
      <w:r w:rsidRPr="00C05EDF">
        <w:rPr>
          <w:bCs/>
          <w:lang w:val="en-GB"/>
        </w:rPr>
        <w:t xml:space="preserve"> was in my guidebook that I first read about this cave, and I was very excited to visit it. The entrance to the cave is next to Sabang Beach. There, we all put on life jackets and helmets and got into a small boat. Then our guide started slowly rowing us into the cave. </w:t>
      </w:r>
    </w:p>
    <w:p w14:paraId="5B87C131" w14:textId="77777777" w:rsidR="00434612" w:rsidRPr="00C05EDF" w:rsidRDefault="00434612" w:rsidP="00032ADE">
      <w:pPr>
        <w:ind w:firstLine="720"/>
        <w:jc w:val="both"/>
      </w:pPr>
      <w:r w:rsidRPr="00C05EDF">
        <w:rPr>
          <w:bCs/>
          <w:lang w:val="en-GB"/>
        </w:rPr>
        <w:t xml:space="preserve">As we entered the cave, our surroundings became darker and darker. Then, though, our guide </w:t>
      </w:r>
      <w:r w:rsidR="006F1B1F" w:rsidRPr="00C05EDF">
        <w:rPr>
          <w:lang w:val="en-GB"/>
        </w:rPr>
        <w:t>put</w:t>
      </w:r>
      <w:r w:rsidR="006F1B1F" w:rsidRPr="00C05EDF">
        <w:rPr>
          <w:bCs/>
          <w:lang w:val="en-GB"/>
        </w:rPr>
        <w:t xml:space="preserve"> </w:t>
      </w:r>
      <w:r w:rsidRPr="00C05EDF">
        <w:rPr>
          <w:bCs/>
          <w:lang w:val="en-GB"/>
        </w:rPr>
        <w:t xml:space="preserve">on a flashlight and started pointing to things of interest around us. For example, there were huge pieces of limestone falling from the ceiling of the cave. These are called stalactites and they form over thousands of years. Also, everywhere we looked we could see bats hanging upside down from the ceiling! This gave the whole </w:t>
      </w:r>
      <w:r w:rsidR="006F1B1F" w:rsidRPr="00C05EDF">
        <w:rPr>
          <w:bCs/>
          <w:lang w:val="en-GB"/>
        </w:rPr>
        <w:t>(23</w:t>
      </w:r>
      <w:r w:rsidRPr="00C05EDF">
        <w:rPr>
          <w:lang w:val="en-GB"/>
        </w:rPr>
        <w:t>) _____</w:t>
      </w:r>
      <w:r w:rsidRPr="00C05EDF">
        <w:rPr>
          <w:bCs/>
          <w:lang w:val="en-GB"/>
        </w:rPr>
        <w:t xml:space="preserve"> a very mysterious atmosphere! </w:t>
      </w:r>
    </w:p>
    <w:p w14:paraId="020B55B0" w14:textId="77777777" w:rsidR="00434612" w:rsidRPr="00C05EDF" w:rsidRDefault="00434612" w:rsidP="00434612">
      <w:pPr>
        <w:jc w:val="both"/>
      </w:pPr>
      <w:r w:rsidRPr="00C05EDF">
        <w:rPr>
          <w:bCs/>
          <w:lang w:val="en-GB"/>
        </w:rPr>
        <w:t xml:space="preserve">After around 45 minutes, we exited the cave and it took a while for my eyes to get used to sunlight again! Overall, it was an amazing experience, and I can’t wait to explore more of Palawan island! I </w:t>
      </w:r>
      <w:r w:rsidR="006F1B1F" w:rsidRPr="00C05EDF">
        <w:rPr>
          <w:bCs/>
          <w:lang w:val="en-GB"/>
        </w:rPr>
        <w:t>(24</w:t>
      </w:r>
      <w:r w:rsidRPr="00C05EDF">
        <w:rPr>
          <w:lang w:val="en-GB"/>
        </w:rPr>
        <w:t>) _____</w:t>
      </w:r>
      <w:r w:rsidRPr="00C05EDF">
        <w:rPr>
          <w:bCs/>
          <w:lang w:val="en-GB"/>
        </w:rPr>
        <w:t xml:space="preserve"> recommend it!</w:t>
      </w:r>
    </w:p>
    <w:p w14:paraId="07E2EF19" w14:textId="77777777" w:rsidR="00434612" w:rsidRPr="00C05EDF" w:rsidRDefault="00434612" w:rsidP="00434612">
      <w:pPr>
        <w:jc w:val="both"/>
        <w:rPr>
          <w:b/>
          <w:lang w:val="en-GB"/>
        </w:rPr>
      </w:pPr>
    </w:p>
    <w:p w14:paraId="27FB415E" w14:textId="77777777" w:rsidR="00434612" w:rsidRPr="00C05EDF" w:rsidRDefault="00C14350" w:rsidP="009C519F">
      <w:pPr>
        <w:spacing w:line="276" w:lineRule="auto"/>
        <w:ind w:firstLine="720"/>
      </w:pPr>
      <w:r w:rsidRPr="00C05EDF">
        <w:rPr>
          <w:b/>
        </w:rPr>
        <w:t>Question 21.</w:t>
      </w:r>
      <w:r w:rsidRPr="00C05EDF">
        <w:t xml:space="preserve"> </w:t>
      </w:r>
      <w:r w:rsidR="00434612" w:rsidRPr="00C05EDF">
        <w:rPr>
          <w:lang w:val="en-GB"/>
        </w:rPr>
        <w:t xml:space="preserve">A. </w:t>
      </w:r>
      <w:r w:rsidR="00D21831" w:rsidRPr="00C05EDF">
        <w:rPr>
          <w:lang w:val="en-GB"/>
        </w:rPr>
        <w:t>in</w:t>
      </w:r>
      <w:r w:rsidR="00434612" w:rsidRPr="00C05EDF">
        <w:rPr>
          <w:lang w:val="en-GB"/>
        </w:rPr>
        <w:tab/>
      </w:r>
      <w:r w:rsidR="00434612" w:rsidRPr="00C05EDF">
        <w:rPr>
          <w:lang w:val="en-GB"/>
        </w:rPr>
        <w:tab/>
        <w:t xml:space="preserve">B. </w:t>
      </w:r>
      <w:r w:rsidR="00D21831" w:rsidRPr="00C05EDF">
        <w:rPr>
          <w:lang w:val="en-GB"/>
        </w:rPr>
        <w:t>at</w:t>
      </w:r>
      <w:r w:rsidR="00434612" w:rsidRPr="00C05EDF">
        <w:rPr>
          <w:lang w:val="en-GB"/>
        </w:rPr>
        <w:tab/>
      </w:r>
      <w:r w:rsidR="00434612" w:rsidRPr="00C05EDF">
        <w:rPr>
          <w:lang w:val="en-GB"/>
        </w:rPr>
        <w:tab/>
      </w:r>
      <w:r w:rsidR="00D21831" w:rsidRPr="00C05EDF">
        <w:rPr>
          <w:lang w:val="en-GB"/>
        </w:rPr>
        <w:tab/>
      </w:r>
      <w:r w:rsidR="00434612" w:rsidRPr="00C05EDF">
        <w:rPr>
          <w:lang w:val="en-GB"/>
        </w:rPr>
        <w:t>C.</w:t>
      </w:r>
      <w:r w:rsidR="00D21831" w:rsidRPr="00C05EDF">
        <w:rPr>
          <w:bCs/>
          <w:lang w:val="en-GB"/>
        </w:rPr>
        <w:t xml:space="preserve"> on</w:t>
      </w:r>
      <w:r w:rsidR="00434612" w:rsidRPr="00C05EDF">
        <w:rPr>
          <w:lang w:val="en-GB"/>
        </w:rPr>
        <w:tab/>
      </w:r>
      <w:r w:rsidR="00434612" w:rsidRPr="00C05EDF">
        <w:rPr>
          <w:lang w:val="en-GB"/>
        </w:rPr>
        <w:tab/>
      </w:r>
      <w:r w:rsidR="00D21831" w:rsidRPr="00C05EDF">
        <w:rPr>
          <w:lang w:val="en-GB"/>
        </w:rPr>
        <w:tab/>
      </w:r>
      <w:r w:rsidR="00434612" w:rsidRPr="00C05EDF">
        <w:rPr>
          <w:lang w:val="en-GB"/>
        </w:rPr>
        <w:t xml:space="preserve">D. </w:t>
      </w:r>
      <w:r w:rsidR="00D21831" w:rsidRPr="00C05EDF">
        <w:rPr>
          <w:lang w:val="en-GB"/>
        </w:rPr>
        <w:t>from</w:t>
      </w:r>
      <w:r w:rsidR="00434612" w:rsidRPr="00C05EDF">
        <w:rPr>
          <w:lang w:val="en-GB"/>
        </w:rPr>
        <w:t xml:space="preserve"> </w:t>
      </w:r>
    </w:p>
    <w:p w14:paraId="6D076EDB" w14:textId="77777777" w:rsidR="00434612" w:rsidRPr="00C05EDF" w:rsidRDefault="00C14350" w:rsidP="009C519F">
      <w:pPr>
        <w:spacing w:line="276" w:lineRule="auto"/>
        <w:ind w:firstLine="720"/>
      </w:pPr>
      <w:r w:rsidRPr="00C05EDF">
        <w:rPr>
          <w:b/>
        </w:rPr>
        <w:t>Question 22.</w:t>
      </w:r>
      <w:r w:rsidRPr="00C05EDF">
        <w:t xml:space="preserve"> </w:t>
      </w:r>
      <w:r w:rsidR="00434612" w:rsidRPr="00C05EDF">
        <w:rPr>
          <w:lang w:val="en-GB"/>
        </w:rPr>
        <w:t xml:space="preserve">A. It </w:t>
      </w:r>
      <w:r w:rsidR="00434612" w:rsidRPr="00C05EDF">
        <w:rPr>
          <w:lang w:val="en-GB"/>
        </w:rPr>
        <w:tab/>
      </w:r>
      <w:r w:rsidR="00434612" w:rsidRPr="00C05EDF">
        <w:rPr>
          <w:lang w:val="en-GB"/>
        </w:rPr>
        <w:tab/>
        <w:t>B. There</w:t>
      </w:r>
      <w:r w:rsidR="00434612" w:rsidRPr="00C05EDF">
        <w:rPr>
          <w:lang w:val="en-GB"/>
        </w:rPr>
        <w:tab/>
      </w:r>
      <w:r w:rsidR="00434612" w:rsidRPr="00C05EDF">
        <w:rPr>
          <w:lang w:val="en-GB"/>
        </w:rPr>
        <w:tab/>
        <w:t xml:space="preserve">C. This   </w:t>
      </w:r>
      <w:r w:rsidR="00434612" w:rsidRPr="00C05EDF">
        <w:rPr>
          <w:lang w:val="en-GB"/>
        </w:rPr>
        <w:tab/>
      </w:r>
      <w:r w:rsidR="00434612" w:rsidRPr="00C05EDF">
        <w:rPr>
          <w:lang w:val="en-GB"/>
        </w:rPr>
        <w:tab/>
        <w:t>D. That</w:t>
      </w:r>
    </w:p>
    <w:p w14:paraId="5134AF99" w14:textId="77777777" w:rsidR="00434612" w:rsidRPr="00C05EDF" w:rsidRDefault="00C14350" w:rsidP="009C519F">
      <w:pPr>
        <w:spacing w:line="276" w:lineRule="auto"/>
        <w:ind w:firstLine="720"/>
      </w:pPr>
      <w:r w:rsidRPr="00C05EDF">
        <w:rPr>
          <w:b/>
        </w:rPr>
        <w:t>Question 2</w:t>
      </w:r>
      <w:r w:rsidR="006F1B1F" w:rsidRPr="00C05EDF">
        <w:rPr>
          <w:b/>
        </w:rPr>
        <w:t>3</w:t>
      </w:r>
      <w:r w:rsidRPr="00C05EDF">
        <w:rPr>
          <w:b/>
        </w:rPr>
        <w:t>.</w:t>
      </w:r>
      <w:r w:rsidRPr="00C05EDF">
        <w:t xml:space="preserve"> </w:t>
      </w:r>
      <w:r w:rsidR="00434612" w:rsidRPr="00C05EDF">
        <w:rPr>
          <w:lang w:val="en-GB"/>
        </w:rPr>
        <w:t>A. boatride</w:t>
      </w:r>
      <w:r w:rsidR="00434612" w:rsidRPr="00C05EDF">
        <w:rPr>
          <w:lang w:val="en-GB"/>
        </w:rPr>
        <w:tab/>
        <w:t>B. boat-ride</w:t>
      </w:r>
      <w:r w:rsidR="00434612" w:rsidRPr="00C05EDF">
        <w:rPr>
          <w:lang w:val="en-GB"/>
        </w:rPr>
        <w:tab/>
      </w:r>
      <w:r w:rsidR="00434612" w:rsidRPr="00C05EDF">
        <w:rPr>
          <w:lang w:val="en-GB"/>
        </w:rPr>
        <w:tab/>
        <w:t>C. ride boat</w:t>
      </w:r>
      <w:r w:rsidR="00434612" w:rsidRPr="00C05EDF">
        <w:rPr>
          <w:lang w:val="en-GB"/>
        </w:rPr>
        <w:tab/>
      </w:r>
      <w:r w:rsidR="00434612" w:rsidRPr="00C05EDF">
        <w:rPr>
          <w:lang w:val="en-GB"/>
        </w:rPr>
        <w:tab/>
        <w:t>D. boat ride</w:t>
      </w:r>
    </w:p>
    <w:p w14:paraId="6D414F54" w14:textId="77777777" w:rsidR="00434612" w:rsidRPr="00C05EDF" w:rsidRDefault="00C14350" w:rsidP="009C519F">
      <w:pPr>
        <w:spacing w:line="276" w:lineRule="auto"/>
        <w:ind w:firstLine="720"/>
        <w:jc w:val="both"/>
      </w:pPr>
      <w:r w:rsidRPr="00C05EDF">
        <w:rPr>
          <w:b/>
        </w:rPr>
        <w:t>Question 2</w:t>
      </w:r>
      <w:r w:rsidR="006F1B1F" w:rsidRPr="00C05EDF">
        <w:rPr>
          <w:b/>
        </w:rPr>
        <w:t>4</w:t>
      </w:r>
      <w:r w:rsidRPr="00C05EDF">
        <w:rPr>
          <w:b/>
        </w:rPr>
        <w:t>.</w:t>
      </w:r>
      <w:r w:rsidRPr="00C05EDF">
        <w:t xml:space="preserve"> </w:t>
      </w:r>
      <w:r w:rsidRPr="00C05EDF">
        <w:rPr>
          <w:lang w:val="en-GB"/>
        </w:rPr>
        <w:t>A. greatly</w:t>
      </w:r>
      <w:r w:rsidRPr="00C05EDF">
        <w:rPr>
          <w:lang w:val="en-GB"/>
        </w:rPr>
        <w:tab/>
      </w:r>
      <w:r w:rsidR="00434612" w:rsidRPr="00C05EDF">
        <w:rPr>
          <w:lang w:val="en-GB"/>
        </w:rPr>
        <w:t>B. highly</w:t>
      </w:r>
      <w:r w:rsidR="00434612" w:rsidRPr="00C05EDF">
        <w:rPr>
          <w:lang w:val="en-GB"/>
        </w:rPr>
        <w:tab/>
      </w:r>
      <w:r w:rsidR="00434612" w:rsidRPr="00C05EDF">
        <w:rPr>
          <w:lang w:val="en-GB"/>
        </w:rPr>
        <w:tab/>
        <w:t>C. extremely</w:t>
      </w:r>
      <w:r w:rsidR="00434612" w:rsidRPr="00C05EDF">
        <w:rPr>
          <w:lang w:val="en-GB"/>
        </w:rPr>
        <w:tab/>
      </w:r>
      <w:r w:rsidR="00434612" w:rsidRPr="00C05EDF">
        <w:rPr>
          <w:lang w:val="en-GB"/>
        </w:rPr>
        <w:tab/>
        <w:t>D. seriously</w:t>
      </w:r>
    </w:p>
    <w:p w14:paraId="7D8D460B" w14:textId="77777777" w:rsidR="000153A1" w:rsidRPr="00C05EDF" w:rsidRDefault="000153A1" w:rsidP="009C38A7">
      <w:pPr>
        <w:spacing w:before="60" w:after="60"/>
        <w:ind w:firstLine="720"/>
        <w:jc w:val="both"/>
        <w:rPr>
          <w:b/>
          <w:bCs/>
          <w:i/>
        </w:rPr>
      </w:pPr>
      <w:r w:rsidRPr="00C05EDF">
        <w:rPr>
          <w:b/>
          <w:i/>
        </w:rPr>
        <w:t xml:space="preserve">Read the following passage and mark the letter A, B, C, or D on your answer sheet to indicate the correct answer to each of the questions. </w:t>
      </w:r>
    </w:p>
    <w:p w14:paraId="2FC51001" w14:textId="77777777" w:rsidR="0023003C" w:rsidRPr="00C05EDF" w:rsidRDefault="0023003C" w:rsidP="007C6AE4">
      <w:pPr>
        <w:pStyle w:val="BodyText"/>
        <w:spacing w:after="0" w:line="288" w:lineRule="auto"/>
        <w:ind w:firstLine="720"/>
        <w:jc w:val="both"/>
        <w:rPr>
          <w:sz w:val="24"/>
        </w:rPr>
      </w:pPr>
      <w:r w:rsidRPr="00C05EDF">
        <w:rPr>
          <w:sz w:val="24"/>
        </w:rPr>
        <w:t>Scientists believe that something very serious is happening to the Earth. It is becoming warmer. Scientists predict that there will be major changes in the climate during the 21</w:t>
      </w:r>
      <w:r w:rsidRPr="00C05EDF">
        <w:rPr>
          <w:sz w:val="24"/>
          <w:vertAlign w:val="superscript"/>
        </w:rPr>
        <w:t>st</w:t>
      </w:r>
      <w:r w:rsidRPr="00C05EDF">
        <w:rPr>
          <w:sz w:val="24"/>
        </w:rPr>
        <w:t xml:space="preserve"> century. Coastal waters will have higher temperatures. This will have a serious effect on agriculture. Farmers will have trouble producing good crops. In warm regions, the weather will be too dry. The amount of water could decrease by 50 per cent. This would cause a large decrease in agricultural production.</w:t>
      </w:r>
    </w:p>
    <w:p w14:paraId="3603C184" w14:textId="77777777" w:rsidR="0023003C" w:rsidRPr="00C05EDF" w:rsidRDefault="0023003C" w:rsidP="007C6AE4">
      <w:pPr>
        <w:pStyle w:val="BodyText"/>
        <w:spacing w:before="120" w:line="288" w:lineRule="auto"/>
        <w:ind w:firstLine="720"/>
        <w:jc w:val="both"/>
        <w:rPr>
          <w:sz w:val="24"/>
        </w:rPr>
      </w:pPr>
      <w:r w:rsidRPr="00C05EDF">
        <w:rPr>
          <w:sz w:val="24"/>
        </w:rPr>
        <w:t>World temperatures could increase from 1.5 to 5.6 degrees Celsius by the middle of the 21</w:t>
      </w:r>
      <w:r w:rsidRPr="00C05EDF">
        <w:rPr>
          <w:sz w:val="24"/>
          <w:vertAlign w:val="superscript"/>
        </w:rPr>
        <w:t>st</w:t>
      </w:r>
      <w:r w:rsidRPr="00C05EDF">
        <w:rPr>
          <w:sz w:val="24"/>
        </w:rPr>
        <w:t xml:space="preserve"> century. And the increase in temperature could be even greater in the Arctic and Antarctic regions. A rise in temperature could cause the great ice sheets to melt, which, in turn would raise the level of oceans by one to two meters. Many coastal cities would be underwater. Why is all this happening?</w:t>
      </w:r>
    </w:p>
    <w:p w14:paraId="4923C5E9" w14:textId="77777777" w:rsidR="0023003C" w:rsidRPr="00C05EDF" w:rsidRDefault="0023003C" w:rsidP="007C6AE4">
      <w:pPr>
        <w:pStyle w:val="BodyText"/>
        <w:spacing w:after="0" w:line="288" w:lineRule="auto"/>
        <w:ind w:firstLine="720"/>
        <w:jc w:val="both"/>
        <w:rPr>
          <w:sz w:val="24"/>
        </w:rPr>
      </w:pPr>
      <w:r w:rsidRPr="00C05EDF">
        <w:rPr>
          <w:sz w:val="24"/>
        </w:rPr>
        <w:t>The Earth and its atmosphere are kept warm by the Sun. The atmosphere lets most of the light from the Sun pass through to warm the Earth. The Earth is warmer by the sunlight and sends heat energy back into the atmosphere. Much of this energy escapes from the Earth’s atmosphere. However, some of it remains. Gases such as carbon dioxide, ozone and water vapor absorb this energy and create more heat. Then, this heat is sent back down to Earth, and the Earth becomes warmer.</w:t>
      </w:r>
    </w:p>
    <w:p w14:paraId="7C6C5721" w14:textId="77777777" w:rsidR="0023003C" w:rsidRPr="00C05EDF" w:rsidRDefault="0023003C" w:rsidP="007C6AE4">
      <w:pPr>
        <w:pStyle w:val="BodyText"/>
        <w:spacing w:before="120" w:line="288" w:lineRule="auto"/>
        <w:ind w:firstLine="720"/>
        <w:jc w:val="both"/>
        <w:rPr>
          <w:sz w:val="24"/>
        </w:rPr>
      </w:pPr>
      <w:r w:rsidRPr="00C05EDF">
        <w:rPr>
          <w:sz w:val="24"/>
        </w:rPr>
        <w:t>Recently, however, an increase of carbon dioxide in the atmosphere is causing serious problems. Too much carbon dioxide in the atmosphere prevents heat energy from escaping. Too much heat is sent back down to the Earth, and the amount of carbon dioxide in the atmosphere continues to increase. When oil, gas, and coal burn, they create large amounts of carbon dioxide. The destruction of rain forests that absorb carbon dioxide also helps to increase the amount of carbon dioxide in our atmosphere. Some scientists believe that the amount of carbon dioxide in the air will double by the late 2000s.</w:t>
      </w:r>
    </w:p>
    <w:p w14:paraId="635784DF" w14:textId="77777777" w:rsidR="0023003C" w:rsidRPr="00C05EDF" w:rsidRDefault="0023003C" w:rsidP="0023003C">
      <w:pPr>
        <w:pStyle w:val="Compact"/>
        <w:spacing w:before="0" w:after="0" w:line="288" w:lineRule="auto"/>
        <w:rPr>
          <w:rFonts w:ascii="Times New Roman" w:hAnsi="Times New Roman" w:cs="Times New Roman"/>
        </w:rPr>
      </w:pPr>
      <w:r w:rsidRPr="00C05EDF">
        <w:rPr>
          <w:rFonts w:ascii="Times New Roman" w:hAnsi="Times New Roman" w:cs="Times New Roman"/>
          <w:b/>
        </w:rPr>
        <w:t xml:space="preserve">Question </w:t>
      </w:r>
      <w:r w:rsidR="00E072AF" w:rsidRPr="00C05EDF">
        <w:rPr>
          <w:rFonts w:ascii="Times New Roman" w:hAnsi="Times New Roman" w:cs="Times New Roman"/>
          <w:b/>
        </w:rPr>
        <w:t>25.</w:t>
      </w:r>
      <w:r w:rsidRPr="00C05EDF">
        <w:rPr>
          <w:rFonts w:ascii="Times New Roman" w:hAnsi="Times New Roman" w:cs="Times New Roman"/>
        </w:rPr>
        <w:t xml:space="preserve"> Which of the following will be one of the consequences of a warmer earth?</w:t>
      </w:r>
    </w:p>
    <w:p w14:paraId="2F9150D4" w14:textId="77777777" w:rsidR="0023003C" w:rsidRPr="00C05EDF" w:rsidRDefault="0023003C" w:rsidP="0023003C">
      <w:pPr>
        <w:pStyle w:val="BodyText"/>
        <w:tabs>
          <w:tab w:val="left" w:pos="284"/>
        </w:tabs>
        <w:spacing w:after="0" w:line="288" w:lineRule="auto"/>
        <w:rPr>
          <w:sz w:val="24"/>
        </w:rPr>
      </w:pPr>
      <w:r w:rsidRPr="00C05EDF">
        <w:rPr>
          <w:b/>
          <w:sz w:val="24"/>
        </w:rPr>
        <w:tab/>
      </w:r>
      <w:r w:rsidRPr="00C05EDF">
        <w:rPr>
          <w:sz w:val="24"/>
        </w:rPr>
        <w:t>A. Crops will be poor unless they are grown in the green house.</w:t>
      </w:r>
    </w:p>
    <w:p w14:paraId="74D6AB7B" w14:textId="77777777" w:rsidR="0023003C" w:rsidRPr="00C05EDF" w:rsidRDefault="0023003C" w:rsidP="0023003C">
      <w:pPr>
        <w:pStyle w:val="BodyText"/>
        <w:tabs>
          <w:tab w:val="left" w:pos="284"/>
        </w:tabs>
        <w:spacing w:after="0" w:line="288" w:lineRule="auto"/>
        <w:rPr>
          <w:sz w:val="24"/>
        </w:rPr>
      </w:pPr>
      <w:r w:rsidRPr="00C05EDF">
        <w:rPr>
          <w:sz w:val="24"/>
        </w:rPr>
        <w:tab/>
        <w:t>B. The amount of water will be decreased by half.</w:t>
      </w:r>
    </w:p>
    <w:p w14:paraId="6A7D7F0C" w14:textId="77777777" w:rsidR="0023003C" w:rsidRPr="00C05EDF" w:rsidRDefault="0023003C" w:rsidP="0023003C">
      <w:pPr>
        <w:pStyle w:val="BodyText"/>
        <w:tabs>
          <w:tab w:val="left" w:pos="284"/>
        </w:tabs>
        <w:spacing w:after="0" w:line="288" w:lineRule="auto"/>
        <w:rPr>
          <w:sz w:val="24"/>
        </w:rPr>
      </w:pPr>
      <w:r w:rsidRPr="00C05EDF">
        <w:rPr>
          <w:sz w:val="24"/>
        </w:rPr>
        <w:tab/>
        <w:t>C. Farmer will get into trouble because of the heat.</w:t>
      </w:r>
    </w:p>
    <w:p w14:paraId="6B7FE8D1" w14:textId="77777777" w:rsidR="0023003C" w:rsidRPr="00C05EDF" w:rsidRDefault="0023003C" w:rsidP="0023003C">
      <w:pPr>
        <w:pStyle w:val="BodyText"/>
        <w:tabs>
          <w:tab w:val="left" w:pos="284"/>
        </w:tabs>
        <w:spacing w:after="0" w:line="288" w:lineRule="auto"/>
        <w:rPr>
          <w:sz w:val="24"/>
        </w:rPr>
      </w:pPr>
      <w:r w:rsidRPr="00C05EDF">
        <w:rPr>
          <w:sz w:val="24"/>
        </w:rPr>
        <w:tab/>
        <w:t>D. There will be no winter on earth.</w:t>
      </w:r>
    </w:p>
    <w:p w14:paraId="251384A0" w14:textId="77777777" w:rsidR="0023003C" w:rsidRPr="00C05EDF" w:rsidRDefault="0023003C" w:rsidP="0023003C">
      <w:pPr>
        <w:pStyle w:val="Compact"/>
        <w:spacing w:before="0" w:after="0" w:line="288" w:lineRule="auto"/>
        <w:rPr>
          <w:rFonts w:ascii="Times New Roman" w:hAnsi="Times New Roman" w:cs="Times New Roman"/>
        </w:rPr>
      </w:pPr>
      <w:r w:rsidRPr="00C05EDF">
        <w:rPr>
          <w:rFonts w:ascii="Times New Roman" w:hAnsi="Times New Roman" w:cs="Times New Roman"/>
          <w:b/>
        </w:rPr>
        <w:t>Question 2</w:t>
      </w:r>
      <w:r w:rsidR="00E072AF" w:rsidRPr="00C05EDF">
        <w:rPr>
          <w:rFonts w:ascii="Times New Roman" w:hAnsi="Times New Roman" w:cs="Times New Roman"/>
          <w:b/>
        </w:rPr>
        <w:t>6.</w:t>
      </w:r>
      <w:r w:rsidRPr="00C05EDF">
        <w:rPr>
          <w:rFonts w:ascii="Times New Roman" w:hAnsi="Times New Roman" w:cs="Times New Roman"/>
        </w:rPr>
        <w:t xml:space="preserve"> A rise in temperature will be more remarkable ____.</w:t>
      </w:r>
    </w:p>
    <w:p w14:paraId="78D3BAC6" w14:textId="77777777" w:rsidR="0023003C" w:rsidRPr="00C05EDF" w:rsidRDefault="0023003C" w:rsidP="0023003C">
      <w:pPr>
        <w:pStyle w:val="BodyText"/>
        <w:tabs>
          <w:tab w:val="left" w:pos="284"/>
          <w:tab w:val="left" w:pos="5387"/>
        </w:tabs>
        <w:spacing w:after="0" w:line="288" w:lineRule="auto"/>
        <w:rPr>
          <w:sz w:val="24"/>
        </w:rPr>
      </w:pPr>
      <w:r w:rsidRPr="00C05EDF">
        <w:rPr>
          <w:b/>
          <w:sz w:val="24"/>
        </w:rPr>
        <w:tab/>
      </w:r>
      <w:r w:rsidRPr="00C05EDF">
        <w:rPr>
          <w:sz w:val="24"/>
        </w:rPr>
        <w:t>A. in the Arctic and Antarctic regions</w:t>
      </w:r>
      <w:r w:rsidRPr="00C05EDF">
        <w:rPr>
          <w:sz w:val="24"/>
        </w:rPr>
        <w:tab/>
        <w:t>B. in the coastal cities</w:t>
      </w:r>
    </w:p>
    <w:p w14:paraId="6DB13729" w14:textId="77777777" w:rsidR="0023003C" w:rsidRPr="00C05EDF" w:rsidRDefault="0023003C" w:rsidP="0023003C">
      <w:pPr>
        <w:pStyle w:val="BodyText"/>
        <w:tabs>
          <w:tab w:val="left" w:pos="284"/>
          <w:tab w:val="left" w:pos="5387"/>
        </w:tabs>
        <w:spacing w:after="0" w:line="288" w:lineRule="auto"/>
        <w:rPr>
          <w:sz w:val="24"/>
        </w:rPr>
      </w:pPr>
      <w:r w:rsidRPr="00C05EDF">
        <w:rPr>
          <w:sz w:val="24"/>
        </w:rPr>
        <w:tab/>
        <w:t>C. by the year 2050</w:t>
      </w:r>
      <w:r w:rsidRPr="00C05EDF">
        <w:rPr>
          <w:sz w:val="24"/>
        </w:rPr>
        <w:tab/>
        <w:t>D. under the great ice sheets</w:t>
      </w:r>
    </w:p>
    <w:p w14:paraId="429E1C33" w14:textId="77777777" w:rsidR="0023003C" w:rsidRPr="00C05EDF" w:rsidRDefault="0023003C" w:rsidP="0023003C">
      <w:pPr>
        <w:pStyle w:val="Compact"/>
        <w:spacing w:before="0" w:after="0" w:line="288" w:lineRule="auto"/>
        <w:rPr>
          <w:rFonts w:ascii="Times New Roman" w:hAnsi="Times New Roman" w:cs="Times New Roman"/>
        </w:rPr>
      </w:pPr>
      <w:r w:rsidRPr="00C05EDF">
        <w:rPr>
          <w:rFonts w:ascii="Times New Roman" w:hAnsi="Times New Roman" w:cs="Times New Roman"/>
          <w:b/>
        </w:rPr>
        <w:t xml:space="preserve">Question </w:t>
      </w:r>
      <w:r w:rsidR="00E072AF" w:rsidRPr="00C05EDF">
        <w:rPr>
          <w:rFonts w:ascii="Times New Roman" w:hAnsi="Times New Roman" w:cs="Times New Roman"/>
          <w:b/>
        </w:rPr>
        <w:t>27.</w:t>
      </w:r>
      <w:r w:rsidRPr="00C05EDF">
        <w:rPr>
          <w:rFonts w:ascii="Times New Roman" w:hAnsi="Times New Roman" w:cs="Times New Roman"/>
        </w:rPr>
        <w:t xml:space="preserve"> The melting of the polar ice sheets will probably lead to ____.</w:t>
      </w:r>
    </w:p>
    <w:p w14:paraId="46ACB78E" w14:textId="77777777" w:rsidR="0023003C" w:rsidRPr="00C05EDF" w:rsidRDefault="0023003C" w:rsidP="0023003C">
      <w:pPr>
        <w:pStyle w:val="BodyText"/>
        <w:tabs>
          <w:tab w:val="left" w:pos="284"/>
          <w:tab w:val="left" w:pos="5387"/>
        </w:tabs>
        <w:spacing w:after="0" w:line="288" w:lineRule="auto"/>
        <w:rPr>
          <w:sz w:val="24"/>
        </w:rPr>
      </w:pPr>
      <w:r w:rsidRPr="00C05EDF">
        <w:rPr>
          <w:b/>
          <w:sz w:val="24"/>
        </w:rPr>
        <w:tab/>
      </w:r>
      <w:r w:rsidRPr="00C05EDF">
        <w:rPr>
          <w:sz w:val="24"/>
        </w:rPr>
        <w:t>A. a rise in global temperature</w:t>
      </w:r>
      <w:r w:rsidRPr="00C05EDF">
        <w:rPr>
          <w:sz w:val="24"/>
        </w:rPr>
        <w:tab/>
        <w:t>B. the extinction of many polar animals</w:t>
      </w:r>
    </w:p>
    <w:p w14:paraId="6B0A930E" w14:textId="77777777" w:rsidR="0023003C" w:rsidRPr="00C05EDF" w:rsidRDefault="0023003C" w:rsidP="0023003C">
      <w:pPr>
        <w:pStyle w:val="BodyText"/>
        <w:tabs>
          <w:tab w:val="left" w:pos="284"/>
          <w:tab w:val="left" w:pos="5387"/>
        </w:tabs>
        <w:spacing w:after="0" w:line="288" w:lineRule="auto"/>
        <w:rPr>
          <w:sz w:val="24"/>
        </w:rPr>
      </w:pPr>
      <w:r w:rsidRPr="00C05EDF">
        <w:rPr>
          <w:sz w:val="24"/>
        </w:rPr>
        <w:tab/>
        <w:t>C. flooding of many coastal cities</w:t>
      </w:r>
      <w:r w:rsidRPr="00C05EDF">
        <w:rPr>
          <w:sz w:val="24"/>
        </w:rPr>
        <w:tab/>
        <w:t>D. a serve winter all over the world</w:t>
      </w:r>
    </w:p>
    <w:p w14:paraId="0FB88370" w14:textId="77777777" w:rsidR="0023003C" w:rsidRPr="00C05EDF" w:rsidRDefault="0023003C" w:rsidP="0023003C">
      <w:pPr>
        <w:pStyle w:val="Compact"/>
        <w:spacing w:before="0" w:after="0" w:line="288" w:lineRule="auto"/>
        <w:rPr>
          <w:rFonts w:ascii="Times New Roman" w:hAnsi="Times New Roman" w:cs="Times New Roman"/>
        </w:rPr>
      </w:pPr>
      <w:r w:rsidRPr="00C05EDF">
        <w:rPr>
          <w:rFonts w:ascii="Times New Roman" w:hAnsi="Times New Roman" w:cs="Times New Roman"/>
          <w:b/>
        </w:rPr>
        <w:t xml:space="preserve">Question </w:t>
      </w:r>
      <w:r w:rsidR="00E072AF" w:rsidRPr="00C05EDF">
        <w:rPr>
          <w:rFonts w:ascii="Times New Roman" w:hAnsi="Times New Roman" w:cs="Times New Roman"/>
          <w:b/>
        </w:rPr>
        <w:t>28.</w:t>
      </w:r>
      <w:r w:rsidRPr="00C05EDF">
        <w:rPr>
          <w:rFonts w:ascii="Times New Roman" w:hAnsi="Times New Roman" w:cs="Times New Roman"/>
        </w:rPr>
        <w:t xml:space="preserve"> The Earth wouldn’t become warmer if ____.</w:t>
      </w:r>
    </w:p>
    <w:p w14:paraId="34972333" w14:textId="77777777" w:rsidR="0023003C" w:rsidRPr="00C05EDF" w:rsidRDefault="0023003C" w:rsidP="0023003C">
      <w:pPr>
        <w:pStyle w:val="BodyText"/>
        <w:tabs>
          <w:tab w:val="left" w:pos="284"/>
        </w:tabs>
        <w:spacing w:after="0" w:line="288" w:lineRule="auto"/>
        <w:rPr>
          <w:sz w:val="24"/>
        </w:rPr>
      </w:pPr>
      <w:r w:rsidRPr="00C05EDF">
        <w:rPr>
          <w:b/>
          <w:sz w:val="24"/>
        </w:rPr>
        <w:tab/>
      </w:r>
      <w:r w:rsidRPr="00C05EDF">
        <w:rPr>
          <w:sz w:val="24"/>
        </w:rPr>
        <w:t>A. the heat energy didn’t escape from the Earth’s atmosphere</w:t>
      </w:r>
    </w:p>
    <w:p w14:paraId="252E2842" w14:textId="77777777" w:rsidR="0023003C" w:rsidRPr="00C05EDF" w:rsidRDefault="0023003C" w:rsidP="0023003C">
      <w:pPr>
        <w:pStyle w:val="BodyText"/>
        <w:tabs>
          <w:tab w:val="left" w:pos="284"/>
        </w:tabs>
        <w:spacing w:after="0" w:line="288" w:lineRule="auto"/>
        <w:rPr>
          <w:sz w:val="24"/>
        </w:rPr>
      </w:pPr>
      <w:r w:rsidRPr="00C05EDF">
        <w:rPr>
          <w:sz w:val="24"/>
        </w:rPr>
        <w:tab/>
        <w:t>B. sunlight didn’t pass through the atmosphere</w:t>
      </w:r>
    </w:p>
    <w:p w14:paraId="76CB1F73" w14:textId="77777777" w:rsidR="0023003C" w:rsidRPr="00C05EDF" w:rsidRDefault="0023003C" w:rsidP="0023003C">
      <w:pPr>
        <w:pStyle w:val="BodyText"/>
        <w:tabs>
          <w:tab w:val="left" w:pos="284"/>
        </w:tabs>
        <w:spacing w:after="0" w:line="288" w:lineRule="auto"/>
        <w:rPr>
          <w:sz w:val="24"/>
        </w:rPr>
      </w:pPr>
      <w:r w:rsidRPr="00C05EDF">
        <w:rPr>
          <w:sz w:val="24"/>
        </w:rPr>
        <w:tab/>
        <w:t>C. the Earth didn’t send heat energy back into the atmosphere</w:t>
      </w:r>
    </w:p>
    <w:p w14:paraId="698276CF" w14:textId="77777777" w:rsidR="0023003C" w:rsidRPr="00C05EDF" w:rsidRDefault="0023003C" w:rsidP="0023003C">
      <w:pPr>
        <w:pStyle w:val="BodyText"/>
        <w:tabs>
          <w:tab w:val="left" w:pos="284"/>
        </w:tabs>
        <w:spacing w:after="0" w:line="288" w:lineRule="auto"/>
        <w:rPr>
          <w:sz w:val="24"/>
        </w:rPr>
      </w:pPr>
      <w:r w:rsidRPr="00C05EDF">
        <w:rPr>
          <w:sz w:val="24"/>
        </w:rPr>
        <w:tab/>
        <w:t>D. carbon dioxide, ozone and water vapor didn’t retain the heat energy</w:t>
      </w:r>
    </w:p>
    <w:p w14:paraId="4D14E31A" w14:textId="77777777" w:rsidR="00165CAC" w:rsidRPr="00C05EDF" w:rsidRDefault="00165CAC" w:rsidP="00165CAC">
      <w:pPr>
        <w:pStyle w:val="NormalWeb"/>
        <w:shd w:val="clear" w:color="auto" w:fill="FFFFFF"/>
        <w:spacing w:before="0" w:beforeAutospacing="0" w:after="0" w:afterAutospacing="0" w:line="276" w:lineRule="auto"/>
        <w:jc w:val="both"/>
        <w:rPr>
          <w:b/>
        </w:rPr>
      </w:pPr>
      <w:r w:rsidRPr="00C05EDF">
        <w:rPr>
          <w:b/>
        </w:rPr>
        <w:t>II. WRITING (1.0)</w:t>
      </w:r>
      <w:r w:rsidR="009C38A7" w:rsidRPr="00C05EDF">
        <w:rPr>
          <w:b/>
        </w:rPr>
        <w:t>.</w:t>
      </w:r>
    </w:p>
    <w:p w14:paraId="3559389C" w14:textId="77777777" w:rsidR="00875D33" w:rsidRPr="00C05EDF" w:rsidRDefault="00703FC7" w:rsidP="00EE7C76">
      <w:pPr>
        <w:rPr>
          <w:b/>
          <w:i/>
        </w:rPr>
      </w:pPr>
      <w:r w:rsidRPr="00C05EDF">
        <w:rPr>
          <w:b/>
          <w:i/>
        </w:rPr>
        <w:t>-</w:t>
      </w:r>
      <w:r w:rsidR="000153A1" w:rsidRPr="00C05EDF">
        <w:rPr>
          <w:b/>
          <w:i/>
        </w:rPr>
        <w:t xml:space="preserve">Write a short paragraph (about </w:t>
      </w:r>
      <w:r w:rsidR="0049492B" w:rsidRPr="00C05EDF">
        <w:rPr>
          <w:b/>
          <w:i/>
        </w:rPr>
        <w:t>100</w:t>
      </w:r>
      <w:r w:rsidR="000153A1" w:rsidRPr="00C05EDF">
        <w:rPr>
          <w:b/>
          <w:i/>
        </w:rPr>
        <w:t>- 1</w:t>
      </w:r>
      <w:r w:rsidR="0049492B" w:rsidRPr="00C05EDF">
        <w:rPr>
          <w:b/>
          <w:i/>
        </w:rPr>
        <w:t>2</w:t>
      </w:r>
      <w:r w:rsidR="000153A1" w:rsidRPr="00C05EDF">
        <w:rPr>
          <w:b/>
          <w:i/>
        </w:rPr>
        <w:t>0  words) about how to protect our ecosystems (1.0</w:t>
      </w:r>
      <w:r w:rsidR="000153A1" w:rsidRPr="00C05EDF">
        <w:rPr>
          <w:b/>
        </w:rPr>
        <w:t xml:space="preserve"> </w:t>
      </w:r>
      <w:r w:rsidR="00963062" w:rsidRPr="00C05EDF">
        <w:rPr>
          <w:b/>
          <w:bCs/>
        </w:rPr>
        <w:t>pt</w:t>
      </w:r>
      <w:r w:rsidR="000153A1" w:rsidRPr="00C05EDF">
        <w:rPr>
          <w:b/>
          <w:i/>
        </w:rPr>
        <w:t xml:space="preserve">) </w:t>
      </w:r>
    </w:p>
    <w:p w14:paraId="3ADD7C2F" w14:textId="77777777" w:rsidR="00F94F42" w:rsidRPr="00C05EDF" w:rsidRDefault="009C38A7" w:rsidP="00EE7C76">
      <w:pPr>
        <w:pStyle w:val="NoSpacing"/>
        <w:ind w:left="360"/>
        <w:rPr>
          <w:rFonts w:ascii="Times New Roman" w:eastAsia="Times New Roman" w:hAnsi="Times New Roman" w:cs="Times New Roman"/>
          <w:i/>
          <w:noProof/>
          <w:sz w:val="24"/>
          <w:szCs w:val="24"/>
        </w:rPr>
      </w:pPr>
      <w:r w:rsidRPr="00C05EDF">
        <w:rPr>
          <w:rFonts w:ascii="Times New Roman" w:eastAsia="Times New Roman" w:hAnsi="Times New Roman" w:cs="Times New Roman"/>
          <w:i/>
          <w:noProof/>
          <w:sz w:val="24"/>
          <w:szCs w:val="24"/>
        </w:rPr>
        <w:t>Suggestions:</w:t>
      </w:r>
    </w:p>
    <w:bookmarkEnd w:id="0"/>
    <w:p w14:paraId="5DF1E3CD" w14:textId="77777777" w:rsidR="002B3412" w:rsidRPr="00C05EDF" w:rsidRDefault="002B3412" w:rsidP="00EE7C76">
      <w:pPr>
        <w:pStyle w:val="NormalWeb"/>
        <w:spacing w:before="0" w:beforeAutospacing="0" w:after="0" w:afterAutospacing="0"/>
        <w:rPr>
          <w:b/>
        </w:rPr>
      </w:pPr>
      <w:r w:rsidRPr="00C05EDF">
        <w:rPr>
          <w:b/>
        </w:rPr>
        <w:t xml:space="preserve">Introduction </w:t>
      </w:r>
    </w:p>
    <w:p w14:paraId="23BD0950" w14:textId="77777777" w:rsidR="002B3412" w:rsidRPr="00C05EDF" w:rsidRDefault="00F94F42" w:rsidP="00EE7C76">
      <w:pPr>
        <w:pStyle w:val="NormalWeb"/>
        <w:spacing w:before="0" w:beforeAutospacing="0" w:after="0" w:afterAutospacing="0"/>
        <w:rPr>
          <w:i/>
        </w:rPr>
      </w:pPr>
      <w:r w:rsidRPr="00C05EDF">
        <w:t xml:space="preserve"> </w:t>
      </w:r>
      <w:r w:rsidR="00EE7C76" w:rsidRPr="00C05EDF">
        <w:t xml:space="preserve">   </w:t>
      </w:r>
      <w:r w:rsidR="002B3412" w:rsidRPr="00C05EDF">
        <w:rPr>
          <w:i/>
        </w:rPr>
        <w:t>Paragraph 1</w:t>
      </w:r>
      <w:r w:rsidR="00EE7C76" w:rsidRPr="00C05EDF">
        <w:rPr>
          <w:i/>
        </w:rPr>
        <w:t>:</w:t>
      </w:r>
      <w:r w:rsidR="002B3412" w:rsidRPr="00C05EDF">
        <w:rPr>
          <w:i/>
        </w:rPr>
        <w:t xml:space="preserve"> stating the topic</w:t>
      </w:r>
    </w:p>
    <w:p w14:paraId="261B13BC" w14:textId="77777777" w:rsidR="002B3412" w:rsidRPr="00C05EDF" w:rsidRDefault="002B3412" w:rsidP="00EE7C76">
      <w:pPr>
        <w:pStyle w:val="NormalWeb"/>
        <w:spacing w:before="0" w:beforeAutospacing="0" w:after="0" w:afterAutospacing="0"/>
        <w:rPr>
          <w:b/>
        </w:rPr>
      </w:pPr>
      <w:r w:rsidRPr="00C05EDF">
        <w:rPr>
          <w:b/>
        </w:rPr>
        <w:t xml:space="preserve">Main body </w:t>
      </w:r>
    </w:p>
    <w:p w14:paraId="77D0ECAF" w14:textId="77777777" w:rsidR="002B3412" w:rsidRPr="00C05EDF" w:rsidRDefault="00EE7C76" w:rsidP="00EE7C76">
      <w:pPr>
        <w:pStyle w:val="NormalWeb"/>
        <w:spacing w:before="0" w:beforeAutospacing="0" w:after="0" w:afterAutospacing="0"/>
        <w:rPr>
          <w:i/>
        </w:rPr>
      </w:pPr>
      <w:r w:rsidRPr="00C05EDF">
        <w:t xml:space="preserve">    </w:t>
      </w:r>
      <w:r w:rsidR="002B3412" w:rsidRPr="00C05EDF">
        <w:rPr>
          <w:i/>
        </w:rPr>
        <w:t>Paragraph 2</w:t>
      </w:r>
      <w:r w:rsidRPr="00C05EDF">
        <w:rPr>
          <w:i/>
        </w:rPr>
        <w:t>:</w:t>
      </w:r>
      <w:r w:rsidR="002B3412" w:rsidRPr="00C05EDF">
        <w:rPr>
          <w:i/>
        </w:rPr>
        <w:t xml:space="preserve"> writing your first suggestion and expected result(s)</w:t>
      </w:r>
    </w:p>
    <w:p w14:paraId="2514EA2A" w14:textId="77777777" w:rsidR="002B3412" w:rsidRPr="00C05EDF" w:rsidRDefault="00EE7C76" w:rsidP="00EE7C76">
      <w:pPr>
        <w:pStyle w:val="NormalWeb"/>
        <w:spacing w:before="0" w:beforeAutospacing="0" w:after="0" w:afterAutospacing="0"/>
        <w:rPr>
          <w:i/>
        </w:rPr>
      </w:pPr>
      <w:r w:rsidRPr="00C05EDF">
        <w:rPr>
          <w:i/>
        </w:rPr>
        <w:t xml:space="preserve">    </w:t>
      </w:r>
      <w:r w:rsidR="002B3412" w:rsidRPr="00C05EDF">
        <w:rPr>
          <w:i/>
        </w:rPr>
        <w:t>Paragraph 3</w:t>
      </w:r>
      <w:r w:rsidRPr="00C05EDF">
        <w:rPr>
          <w:i/>
        </w:rPr>
        <w:t>:</w:t>
      </w:r>
      <w:r w:rsidR="002B3412" w:rsidRPr="00C05EDF">
        <w:rPr>
          <w:i/>
        </w:rPr>
        <w:t xml:space="preserve"> writing your second suggestion and expected result(s)</w:t>
      </w:r>
    </w:p>
    <w:p w14:paraId="2E681903" w14:textId="77777777" w:rsidR="002B3412" w:rsidRPr="00C05EDF" w:rsidRDefault="002B3412" w:rsidP="00EE7C76">
      <w:pPr>
        <w:pStyle w:val="NormalWeb"/>
        <w:spacing w:before="0" w:beforeAutospacing="0" w:after="0" w:afterAutospacing="0"/>
        <w:rPr>
          <w:b/>
        </w:rPr>
      </w:pPr>
      <w:r w:rsidRPr="00C05EDF">
        <w:rPr>
          <w:b/>
        </w:rPr>
        <w:t xml:space="preserve">Conclusion </w:t>
      </w:r>
    </w:p>
    <w:p w14:paraId="6A945411" w14:textId="77777777" w:rsidR="002B3412" w:rsidRPr="00C05EDF" w:rsidRDefault="00EE7C76" w:rsidP="00EE7C76">
      <w:pPr>
        <w:pStyle w:val="NormalWeb"/>
        <w:spacing w:before="0" w:beforeAutospacing="0" w:after="0" w:afterAutospacing="0"/>
        <w:rPr>
          <w:i/>
        </w:rPr>
      </w:pPr>
      <w:r w:rsidRPr="00C05EDF">
        <w:t xml:space="preserve">   </w:t>
      </w:r>
      <w:r w:rsidR="002B3412" w:rsidRPr="00C05EDF">
        <w:rPr>
          <w:i/>
        </w:rPr>
        <w:t>Paragraph 4</w:t>
      </w:r>
      <w:r w:rsidRPr="00C05EDF">
        <w:rPr>
          <w:i/>
        </w:rPr>
        <w:t>:</w:t>
      </w:r>
      <w:r w:rsidR="002B3412" w:rsidRPr="00C05EDF">
        <w:rPr>
          <w:i/>
        </w:rPr>
        <w:t xml:space="preserve"> summarising the main points</w:t>
      </w:r>
    </w:p>
    <w:p w14:paraId="5769F10F" w14:textId="2AB6F038" w:rsidR="00F94F42" w:rsidRPr="00C05EDF" w:rsidRDefault="009C38A7" w:rsidP="00EE7C76">
      <w:pPr>
        <w:pStyle w:val="NormalWeb"/>
        <w:spacing w:before="0" w:beforeAutospacing="0" w:after="0" w:afterAutospacing="0"/>
      </w:pPr>
      <w:r w:rsidRPr="00C05EDF">
        <w:t>……………………………………………………………………………………………………………………………………………………………………………………………………………………………………………………………………………………………………………………………………………………………………………………………………………………………………………………………………………………………………………………………………………………………………………………………</w:t>
      </w:r>
      <w:r w:rsidR="00E979CC">
        <w:t>……………….</w:t>
      </w:r>
      <w:r w:rsidRPr="00C05EDF">
        <w:t>…………………………………………………</w:t>
      </w:r>
    </w:p>
    <w:p w14:paraId="1651A0F9" w14:textId="77777777" w:rsidR="00EE7C76" w:rsidRPr="00C05EDF" w:rsidRDefault="00EE7C76" w:rsidP="00EE7C76">
      <w:pPr>
        <w:pStyle w:val="NormalWeb"/>
        <w:spacing w:before="0" w:beforeAutospacing="0" w:after="0" w:afterAutospacing="0"/>
        <w:rPr>
          <w:b/>
        </w:rPr>
      </w:pPr>
    </w:p>
    <w:p w14:paraId="54991FBC" w14:textId="77777777" w:rsidR="00F36EA2" w:rsidRPr="00C05EDF" w:rsidRDefault="00F36EA2" w:rsidP="00EE7C76">
      <w:pPr>
        <w:pStyle w:val="NoSpacing"/>
        <w:ind w:left="360"/>
        <w:rPr>
          <w:rFonts w:ascii="Times New Roman" w:eastAsia="Times New Roman" w:hAnsi="Times New Roman" w:cs="Times New Roman"/>
          <w:noProof/>
          <w:sz w:val="24"/>
          <w:szCs w:val="24"/>
        </w:rPr>
      </w:pPr>
    </w:p>
    <w:p w14:paraId="116360BE" w14:textId="77777777" w:rsidR="00E478D3" w:rsidRPr="00C05EDF" w:rsidRDefault="00E478D3" w:rsidP="00423B51">
      <w:pPr>
        <w:pStyle w:val="NoSpacing"/>
        <w:spacing w:line="276" w:lineRule="auto"/>
        <w:ind w:left="360"/>
        <w:jc w:val="center"/>
        <w:rPr>
          <w:rFonts w:ascii="Times New Roman" w:hAnsi="Times New Roman" w:cs="Times New Roman"/>
          <w:b/>
          <w:bCs/>
          <w:iCs/>
          <w:sz w:val="24"/>
          <w:szCs w:val="24"/>
        </w:rPr>
      </w:pPr>
      <w:r w:rsidRPr="00C05EDF">
        <w:rPr>
          <w:rFonts w:ascii="Times New Roman" w:hAnsi="Times New Roman" w:cs="Times New Roman"/>
          <w:b/>
          <w:sz w:val="24"/>
          <w:szCs w:val="24"/>
        </w:rPr>
        <w:t>_____THE END______</w:t>
      </w:r>
    </w:p>
    <w:sectPr w:rsidR="00E478D3" w:rsidRPr="00C05EDF" w:rsidSect="00E979CC">
      <w:footerReference w:type="default" r:id="rId8"/>
      <w:pgSz w:w="12242" w:h="16840" w:code="1"/>
      <w:pgMar w:top="1134" w:right="851" w:bottom="1134"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1D151" w14:textId="77777777" w:rsidR="00F81AB1" w:rsidRDefault="00F81AB1" w:rsidP="00EB6891">
      <w:r>
        <w:separator/>
      </w:r>
    </w:p>
  </w:endnote>
  <w:endnote w:type="continuationSeparator" w:id="0">
    <w:p w14:paraId="4BA5BEE3" w14:textId="77777777" w:rsidR="00F81AB1" w:rsidRDefault="00F81AB1"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2"/>
        <w:szCs w:val="22"/>
      </w:rPr>
      <w:id w:val="58148358"/>
      <w:docPartObj>
        <w:docPartGallery w:val="Page Numbers (Bottom of Page)"/>
        <w:docPartUnique/>
      </w:docPartObj>
    </w:sdtPr>
    <w:sdtEndPr>
      <w:rPr>
        <w:noProof/>
      </w:rPr>
    </w:sdtEndPr>
    <w:sdtContent>
      <w:p w14:paraId="6CAEE98D" w14:textId="77777777" w:rsidR="00741F94" w:rsidRPr="00BE51A7" w:rsidRDefault="00741F94">
        <w:pPr>
          <w:pStyle w:val="Footer"/>
          <w:jc w:val="right"/>
          <w:rPr>
            <w:i/>
            <w:sz w:val="22"/>
            <w:szCs w:val="22"/>
          </w:rPr>
        </w:pPr>
        <w:r w:rsidRPr="00BE51A7">
          <w:rPr>
            <w:i/>
            <w:sz w:val="22"/>
            <w:szCs w:val="22"/>
            <w:lang w:val="en-US"/>
          </w:rPr>
          <w:t>Mã đề : 1</w:t>
        </w:r>
        <w:r w:rsidR="003C133E" w:rsidRPr="00BE51A7">
          <w:rPr>
            <w:i/>
            <w:sz w:val="22"/>
            <w:szCs w:val="22"/>
            <w:lang w:val="en-US"/>
          </w:rPr>
          <w:t>1</w:t>
        </w:r>
        <w:r w:rsidRPr="00BE51A7">
          <w:rPr>
            <w:i/>
            <w:sz w:val="22"/>
            <w:szCs w:val="22"/>
            <w:lang w:val="en-US"/>
          </w:rPr>
          <w:t xml:space="preserve">1 Trang : </w:t>
        </w:r>
        <w:r w:rsidRPr="00BE51A7">
          <w:rPr>
            <w:i/>
            <w:sz w:val="22"/>
            <w:szCs w:val="22"/>
          </w:rPr>
          <w:fldChar w:fldCharType="begin"/>
        </w:r>
        <w:r w:rsidRPr="00BE51A7">
          <w:rPr>
            <w:i/>
            <w:sz w:val="22"/>
            <w:szCs w:val="22"/>
          </w:rPr>
          <w:instrText xml:space="preserve"> PAGE   \* MERGEFORMAT </w:instrText>
        </w:r>
        <w:r w:rsidRPr="00BE51A7">
          <w:rPr>
            <w:i/>
            <w:sz w:val="22"/>
            <w:szCs w:val="22"/>
          </w:rPr>
          <w:fldChar w:fldCharType="separate"/>
        </w:r>
        <w:r w:rsidR="00C05EDF">
          <w:rPr>
            <w:i/>
            <w:noProof/>
            <w:sz w:val="22"/>
            <w:szCs w:val="22"/>
          </w:rPr>
          <w:t>1</w:t>
        </w:r>
        <w:r w:rsidRPr="00BE51A7">
          <w:rPr>
            <w:i/>
            <w:noProof/>
            <w:sz w:val="22"/>
            <w:szCs w:val="22"/>
          </w:rPr>
          <w:fldChar w:fldCharType="end"/>
        </w:r>
        <w:r w:rsidRPr="00BE51A7">
          <w:rPr>
            <w:i/>
            <w:noProof/>
            <w:sz w:val="22"/>
            <w:szCs w:val="22"/>
            <w:lang w:val="en-US"/>
          </w:rPr>
          <w:t xml:space="preserve">/ </w:t>
        </w:r>
        <w:r w:rsidR="00181714" w:rsidRPr="00BE51A7">
          <w:rPr>
            <w:i/>
            <w:noProof/>
            <w:sz w:val="22"/>
            <w:szCs w:val="22"/>
            <w:lang w:val="en-US"/>
          </w:rPr>
          <w:t>4</w:t>
        </w:r>
      </w:p>
    </w:sdtContent>
  </w:sdt>
  <w:p w14:paraId="0D42B81E" w14:textId="77777777" w:rsidR="00741F94" w:rsidRDefault="0074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4A143" w14:textId="77777777" w:rsidR="00F81AB1" w:rsidRDefault="00F81AB1" w:rsidP="00EB6891">
      <w:r>
        <w:separator/>
      </w:r>
    </w:p>
  </w:footnote>
  <w:footnote w:type="continuationSeparator" w:id="0">
    <w:p w14:paraId="73DBF361" w14:textId="77777777" w:rsidR="00F81AB1" w:rsidRDefault="00F81AB1" w:rsidP="00EB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766F2"/>
    <w:multiLevelType w:val="hybridMultilevel"/>
    <w:tmpl w:val="3E302846"/>
    <w:lvl w:ilvl="0" w:tplc="7116F898">
      <w:start w:val="1"/>
      <w:numFmt w:val="decimal"/>
      <w:lvlText w:val="%1."/>
      <w:lvlJc w:val="left"/>
      <w:pPr>
        <w:ind w:left="833" w:hanging="360"/>
      </w:pPr>
      <w:rPr>
        <w:rFonts w:ascii="Cambria" w:eastAsia="Microsoft Sans Serif" w:hAnsi="Cambria" w:cs="Microsoft Sans Serif" w:hint="default"/>
        <w:b w:val="0"/>
        <w:bCs/>
        <w:spacing w:val="-1"/>
        <w:w w:val="100"/>
        <w:sz w:val="24"/>
        <w:szCs w:val="24"/>
        <w:lang w:val="en-US" w:eastAsia="en-US" w:bidi="ar-SA"/>
      </w:rPr>
    </w:lvl>
    <w:lvl w:ilvl="1" w:tplc="8AC41CAA">
      <w:numFmt w:val="bullet"/>
      <w:lvlText w:val="•"/>
      <w:lvlJc w:val="left"/>
      <w:pPr>
        <w:ind w:left="1798" w:hanging="360"/>
      </w:pPr>
      <w:rPr>
        <w:rFonts w:hint="default"/>
        <w:lang w:val="en-US" w:eastAsia="en-US" w:bidi="ar-SA"/>
      </w:rPr>
    </w:lvl>
    <w:lvl w:ilvl="2" w:tplc="21F0582C">
      <w:numFmt w:val="bullet"/>
      <w:lvlText w:val="•"/>
      <w:lvlJc w:val="left"/>
      <w:pPr>
        <w:ind w:left="2757" w:hanging="360"/>
      </w:pPr>
      <w:rPr>
        <w:rFonts w:hint="default"/>
        <w:lang w:val="en-US" w:eastAsia="en-US" w:bidi="ar-SA"/>
      </w:rPr>
    </w:lvl>
    <w:lvl w:ilvl="3" w:tplc="1E84F58C">
      <w:numFmt w:val="bullet"/>
      <w:lvlText w:val="•"/>
      <w:lvlJc w:val="left"/>
      <w:pPr>
        <w:ind w:left="3715" w:hanging="360"/>
      </w:pPr>
      <w:rPr>
        <w:rFonts w:hint="default"/>
        <w:lang w:val="en-US" w:eastAsia="en-US" w:bidi="ar-SA"/>
      </w:rPr>
    </w:lvl>
    <w:lvl w:ilvl="4" w:tplc="8C5AEAEC">
      <w:numFmt w:val="bullet"/>
      <w:lvlText w:val="•"/>
      <w:lvlJc w:val="left"/>
      <w:pPr>
        <w:ind w:left="4674" w:hanging="360"/>
      </w:pPr>
      <w:rPr>
        <w:rFonts w:hint="default"/>
        <w:lang w:val="en-US" w:eastAsia="en-US" w:bidi="ar-SA"/>
      </w:rPr>
    </w:lvl>
    <w:lvl w:ilvl="5" w:tplc="E474EB64">
      <w:numFmt w:val="bullet"/>
      <w:lvlText w:val="•"/>
      <w:lvlJc w:val="left"/>
      <w:pPr>
        <w:ind w:left="5633" w:hanging="360"/>
      </w:pPr>
      <w:rPr>
        <w:rFonts w:hint="default"/>
        <w:lang w:val="en-US" w:eastAsia="en-US" w:bidi="ar-SA"/>
      </w:rPr>
    </w:lvl>
    <w:lvl w:ilvl="6" w:tplc="FFA4BE00">
      <w:numFmt w:val="bullet"/>
      <w:lvlText w:val="•"/>
      <w:lvlJc w:val="left"/>
      <w:pPr>
        <w:ind w:left="6591" w:hanging="360"/>
      </w:pPr>
      <w:rPr>
        <w:rFonts w:hint="default"/>
        <w:lang w:val="en-US" w:eastAsia="en-US" w:bidi="ar-SA"/>
      </w:rPr>
    </w:lvl>
    <w:lvl w:ilvl="7" w:tplc="95B01410">
      <w:numFmt w:val="bullet"/>
      <w:lvlText w:val="•"/>
      <w:lvlJc w:val="left"/>
      <w:pPr>
        <w:ind w:left="7550" w:hanging="360"/>
      </w:pPr>
      <w:rPr>
        <w:rFonts w:hint="default"/>
        <w:lang w:val="en-US" w:eastAsia="en-US" w:bidi="ar-SA"/>
      </w:rPr>
    </w:lvl>
    <w:lvl w:ilvl="8" w:tplc="08B8F57E">
      <w:numFmt w:val="bullet"/>
      <w:lvlText w:val="•"/>
      <w:lvlJc w:val="left"/>
      <w:pPr>
        <w:ind w:left="8509" w:hanging="360"/>
      </w:pPr>
      <w:rPr>
        <w:rFonts w:hint="default"/>
        <w:lang w:val="en-US" w:eastAsia="en-US" w:bidi="ar-SA"/>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0594D"/>
    <w:multiLevelType w:val="hybridMultilevel"/>
    <w:tmpl w:val="B2AA961E"/>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7248">
    <w:abstractNumId w:val="2"/>
  </w:num>
  <w:num w:numId="2" w16cid:durableId="1532914859">
    <w:abstractNumId w:val="22"/>
  </w:num>
  <w:num w:numId="3" w16cid:durableId="1940408488">
    <w:abstractNumId w:val="8"/>
  </w:num>
  <w:num w:numId="4" w16cid:durableId="1634409625">
    <w:abstractNumId w:val="32"/>
  </w:num>
  <w:num w:numId="5" w16cid:durableId="187261807">
    <w:abstractNumId w:val="18"/>
  </w:num>
  <w:num w:numId="6" w16cid:durableId="1392773895">
    <w:abstractNumId w:val="16"/>
  </w:num>
  <w:num w:numId="7" w16cid:durableId="450592175">
    <w:abstractNumId w:val="21"/>
  </w:num>
  <w:num w:numId="8" w16cid:durableId="2047364505">
    <w:abstractNumId w:val="26"/>
  </w:num>
  <w:num w:numId="9" w16cid:durableId="1405447076">
    <w:abstractNumId w:val="1"/>
  </w:num>
  <w:num w:numId="10" w16cid:durableId="1381251468">
    <w:abstractNumId w:val="4"/>
  </w:num>
  <w:num w:numId="11" w16cid:durableId="348071649">
    <w:abstractNumId w:val="12"/>
  </w:num>
  <w:num w:numId="12" w16cid:durableId="1694306884">
    <w:abstractNumId w:val="5"/>
  </w:num>
  <w:num w:numId="13" w16cid:durableId="1335305749">
    <w:abstractNumId w:val="25"/>
  </w:num>
  <w:num w:numId="14" w16cid:durableId="979923907">
    <w:abstractNumId w:val="23"/>
  </w:num>
  <w:num w:numId="15" w16cid:durableId="671614229">
    <w:abstractNumId w:val="17"/>
  </w:num>
  <w:num w:numId="16" w16cid:durableId="1767574504">
    <w:abstractNumId w:val="6"/>
  </w:num>
  <w:num w:numId="17" w16cid:durableId="1788352190">
    <w:abstractNumId w:val="20"/>
  </w:num>
  <w:num w:numId="18" w16cid:durableId="1777947601">
    <w:abstractNumId w:val="13"/>
  </w:num>
  <w:num w:numId="19" w16cid:durableId="1750927132">
    <w:abstractNumId w:val="27"/>
  </w:num>
  <w:num w:numId="20" w16cid:durableId="1253319042">
    <w:abstractNumId w:val="3"/>
  </w:num>
  <w:num w:numId="21" w16cid:durableId="1624532598">
    <w:abstractNumId w:val="10"/>
  </w:num>
  <w:num w:numId="22" w16cid:durableId="639042843">
    <w:abstractNumId w:val="7"/>
  </w:num>
  <w:num w:numId="23" w16cid:durableId="1779593328">
    <w:abstractNumId w:val="19"/>
  </w:num>
  <w:num w:numId="24" w16cid:durableId="1163162270">
    <w:abstractNumId w:val="29"/>
  </w:num>
  <w:num w:numId="25" w16cid:durableId="613823900">
    <w:abstractNumId w:val="31"/>
  </w:num>
  <w:num w:numId="26" w16cid:durableId="925723838">
    <w:abstractNumId w:val="33"/>
  </w:num>
  <w:num w:numId="27" w16cid:durableId="220335514">
    <w:abstractNumId w:val="35"/>
  </w:num>
  <w:num w:numId="28" w16cid:durableId="779647441">
    <w:abstractNumId w:val="14"/>
  </w:num>
  <w:num w:numId="29" w16cid:durableId="674114869">
    <w:abstractNumId w:val="30"/>
  </w:num>
  <w:num w:numId="30" w16cid:durableId="1839030585">
    <w:abstractNumId w:val="28"/>
  </w:num>
  <w:num w:numId="31" w16cid:durableId="386807118">
    <w:abstractNumId w:val="24"/>
  </w:num>
  <w:num w:numId="32" w16cid:durableId="2119136964">
    <w:abstractNumId w:val="36"/>
  </w:num>
  <w:num w:numId="33" w16cid:durableId="112984119">
    <w:abstractNumId w:val="15"/>
  </w:num>
  <w:num w:numId="34" w16cid:durableId="1790781544">
    <w:abstractNumId w:val="9"/>
  </w:num>
  <w:num w:numId="35" w16cid:durableId="972365905">
    <w:abstractNumId w:val="0"/>
  </w:num>
  <w:num w:numId="36" w16cid:durableId="2023579773">
    <w:abstractNumId w:val="11"/>
  </w:num>
  <w:num w:numId="37" w16cid:durableId="10262976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479"/>
    <w:rsid w:val="000066A6"/>
    <w:rsid w:val="00006A07"/>
    <w:rsid w:val="000102FA"/>
    <w:rsid w:val="00010542"/>
    <w:rsid w:val="000124C4"/>
    <w:rsid w:val="00015377"/>
    <w:rsid w:val="000153A1"/>
    <w:rsid w:val="000155B2"/>
    <w:rsid w:val="00017F9F"/>
    <w:rsid w:val="000202C2"/>
    <w:rsid w:val="0002076A"/>
    <w:rsid w:val="00020C48"/>
    <w:rsid w:val="000249AB"/>
    <w:rsid w:val="00026671"/>
    <w:rsid w:val="00030AE3"/>
    <w:rsid w:val="00032ADE"/>
    <w:rsid w:val="000346B9"/>
    <w:rsid w:val="00041759"/>
    <w:rsid w:val="000425B1"/>
    <w:rsid w:val="00044560"/>
    <w:rsid w:val="00045CD4"/>
    <w:rsid w:val="000479EC"/>
    <w:rsid w:val="0005672C"/>
    <w:rsid w:val="0006019D"/>
    <w:rsid w:val="00066E11"/>
    <w:rsid w:val="0007114C"/>
    <w:rsid w:val="00074018"/>
    <w:rsid w:val="00076191"/>
    <w:rsid w:val="00082AB0"/>
    <w:rsid w:val="00083808"/>
    <w:rsid w:val="00085C74"/>
    <w:rsid w:val="000872F9"/>
    <w:rsid w:val="0008738B"/>
    <w:rsid w:val="00090D40"/>
    <w:rsid w:val="000912EC"/>
    <w:rsid w:val="00091719"/>
    <w:rsid w:val="000920C4"/>
    <w:rsid w:val="000956FC"/>
    <w:rsid w:val="0009727A"/>
    <w:rsid w:val="000A182D"/>
    <w:rsid w:val="000A1E69"/>
    <w:rsid w:val="000A272B"/>
    <w:rsid w:val="000A2FE0"/>
    <w:rsid w:val="000A3898"/>
    <w:rsid w:val="000A4F0E"/>
    <w:rsid w:val="000A65B9"/>
    <w:rsid w:val="000A7F7B"/>
    <w:rsid w:val="000B3053"/>
    <w:rsid w:val="000B5AF8"/>
    <w:rsid w:val="000B6C57"/>
    <w:rsid w:val="000C1952"/>
    <w:rsid w:val="000C25A6"/>
    <w:rsid w:val="000C678D"/>
    <w:rsid w:val="000C7A27"/>
    <w:rsid w:val="000C7FA7"/>
    <w:rsid w:val="000D5677"/>
    <w:rsid w:val="000E0696"/>
    <w:rsid w:val="000E0CFC"/>
    <w:rsid w:val="000E1C74"/>
    <w:rsid w:val="000E6C3B"/>
    <w:rsid w:val="000E72D1"/>
    <w:rsid w:val="000F2175"/>
    <w:rsid w:val="000F325F"/>
    <w:rsid w:val="000F3334"/>
    <w:rsid w:val="000F37EC"/>
    <w:rsid w:val="000F424A"/>
    <w:rsid w:val="000F708A"/>
    <w:rsid w:val="00103926"/>
    <w:rsid w:val="001039DF"/>
    <w:rsid w:val="00105A2A"/>
    <w:rsid w:val="0010643C"/>
    <w:rsid w:val="00111C8F"/>
    <w:rsid w:val="001145B0"/>
    <w:rsid w:val="00116438"/>
    <w:rsid w:val="00116CC6"/>
    <w:rsid w:val="00120854"/>
    <w:rsid w:val="00121B76"/>
    <w:rsid w:val="00122342"/>
    <w:rsid w:val="0012489F"/>
    <w:rsid w:val="00124D39"/>
    <w:rsid w:val="00125F13"/>
    <w:rsid w:val="00131D3C"/>
    <w:rsid w:val="00131FE4"/>
    <w:rsid w:val="0013458F"/>
    <w:rsid w:val="0013690A"/>
    <w:rsid w:val="00136E88"/>
    <w:rsid w:val="0014131C"/>
    <w:rsid w:val="00151CC4"/>
    <w:rsid w:val="00151D58"/>
    <w:rsid w:val="00152CDD"/>
    <w:rsid w:val="00154551"/>
    <w:rsid w:val="0015697E"/>
    <w:rsid w:val="00156C72"/>
    <w:rsid w:val="001578B1"/>
    <w:rsid w:val="00157B97"/>
    <w:rsid w:val="00157BEA"/>
    <w:rsid w:val="001627D3"/>
    <w:rsid w:val="001627DB"/>
    <w:rsid w:val="00164166"/>
    <w:rsid w:val="001657DE"/>
    <w:rsid w:val="00165CAC"/>
    <w:rsid w:val="001674F2"/>
    <w:rsid w:val="00167B01"/>
    <w:rsid w:val="00170F4D"/>
    <w:rsid w:val="00171545"/>
    <w:rsid w:val="00172346"/>
    <w:rsid w:val="001766E3"/>
    <w:rsid w:val="00176A2B"/>
    <w:rsid w:val="00180639"/>
    <w:rsid w:val="00181121"/>
    <w:rsid w:val="00181714"/>
    <w:rsid w:val="00181911"/>
    <w:rsid w:val="00183BA0"/>
    <w:rsid w:val="00183EA5"/>
    <w:rsid w:val="00185AD1"/>
    <w:rsid w:val="00190076"/>
    <w:rsid w:val="00190B1F"/>
    <w:rsid w:val="00191A4C"/>
    <w:rsid w:val="00193EB5"/>
    <w:rsid w:val="00194043"/>
    <w:rsid w:val="00195D03"/>
    <w:rsid w:val="00195E57"/>
    <w:rsid w:val="001A5DF5"/>
    <w:rsid w:val="001A6AF3"/>
    <w:rsid w:val="001B0AB8"/>
    <w:rsid w:val="001B273E"/>
    <w:rsid w:val="001B65B6"/>
    <w:rsid w:val="001B67B9"/>
    <w:rsid w:val="001B7E0D"/>
    <w:rsid w:val="001C08C4"/>
    <w:rsid w:val="001C116D"/>
    <w:rsid w:val="001C5BB7"/>
    <w:rsid w:val="001C753E"/>
    <w:rsid w:val="001C7604"/>
    <w:rsid w:val="001D0219"/>
    <w:rsid w:val="001D3FE6"/>
    <w:rsid w:val="001D40BF"/>
    <w:rsid w:val="001D72F9"/>
    <w:rsid w:val="001E1BD4"/>
    <w:rsid w:val="001E1F87"/>
    <w:rsid w:val="001E224E"/>
    <w:rsid w:val="001E2841"/>
    <w:rsid w:val="001E3660"/>
    <w:rsid w:val="001E7C8A"/>
    <w:rsid w:val="001F0ECD"/>
    <w:rsid w:val="001F1FDE"/>
    <w:rsid w:val="001F225D"/>
    <w:rsid w:val="001F4AF8"/>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003C"/>
    <w:rsid w:val="0023462D"/>
    <w:rsid w:val="00235D10"/>
    <w:rsid w:val="0023621A"/>
    <w:rsid w:val="0023656A"/>
    <w:rsid w:val="00241B7A"/>
    <w:rsid w:val="002469F9"/>
    <w:rsid w:val="00246ADB"/>
    <w:rsid w:val="00247ABE"/>
    <w:rsid w:val="00253784"/>
    <w:rsid w:val="002558E1"/>
    <w:rsid w:val="002569E3"/>
    <w:rsid w:val="00263D60"/>
    <w:rsid w:val="00267791"/>
    <w:rsid w:val="00267CF3"/>
    <w:rsid w:val="00270A6A"/>
    <w:rsid w:val="00272489"/>
    <w:rsid w:val="0027308B"/>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4B5"/>
    <w:rsid w:val="002A7050"/>
    <w:rsid w:val="002B022C"/>
    <w:rsid w:val="002B10B8"/>
    <w:rsid w:val="002B168E"/>
    <w:rsid w:val="002B324B"/>
    <w:rsid w:val="002B3412"/>
    <w:rsid w:val="002B381C"/>
    <w:rsid w:val="002B4292"/>
    <w:rsid w:val="002B561C"/>
    <w:rsid w:val="002B61F6"/>
    <w:rsid w:val="002C37D8"/>
    <w:rsid w:val="002C6ED0"/>
    <w:rsid w:val="002D0887"/>
    <w:rsid w:val="002D1231"/>
    <w:rsid w:val="002D776B"/>
    <w:rsid w:val="002E2412"/>
    <w:rsid w:val="002E2AF5"/>
    <w:rsid w:val="002E4407"/>
    <w:rsid w:val="002E5176"/>
    <w:rsid w:val="002E651C"/>
    <w:rsid w:val="002E7485"/>
    <w:rsid w:val="002E7658"/>
    <w:rsid w:val="002E7BE8"/>
    <w:rsid w:val="002F34BB"/>
    <w:rsid w:val="002F3A17"/>
    <w:rsid w:val="002F3DC0"/>
    <w:rsid w:val="002F76C4"/>
    <w:rsid w:val="00304FD7"/>
    <w:rsid w:val="003051B8"/>
    <w:rsid w:val="0030543C"/>
    <w:rsid w:val="003069C2"/>
    <w:rsid w:val="003070EF"/>
    <w:rsid w:val="00310019"/>
    <w:rsid w:val="0031253A"/>
    <w:rsid w:val="0031324F"/>
    <w:rsid w:val="003139C4"/>
    <w:rsid w:val="003161E1"/>
    <w:rsid w:val="00320BA7"/>
    <w:rsid w:val="00320C92"/>
    <w:rsid w:val="00322DCB"/>
    <w:rsid w:val="0032523B"/>
    <w:rsid w:val="0032645B"/>
    <w:rsid w:val="00326CC9"/>
    <w:rsid w:val="00327D32"/>
    <w:rsid w:val="00333DAD"/>
    <w:rsid w:val="00337424"/>
    <w:rsid w:val="003404D5"/>
    <w:rsid w:val="00344C46"/>
    <w:rsid w:val="00344CDF"/>
    <w:rsid w:val="00345F6E"/>
    <w:rsid w:val="0034723F"/>
    <w:rsid w:val="0035038F"/>
    <w:rsid w:val="003514B7"/>
    <w:rsid w:val="00351E1F"/>
    <w:rsid w:val="0035794C"/>
    <w:rsid w:val="00360C5C"/>
    <w:rsid w:val="00360F22"/>
    <w:rsid w:val="003620F5"/>
    <w:rsid w:val="00365ED0"/>
    <w:rsid w:val="00367141"/>
    <w:rsid w:val="00370F13"/>
    <w:rsid w:val="00373894"/>
    <w:rsid w:val="00373F11"/>
    <w:rsid w:val="00374203"/>
    <w:rsid w:val="003746C4"/>
    <w:rsid w:val="00375997"/>
    <w:rsid w:val="00381962"/>
    <w:rsid w:val="00385218"/>
    <w:rsid w:val="00385495"/>
    <w:rsid w:val="00387D97"/>
    <w:rsid w:val="003905B9"/>
    <w:rsid w:val="00392A3C"/>
    <w:rsid w:val="0039345B"/>
    <w:rsid w:val="00393DCA"/>
    <w:rsid w:val="00394C38"/>
    <w:rsid w:val="00395724"/>
    <w:rsid w:val="00396787"/>
    <w:rsid w:val="003972B0"/>
    <w:rsid w:val="003A135B"/>
    <w:rsid w:val="003A16B4"/>
    <w:rsid w:val="003A24A9"/>
    <w:rsid w:val="003B0A4A"/>
    <w:rsid w:val="003B263F"/>
    <w:rsid w:val="003B3C84"/>
    <w:rsid w:val="003B443F"/>
    <w:rsid w:val="003B61BE"/>
    <w:rsid w:val="003B7859"/>
    <w:rsid w:val="003C124C"/>
    <w:rsid w:val="003C12D0"/>
    <w:rsid w:val="003C133E"/>
    <w:rsid w:val="003C5A06"/>
    <w:rsid w:val="003C6C78"/>
    <w:rsid w:val="003C753D"/>
    <w:rsid w:val="003D126A"/>
    <w:rsid w:val="003D3081"/>
    <w:rsid w:val="003D613A"/>
    <w:rsid w:val="003E4382"/>
    <w:rsid w:val="003E5383"/>
    <w:rsid w:val="003F3F0C"/>
    <w:rsid w:val="004049F4"/>
    <w:rsid w:val="00405F54"/>
    <w:rsid w:val="00407117"/>
    <w:rsid w:val="00411F6B"/>
    <w:rsid w:val="004142B0"/>
    <w:rsid w:val="00417201"/>
    <w:rsid w:val="0042272C"/>
    <w:rsid w:val="00423B51"/>
    <w:rsid w:val="00424760"/>
    <w:rsid w:val="004263A1"/>
    <w:rsid w:val="00427692"/>
    <w:rsid w:val="00430AF0"/>
    <w:rsid w:val="00431231"/>
    <w:rsid w:val="00432A22"/>
    <w:rsid w:val="00434612"/>
    <w:rsid w:val="00436325"/>
    <w:rsid w:val="0043752F"/>
    <w:rsid w:val="00444774"/>
    <w:rsid w:val="0044497A"/>
    <w:rsid w:val="00445988"/>
    <w:rsid w:val="004461DA"/>
    <w:rsid w:val="0044739C"/>
    <w:rsid w:val="004514B0"/>
    <w:rsid w:val="00453B71"/>
    <w:rsid w:val="00456266"/>
    <w:rsid w:val="00460BF4"/>
    <w:rsid w:val="0046663E"/>
    <w:rsid w:val="004707A5"/>
    <w:rsid w:val="00470B57"/>
    <w:rsid w:val="00472B46"/>
    <w:rsid w:val="00474649"/>
    <w:rsid w:val="00476E7F"/>
    <w:rsid w:val="0048183E"/>
    <w:rsid w:val="0048288C"/>
    <w:rsid w:val="00482971"/>
    <w:rsid w:val="00482B05"/>
    <w:rsid w:val="00485630"/>
    <w:rsid w:val="004861CF"/>
    <w:rsid w:val="0049211D"/>
    <w:rsid w:val="0049492B"/>
    <w:rsid w:val="00496114"/>
    <w:rsid w:val="004A1BFF"/>
    <w:rsid w:val="004A4F8F"/>
    <w:rsid w:val="004A7A72"/>
    <w:rsid w:val="004B1F1B"/>
    <w:rsid w:val="004B2050"/>
    <w:rsid w:val="004B27A4"/>
    <w:rsid w:val="004B3BD4"/>
    <w:rsid w:val="004B65B5"/>
    <w:rsid w:val="004B7084"/>
    <w:rsid w:val="004C0EA4"/>
    <w:rsid w:val="004C4956"/>
    <w:rsid w:val="004C7077"/>
    <w:rsid w:val="004C71FA"/>
    <w:rsid w:val="004D19C9"/>
    <w:rsid w:val="004D7F37"/>
    <w:rsid w:val="004E085B"/>
    <w:rsid w:val="004E5ACF"/>
    <w:rsid w:val="004E732B"/>
    <w:rsid w:val="004F25A5"/>
    <w:rsid w:val="004F329B"/>
    <w:rsid w:val="004F38FC"/>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3573"/>
    <w:rsid w:val="00534276"/>
    <w:rsid w:val="0053430B"/>
    <w:rsid w:val="00534F1F"/>
    <w:rsid w:val="0054213F"/>
    <w:rsid w:val="00542950"/>
    <w:rsid w:val="00542E96"/>
    <w:rsid w:val="00550643"/>
    <w:rsid w:val="005544B7"/>
    <w:rsid w:val="005558A6"/>
    <w:rsid w:val="005567A1"/>
    <w:rsid w:val="0055790F"/>
    <w:rsid w:val="00557E40"/>
    <w:rsid w:val="00561713"/>
    <w:rsid w:val="00563779"/>
    <w:rsid w:val="00564696"/>
    <w:rsid w:val="00565E98"/>
    <w:rsid w:val="00572D74"/>
    <w:rsid w:val="00572E5B"/>
    <w:rsid w:val="00573C98"/>
    <w:rsid w:val="00574B2C"/>
    <w:rsid w:val="00576113"/>
    <w:rsid w:val="005776A9"/>
    <w:rsid w:val="005809ED"/>
    <w:rsid w:val="00581625"/>
    <w:rsid w:val="00582A3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56CC"/>
    <w:rsid w:val="005B6489"/>
    <w:rsid w:val="005C19FD"/>
    <w:rsid w:val="005C1AA6"/>
    <w:rsid w:val="005C4939"/>
    <w:rsid w:val="005C7F2E"/>
    <w:rsid w:val="005D0630"/>
    <w:rsid w:val="005D0BC1"/>
    <w:rsid w:val="005D48CC"/>
    <w:rsid w:val="005D54BC"/>
    <w:rsid w:val="005E25E7"/>
    <w:rsid w:val="005E3F7E"/>
    <w:rsid w:val="005E59C1"/>
    <w:rsid w:val="005E61C5"/>
    <w:rsid w:val="005E6A65"/>
    <w:rsid w:val="005F313B"/>
    <w:rsid w:val="0060260F"/>
    <w:rsid w:val="006033C1"/>
    <w:rsid w:val="00604A0A"/>
    <w:rsid w:val="00606909"/>
    <w:rsid w:val="00606D5D"/>
    <w:rsid w:val="006079BB"/>
    <w:rsid w:val="00611A22"/>
    <w:rsid w:val="00614C38"/>
    <w:rsid w:val="00615387"/>
    <w:rsid w:val="00616ACF"/>
    <w:rsid w:val="00623F9D"/>
    <w:rsid w:val="006306DB"/>
    <w:rsid w:val="0063268D"/>
    <w:rsid w:val="00632846"/>
    <w:rsid w:val="006339F4"/>
    <w:rsid w:val="00633FFB"/>
    <w:rsid w:val="0064194E"/>
    <w:rsid w:val="00641C41"/>
    <w:rsid w:val="006438B1"/>
    <w:rsid w:val="0065060F"/>
    <w:rsid w:val="0065552B"/>
    <w:rsid w:val="006556BF"/>
    <w:rsid w:val="0065639B"/>
    <w:rsid w:val="006579E3"/>
    <w:rsid w:val="0066142F"/>
    <w:rsid w:val="0066240B"/>
    <w:rsid w:val="006632B7"/>
    <w:rsid w:val="00667E6E"/>
    <w:rsid w:val="00670DD3"/>
    <w:rsid w:val="006716D4"/>
    <w:rsid w:val="00672AA3"/>
    <w:rsid w:val="00677E3A"/>
    <w:rsid w:val="00681044"/>
    <w:rsid w:val="006827FF"/>
    <w:rsid w:val="00682862"/>
    <w:rsid w:val="00683293"/>
    <w:rsid w:val="006844FB"/>
    <w:rsid w:val="00684954"/>
    <w:rsid w:val="00685F2C"/>
    <w:rsid w:val="00686992"/>
    <w:rsid w:val="006905E1"/>
    <w:rsid w:val="006912BC"/>
    <w:rsid w:val="00691470"/>
    <w:rsid w:val="006917C4"/>
    <w:rsid w:val="00693459"/>
    <w:rsid w:val="00693C0E"/>
    <w:rsid w:val="00693E9D"/>
    <w:rsid w:val="00693FE5"/>
    <w:rsid w:val="00695B04"/>
    <w:rsid w:val="006A12CF"/>
    <w:rsid w:val="006A3406"/>
    <w:rsid w:val="006A7B79"/>
    <w:rsid w:val="006B1D2C"/>
    <w:rsid w:val="006B2016"/>
    <w:rsid w:val="006B3D7E"/>
    <w:rsid w:val="006B4304"/>
    <w:rsid w:val="006B51FC"/>
    <w:rsid w:val="006B74AE"/>
    <w:rsid w:val="006B7A04"/>
    <w:rsid w:val="006C110E"/>
    <w:rsid w:val="006C1A96"/>
    <w:rsid w:val="006C33AF"/>
    <w:rsid w:val="006C5F4C"/>
    <w:rsid w:val="006D23A3"/>
    <w:rsid w:val="006D3F19"/>
    <w:rsid w:val="006D46F4"/>
    <w:rsid w:val="006D7EF3"/>
    <w:rsid w:val="006E4276"/>
    <w:rsid w:val="006E48DC"/>
    <w:rsid w:val="006E6010"/>
    <w:rsid w:val="006E7690"/>
    <w:rsid w:val="006F07B2"/>
    <w:rsid w:val="006F1B1F"/>
    <w:rsid w:val="006F2041"/>
    <w:rsid w:val="006F3C67"/>
    <w:rsid w:val="006F662D"/>
    <w:rsid w:val="00703CAF"/>
    <w:rsid w:val="00703FC7"/>
    <w:rsid w:val="00704601"/>
    <w:rsid w:val="0070610E"/>
    <w:rsid w:val="00706826"/>
    <w:rsid w:val="00707034"/>
    <w:rsid w:val="00710F8A"/>
    <w:rsid w:val="00712B4E"/>
    <w:rsid w:val="007149A4"/>
    <w:rsid w:val="00715C9F"/>
    <w:rsid w:val="00715DF3"/>
    <w:rsid w:val="0071670D"/>
    <w:rsid w:val="00716F4D"/>
    <w:rsid w:val="007172DC"/>
    <w:rsid w:val="0071797E"/>
    <w:rsid w:val="00720054"/>
    <w:rsid w:val="007225EF"/>
    <w:rsid w:val="007252FC"/>
    <w:rsid w:val="00726B84"/>
    <w:rsid w:val="0072782C"/>
    <w:rsid w:val="0073122E"/>
    <w:rsid w:val="00734829"/>
    <w:rsid w:val="0074175D"/>
    <w:rsid w:val="00741BEE"/>
    <w:rsid w:val="00741F94"/>
    <w:rsid w:val="00744F94"/>
    <w:rsid w:val="00746180"/>
    <w:rsid w:val="007463D8"/>
    <w:rsid w:val="00750081"/>
    <w:rsid w:val="00750618"/>
    <w:rsid w:val="00753CF2"/>
    <w:rsid w:val="00754CD1"/>
    <w:rsid w:val="00757495"/>
    <w:rsid w:val="00760222"/>
    <w:rsid w:val="00762270"/>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47A"/>
    <w:rsid w:val="00785FD7"/>
    <w:rsid w:val="0079154B"/>
    <w:rsid w:val="00791E17"/>
    <w:rsid w:val="00794831"/>
    <w:rsid w:val="007A52FF"/>
    <w:rsid w:val="007A59F1"/>
    <w:rsid w:val="007A5F2E"/>
    <w:rsid w:val="007A7332"/>
    <w:rsid w:val="007B2ED7"/>
    <w:rsid w:val="007B6147"/>
    <w:rsid w:val="007B7DC8"/>
    <w:rsid w:val="007C53D8"/>
    <w:rsid w:val="007C55EF"/>
    <w:rsid w:val="007C5BB4"/>
    <w:rsid w:val="007C6AE4"/>
    <w:rsid w:val="007C7A47"/>
    <w:rsid w:val="007D0C24"/>
    <w:rsid w:val="007D1098"/>
    <w:rsid w:val="007D1D3A"/>
    <w:rsid w:val="007D26B2"/>
    <w:rsid w:val="007D46C1"/>
    <w:rsid w:val="007D4EB4"/>
    <w:rsid w:val="007D7747"/>
    <w:rsid w:val="007D7F99"/>
    <w:rsid w:val="007E054B"/>
    <w:rsid w:val="007E06AC"/>
    <w:rsid w:val="007E1D97"/>
    <w:rsid w:val="007E2C2D"/>
    <w:rsid w:val="007E3590"/>
    <w:rsid w:val="007E370C"/>
    <w:rsid w:val="007E7337"/>
    <w:rsid w:val="007F0347"/>
    <w:rsid w:val="007F18FF"/>
    <w:rsid w:val="008039B7"/>
    <w:rsid w:val="008061C6"/>
    <w:rsid w:val="00806C43"/>
    <w:rsid w:val="008126B6"/>
    <w:rsid w:val="00813ABF"/>
    <w:rsid w:val="008169F3"/>
    <w:rsid w:val="00821582"/>
    <w:rsid w:val="0082170D"/>
    <w:rsid w:val="0082185C"/>
    <w:rsid w:val="00823AD3"/>
    <w:rsid w:val="008261C0"/>
    <w:rsid w:val="00827D4A"/>
    <w:rsid w:val="0083066A"/>
    <w:rsid w:val="0083329A"/>
    <w:rsid w:val="00836BA0"/>
    <w:rsid w:val="008441B9"/>
    <w:rsid w:val="00845606"/>
    <w:rsid w:val="00845C82"/>
    <w:rsid w:val="00851CC8"/>
    <w:rsid w:val="00851F25"/>
    <w:rsid w:val="0085221B"/>
    <w:rsid w:val="008557B7"/>
    <w:rsid w:val="00855C7D"/>
    <w:rsid w:val="00855E9C"/>
    <w:rsid w:val="00861E1A"/>
    <w:rsid w:val="008675C9"/>
    <w:rsid w:val="008714BB"/>
    <w:rsid w:val="008719AF"/>
    <w:rsid w:val="008745AD"/>
    <w:rsid w:val="00875D33"/>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B6232"/>
    <w:rsid w:val="008C03CC"/>
    <w:rsid w:val="008C1F42"/>
    <w:rsid w:val="008C293E"/>
    <w:rsid w:val="008C2E9E"/>
    <w:rsid w:val="008D0606"/>
    <w:rsid w:val="008D068C"/>
    <w:rsid w:val="008D08D1"/>
    <w:rsid w:val="008D31CD"/>
    <w:rsid w:val="008D5EE2"/>
    <w:rsid w:val="008D6C5B"/>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429B"/>
    <w:rsid w:val="00945559"/>
    <w:rsid w:val="009461DC"/>
    <w:rsid w:val="00947A40"/>
    <w:rsid w:val="009521FD"/>
    <w:rsid w:val="00957FCF"/>
    <w:rsid w:val="009605CE"/>
    <w:rsid w:val="009607EA"/>
    <w:rsid w:val="00960D49"/>
    <w:rsid w:val="00960EA6"/>
    <w:rsid w:val="00963062"/>
    <w:rsid w:val="009645E7"/>
    <w:rsid w:val="00970EDE"/>
    <w:rsid w:val="00971141"/>
    <w:rsid w:val="00971C41"/>
    <w:rsid w:val="00973333"/>
    <w:rsid w:val="00973595"/>
    <w:rsid w:val="00975698"/>
    <w:rsid w:val="00977DD9"/>
    <w:rsid w:val="00984C3E"/>
    <w:rsid w:val="009850EA"/>
    <w:rsid w:val="00986B16"/>
    <w:rsid w:val="00987F72"/>
    <w:rsid w:val="00992737"/>
    <w:rsid w:val="00993B8E"/>
    <w:rsid w:val="0099428F"/>
    <w:rsid w:val="00994C09"/>
    <w:rsid w:val="00995AC0"/>
    <w:rsid w:val="00995BFB"/>
    <w:rsid w:val="009962BF"/>
    <w:rsid w:val="009967C9"/>
    <w:rsid w:val="00997343"/>
    <w:rsid w:val="009977D0"/>
    <w:rsid w:val="009A4F93"/>
    <w:rsid w:val="009A7029"/>
    <w:rsid w:val="009A75D4"/>
    <w:rsid w:val="009B09F1"/>
    <w:rsid w:val="009B3A97"/>
    <w:rsid w:val="009B3C36"/>
    <w:rsid w:val="009B4BA0"/>
    <w:rsid w:val="009B7D45"/>
    <w:rsid w:val="009B7E9A"/>
    <w:rsid w:val="009C30AC"/>
    <w:rsid w:val="009C3447"/>
    <w:rsid w:val="009C38A7"/>
    <w:rsid w:val="009C5116"/>
    <w:rsid w:val="009C519F"/>
    <w:rsid w:val="009C754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2742"/>
    <w:rsid w:val="00A13DF2"/>
    <w:rsid w:val="00A14026"/>
    <w:rsid w:val="00A1593B"/>
    <w:rsid w:val="00A16F16"/>
    <w:rsid w:val="00A175DD"/>
    <w:rsid w:val="00A2032D"/>
    <w:rsid w:val="00A243E1"/>
    <w:rsid w:val="00A25D7E"/>
    <w:rsid w:val="00A27D96"/>
    <w:rsid w:val="00A31D8D"/>
    <w:rsid w:val="00A33160"/>
    <w:rsid w:val="00A33CC3"/>
    <w:rsid w:val="00A362AF"/>
    <w:rsid w:val="00A40F15"/>
    <w:rsid w:val="00A42074"/>
    <w:rsid w:val="00A421B4"/>
    <w:rsid w:val="00A427A2"/>
    <w:rsid w:val="00A42958"/>
    <w:rsid w:val="00A4381E"/>
    <w:rsid w:val="00A44BB3"/>
    <w:rsid w:val="00A45C82"/>
    <w:rsid w:val="00A5288D"/>
    <w:rsid w:val="00A52B8C"/>
    <w:rsid w:val="00A5442D"/>
    <w:rsid w:val="00A565B1"/>
    <w:rsid w:val="00A56C28"/>
    <w:rsid w:val="00A61AB5"/>
    <w:rsid w:val="00A61ADB"/>
    <w:rsid w:val="00A6227F"/>
    <w:rsid w:val="00A62552"/>
    <w:rsid w:val="00A6493E"/>
    <w:rsid w:val="00A65A80"/>
    <w:rsid w:val="00A67621"/>
    <w:rsid w:val="00A67B10"/>
    <w:rsid w:val="00A703CB"/>
    <w:rsid w:val="00A74D9A"/>
    <w:rsid w:val="00A807CD"/>
    <w:rsid w:val="00A86352"/>
    <w:rsid w:val="00A92BD5"/>
    <w:rsid w:val="00A94CB0"/>
    <w:rsid w:val="00A95D77"/>
    <w:rsid w:val="00A95DCD"/>
    <w:rsid w:val="00A97ECB"/>
    <w:rsid w:val="00AA1170"/>
    <w:rsid w:val="00AA486F"/>
    <w:rsid w:val="00AA6863"/>
    <w:rsid w:val="00AB00FF"/>
    <w:rsid w:val="00AB77EC"/>
    <w:rsid w:val="00AC1BB5"/>
    <w:rsid w:val="00AC6AB2"/>
    <w:rsid w:val="00AC6E71"/>
    <w:rsid w:val="00AC7966"/>
    <w:rsid w:val="00AD0623"/>
    <w:rsid w:val="00AD5552"/>
    <w:rsid w:val="00AD7D61"/>
    <w:rsid w:val="00AE1292"/>
    <w:rsid w:val="00AE1C86"/>
    <w:rsid w:val="00AE36BD"/>
    <w:rsid w:val="00AE4903"/>
    <w:rsid w:val="00AE59E3"/>
    <w:rsid w:val="00AE5EE3"/>
    <w:rsid w:val="00AE6E2F"/>
    <w:rsid w:val="00AF2D2D"/>
    <w:rsid w:val="00AF4C46"/>
    <w:rsid w:val="00B012E3"/>
    <w:rsid w:val="00B025F9"/>
    <w:rsid w:val="00B02644"/>
    <w:rsid w:val="00B03F66"/>
    <w:rsid w:val="00B05DE7"/>
    <w:rsid w:val="00B07110"/>
    <w:rsid w:val="00B10878"/>
    <w:rsid w:val="00B111A6"/>
    <w:rsid w:val="00B153B1"/>
    <w:rsid w:val="00B17531"/>
    <w:rsid w:val="00B175E0"/>
    <w:rsid w:val="00B208F5"/>
    <w:rsid w:val="00B20EC8"/>
    <w:rsid w:val="00B22809"/>
    <w:rsid w:val="00B23487"/>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891"/>
    <w:rsid w:val="00B80D85"/>
    <w:rsid w:val="00B8198C"/>
    <w:rsid w:val="00B82778"/>
    <w:rsid w:val="00B82BCD"/>
    <w:rsid w:val="00B82C56"/>
    <w:rsid w:val="00B8517F"/>
    <w:rsid w:val="00B85CE2"/>
    <w:rsid w:val="00B870A7"/>
    <w:rsid w:val="00B90C53"/>
    <w:rsid w:val="00B9128C"/>
    <w:rsid w:val="00B94B91"/>
    <w:rsid w:val="00B9551F"/>
    <w:rsid w:val="00BA0DA9"/>
    <w:rsid w:val="00BA45D0"/>
    <w:rsid w:val="00BA55D1"/>
    <w:rsid w:val="00BA5C8B"/>
    <w:rsid w:val="00BA6077"/>
    <w:rsid w:val="00BB2238"/>
    <w:rsid w:val="00BB5AD8"/>
    <w:rsid w:val="00BC06EA"/>
    <w:rsid w:val="00BC0AA1"/>
    <w:rsid w:val="00BC2D8C"/>
    <w:rsid w:val="00BC5C4C"/>
    <w:rsid w:val="00BD0E66"/>
    <w:rsid w:val="00BD1C54"/>
    <w:rsid w:val="00BD2016"/>
    <w:rsid w:val="00BD3D4C"/>
    <w:rsid w:val="00BD778B"/>
    <w:rsid w:val="00BE0A80"/>
    <w:rsid w:val="00BE36C5"/>
    <w:rsid w:val="00BE412E"/>
    <w:rsid w:val="00BE51A7"/>
    <w:rsid w:val="00BE6102"/>
    <w:rsid w:val="00BF3CEA"/>
    <w:rsid w:val="00BF4C85"/>
    <w:rsid w:val="00BF5D58"/>
    <w:rsid w:val="00BF5E11"/>
    <w:rsid w:val="00BF6A0F"/>
    <w:rsid w:val="00BF73A5"/>
    <w:rsid w:val="00C019BE"/>
    <w:rsid w:val="00C02D12"/>
    <w:rsid w:val="00C05EDF"/>
    <w:rsid w:val="00C062AC"/>
    <w:rsid w:val="00C06524"/>
    <w:rsid w:val="00C07DD7"/>
    <w:rsid w:val="00C104DD"/>
    <w:rsid w:val="00C108FC"/>
    <w:rsid w:val="00C14350"/>
    <w:rsid w:val="00C171E7"/>
    <w:rsid w:val="00C20019"/>
    <w:rsid w:val="00C21882"/>
    <w:rsid w:val="00C25544"/>
    <w:rsid w:val="00C26664"/>
    <w:rsid w:val="00C31D70"/>
    <w:rsid w:val="00C32F31"/>
    <w:rsid w:val="00C332A9"/>
    <w:rsid w:val="00C3629E"/>
    <w:rsid w:val="00C37489"/>
    <w:rsid w:val="00C4091D"/>
    <w:rsid w:val="00C40C37"/>
    <w:rsid w:val="00C41C18"/>
    <w:rsid w:val="00C41F69"/>
    <w:rsid w:val="00C434B8"/>
    <w:rsid w:val="00C451FD"/>
    <w:rsid w:val="00C45237"/>
    <w:rsid w:val="00C4525E"/>
    <w:rsid w:val="00C45AE4"/>
    <w:rsid w:val="00C45F3B"/>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1BB"/>
    <w:rsid w:val="00C84A3D"/>
    <w:rsid w:val="00C85428"/>
    <w:rsid w:val="00C90DC8"/>
    <w:rsid w:val="00C93FF9"/>
    <w:rsid w:val="00C94CA6"/>
    <w:rsid w:val="00CA2ED9"/>
    <w:rsid w:val="00CA35D5"/>
    <w:rsid w:val="00CA7F7A"/>
    <w:rsid w:val="00CB05F9"/>
    <w:rsid w:val="00CB0AB5"/>
    <w:rsid w:val="00CB1E8A"/>
    <w:rsid w:val="00CB2851"/>
    <w:rsid w:val="00CB2E0B"/>
    <w:rsid w:val="00CB3B4F"/>
    <w:rsid w:val="00CD1737"/>
    <w:rsid w:val="00CD218F"/>
    <w:rsid w:val="00CD5678"/>
    <w:rsid w:val="00CD56D3"/>
    <w:rsid w:val="00CD72A4"/>
    <w:rsid w:val="00CE08C9"/>
    <w:rsid w:val="00CE1B0E"/>
    <w:rsid w:val="00CF0A50"/>
    <w:rsid w:val="00CF2C6A"/>
    <w:rsid w:val="00CF59DB"/>
    <w:rsid w:val="00CF6945"/>
    <w:rsid w:val="00D0432A"/>
    <w:rsid w:val="00D06769"/>
    <w:rsid w:val="00D07ECA"/>
    <w:rsid w:val="00D07F37"/>
    <w:rsid w:val="00D1025D"/>
    <w:rsid w:val="00D129CA"/>
    <w:rsid w:val="00D14034"/>
    <w:rsid w:val="00D21831"/>
    <w:rsid w:val="00D22CDF"/>
    <w:rsid w:val="00D239EB"/>
    <w:rsid w:val="00D2455F"/>
    <w:rsid w:val="00D24D59"/>
    <w:rsid w:val="00D25841"/>
    <w:rsid w:val="00D25A86"/>
    <w:rsid w:val="00D3003A"/>
    <w:rsid w:val="00D3121B"/>
    <w:rsid w:val="00D31BA4"/>
    <w:rsid w:val="00D31BEC"/>
    <w:rsid w:val="00D328A7"/>
    <w:rsid w:val="00D33C38"/>
    <w:rsid w:val="00D347BD"/>
    <w:rsid w:val="00D37FCD"/>
    <w:rsid w:val="00D41263"/>
    <w:rsid w:val="00D4165D"/>
    <w:rsid w:val="00D42E47"/>
    <w:rsid w:val="00D42FB7"/>
    <w:rsid w:val="00D460EB"/>
    <w:rsid w:val="00D47ACF"/>
    <w:rsid w:val="00D50549"/>
    <w:rsid w:val="00D50E97"/>
    <w:rsid w:val="00D51678"/>
    <w:rsid w:val="00D527B8"/>
    <w:rsid w:val="00D55283"/>
    <w:rsid w:val="00D569AF"/>
    <w:rsid w:val="00D633C1"/>
    <w:rsid w:val="00D63DE6"/>
    <w:rsid w:val="00D6453A"/>
    <w:rsid w:val="00D7000E"/>
    <w:rsid w:val="00D714B5"/>
    <w:rsid w:val="00D750D0"/>
    <w:rsid w:val="00D75989"/>
    <w:rsid w:val="00D8044E"/>
    <w:rsid w:val="00D805E0"/>
    <w:rsid w:val="00D8185D"/>
    <w:rsid w:val="00D82642"/>
    <w:rsid w:val="00D82689"/>
    <w:rsid w:val="00D861A2"/>
    <w:rsid w:val="00D921E1"/>
    <w:rsid w:val="00D9365E"/>
    <w:rsid w:val="00D941B2"/>
    <w:rsid w:val="00D957EE"/>
    <w:rsid w:val="00D958C2"/>
    <w:rsid w:val="00D969EF"/>
    <w:rsid w:val="00D97533"/>
    <w:rsid w:val="00DA01D3"/>
    <w:rsid w:val="00DA088F"/>
    <w:rsid w:val="00DA103D"/>
    <w:rsid w:val="00DA20D1"/>
    <w:rsid w:val="00DA2706"/>
    <w:rsid w:val="00DA3437"/>
    <w:rsid w:val="00DA3F3B"/>
    <w:rsid w:val="00DA58B8"/>
    <w:rsid w:val="00DA7727"/>
    <w:rsid w:val="00DA7770"/>
    <w:rsid w:val="00DB5F58"/>
    <w:rsid w:val="00DC069A"/>
    <w:rsid w:val="00DC1283"/>
    <w:rsid w:val="00DC15B8"/>
    <w:rsid w:val="00DC2589"/>
    <w:rsid w:val="00DC3D5F"/>
    <w:rsid w:val="00DC40C4"/>
    <w:rsid w:val="00DC4B39"/>
    <w:rsid w:val="00DC63CC"/>
    <w:rsid w:val="00DD0029"/>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2AF"/>
    <w:rsid w:val="00E07E26"/>
    <w:rsid w:val="00E1031A"/>
    <w:rsid w:val="00E10E98"/>
    <w:rsid w:val="00E12EB1"/>
    <w:rsid w:val="00E146B5"/>
    <w:rsid w:val="00E15420"/>
    <w:rsid w:val="00E16DDD"/>
    <w:rsid w:val="00E20706"/>
    <w:rsid w:val="00E21DB1"/>
    <w:rsid w:val="00E266CF"/>
    <w:rsid w:val="00E30DBC"/>
    <w:rsid w:val="00E30E09"/>
    <w:rsid w:val="00E31854"/>
    <w:rsid w:val="00E32664"/>
    <w:rsid w:val="00E33E39"/>
    <w:rsid w:val="00E36851"/>
    <w:rsid w:val="00E40768"/>
    <w:rsid w:val="00E418EF"/>
    <w:rsid w:val="00E419CB"/>
    <w:rsid w:val="00E42E97"/>
    <w:rsid w:val="00E45F7A"/>
    <w:rsid w:val="00E478D3"/>
    <w:rsid w:val="00E5316E"/>
    <w:rsid w:val="00E54C7B"/>
    <w:rsid w:val="00E63552"/>
    <w:rsid w:val="00E64B73"/>
    <w:rsid w:val="00E66B8F"/>
    <w:rsid w:val="00E67756"/>
    <w:rsid w:val="00E67BFF"/>
    <w:rsid w:val="00E75819"/>
    <w:rsid w:val="00E75C52"/>
    <w:rsid w:val="00E8074B"/>
    <w:rsid w:val="00E81CF2"/>
    <w:rsid w:val="00E91872"/>
    <w:rsid w:val="00E93944"/>
    <w:rsid w:val="00E979CC"/>
    <w:rsid w:val="00E97ADB"/>
    <w:rsid w:val="00E97B90"/>
    <w:rsid w:val="00EA2EBF"/>
    <w:rsid w:val="00EA443C"/>
    <w:rsid w:val="00EA4F17"/>
    <w:rsid w:val="00EA58BA"/>
    <w:rsid w:val="00EA66DF"/>
    <w:rsid w:val="00EB3DAF"/>
    <w:rsid w:val="00EB42A2"/>
    <w:rsid w:val="00EB52E8"/>
    <w:rsid w:val="00EB59AB"/>
    <w:rsid w:val="00EB5C0D"/>
    <w:rsid w:val="00EB6891"/>
    <w:rsid w:val="00EB7E47"/>
    <w:rsid w:val="00EC0241"/>
    <w:rsid w:val="00EC036E"/>
    <w:rsid w:val="00EC2294"/>
    <w:rsid w:val="00EC2CAC"/>
    <w:rsid w:val="00EC35A2"/>
    <w:rsid w:val="00EC52D7"/>
    <w:rsid w:val="00EC5B4D"/>
    <w:rsid w:val="00ED0183"/>
    <w:rsid w:val="00ED1FE5"/>
    <w:rsid w:val="00EE43E4"/>
    <w:rsid w:val="00EE4E19"/>
    <w:rsid w:val="00EE58C9"/>
    <w:rsid w:val="00EE688E"/>
    <w:rsid w:val="00EE6FC2"/>
    <w:rsid w:val="00EE738E"/>
    <w:rsid w:val="00EE7C76"/>
    <w:rsid w:val="00EF0F72"/>
    <w:rsid w:val="00EF6621"/>
    <w:rsid w:val="00EF68B7"/>
    <w:rsid w:val="00EF73F2"/>
    <w:rsid w:val="00F01E58"/>
    <w:rsid w:val="00F06BC5"/>
    <w:rsid w:val="00F10024"/>
    <w:rsid w:val="00F102F5"/>
    <w:rsid w:val="00F11143"/>
    <w:rsid w:val="00F147F3"/>
    <w:rsid w:val="00F148B2"/>
    <w:rsid w:val="00F15621"/>
    <w:rsid w:val="00F2019E"/>
    <w:rsid w:val="00F22593"/>
    <w:rsid w:val="00F2465F"/>
    <w:rsid w:val="00F32D6F"/>
    <w:rsid w:val="00F34D10"/>
    <w:rsid w:val="00F35F50"/>
    <w:rsid w:val="00F36EA2"/>
    <w:rsid w:val="00F37F52"/>
    <w:rsid w:val="00F44207"/>
    <w:rsid w:val="00F47CCB"/>
    <w:rsid w:val="00F508D6"/>
    <w:rsid w:val="00F51667"/>
    <w:rsid w:val="00F52FD2"/>
    <w:rsid w:val="00F54F6C"/>
    <w:rsid w:val="00F554CB"/>
    <w:rsid w:val="00F60165"/>
    <w:rsid w:val="00F6218C"/>
    <w:rsid w:val="00F62AF9"/>
    <w:rsid w:val="00F648C2"/>
    <w:rsid w:val="00F648E1"/>
    <w:rsid w:val="00F66E43"/>
    <w:rsid w:val="00F70486"/>
    <w:rsid w:val="00F73A8F"/>
    <w:rsid w:val="00F757C2"/>
    <w:rsid w:val="00F7599F"/>
    <w:rsid w:val="00F771F8"/>
    <w:rsid w:val="00F81AB1"/>
    <w:rsid w:val="00F84580"/>
    <w:rsid w:val="00F878F4"/>
    <w:rsid w:val="00F90D88"/>
    <w:rsid w:val="00F91308"/>
    <w:rsid w:val="00F930B4"/>
    <w:rsid w:val="00F944E7"/>
    <w:rsid w:val="00F94A85"/>
    <w:rsid w:val="00F94D74"/>
    <w:rsid w:val="00F94F42"/>
    <w:rsid w:val="00FA1A58"/>
    <w:rsid w:val="00FA1F25"/>
    <w:rsid w:val="00FA2F80"/>
    <w:rsid w:val="00FA56CE"/>
    <w:rsid w:val="00FA5BF2"/>
    <w:rsid w:val="00FA7D4C"/>
    <w:rsid w:val="00FA7E25"/>
    <w:rsid w:val="00FB0368"/>
    <w:rsid w:val="00FB0A6C"/>
    <w:rsid w:val="00FC0903"/>
    <w:rsid w:val="00FC222F"/>
    <w:rsid w:val="00FC4F85"/>
    <w:rsid w:val="00FC5580"/>
    <w:rsid w:val="00FC6E0C"/>
    <w:rsid w:val="00FD06C7"/>
    <w:rsid w:val="00FD11A3"/>
    <w:rsid w:val="00FD122E"/>
    <w:rsid w:val="00FD1D8C"/>
    <w:rsid w:val="00FD3614"/>
    <w:rsid w:val="00FD37E6"/>
    <w:rsid w:val="00FD5792"/>
    <w:rsid w:val="00FD5B67"/>
    <w:rsid w:val="00FD6160"/>
    <w:rsid w:val="00FE04D6"/>
    <w:rsid w:val="00FE1360"/>
    <w:rsid w:val="00FE15A6"/>
    <w:rsid w:val="00FE2113"/>
    <w:rsid w:val="00FE2428"/>
    <w:rsid w:val="00FE2E7A"/>
    <w:rsid w:val="00FE742C"/>
    <w:rsid w:val="00FE7D8C"/>
    <w:rsid w:val="00FF03DF"/>
    <w:rsid w:val="00FF60AB"/>
    <w:rsid w:val="00FF620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CD21"/>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semiHidden/>
    <w:unhideWhenUsed/>
    <w:rsid w:val="002B61F6"/>
    <w:rPr>
      <w:color w:val="0000FF"/>
      <w:u w:val="single"/>
    </w:rPr>
  </w:style>
  <w:style w:type="table" w:styleId="TableGrid">
    <w:name w:val="Table Grid"/>
    <w:basedOn w:val="TableNormal"/>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uiPriority w:val="1"/>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60260F"/>
    <w:pPr>
      <w:widowControl w:val="0"/>
    </w:pPr>
    <w:rPr>
      <w:sz w:val="22"/>
    </w:rPr>
  </w:style>
  <w:style w:type="paragraph" w:customStyle="1" w:styleId="Instructions7">
    <w:name w:val="Instructions 7"/>
    <w:basedOn w:val="Normal"/>
    <w:rsid w:val="00DA7727"/>
    <w:pPr>
      <w:tabs>
        <w:tab w:val="right" w:pos="227"/>
        <w:tab w:val="left" w:pos="397"/>
        <w:tab w:val="left" w:pos="680"/>
        <w:tab w:val="right" w:leader="dot" w:pos="9639"/>
      </w:tabs>
      <w:suppressAutoHyphens/>
      <w:spacing w:after="120" w:line="280" w:lineRule="exact"/>
      <w:ind w:left="397" w:hanging="397"/>
    </w:pPr>
    <w:rPr>
      <w:rFonts w:ascii="Arial Black" w:hAnsi="Arial Black" w:cs="Arial Black"/>
      <w:color w:val="000000"/>
      <w:sz w:val="20"/>
      <w:szCs w:val="20"/>
      <w:lang w:val="en-GB" w:eastAsia="zh-CN"/>
    </w:rPr>
  </w:style>
  <w:style w:type="paragraph" w:customStyle="1" w:styleId="Compact">
    <w:name w:val="Compact"/>
    <w:basedOn w:val="BodyText"/>
    <w:qFormat/>
    <w:rsid w:val="00B80891"/>
    <w:pPr>
      <w:spacing w:before="36" w:after="36"/>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1266">
      <w:bodyDiv w:val="1"/>
      <w:marLeft w:val="0"/>
      <w:marRight w:val="0"/>
      <w:marTop w:val="0"/>
      <w:marBottom w:val="0"/>
      <w:divBdr>
        <w:top w:val="none" w:sz="0" w:space="0" w:color="auto"/>
        <w:left w:val="none" w:sz="0" w:space="0" w:color="auto"/>
        <w:bottom w:val="none" w:sz="0" w:space="0" w:color="auto"/>
        <w:right w:val="none" w:sz="0" w:space="0" w:color="auto"/>
      </w:divBdr>
    </w:div>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E0B2-28DC-4DC6-83E2-94FDBC29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151</cp:revision>
  <cp:lastPrinted>2022-10-30T03:30:00Z</cp:lastPrinted>
  <dcterms:created xsi:type="dcterms:W3CDTF">2022-10-29T22:29:00Z</dcterms:created>
  <dcterms:modified xsi:type="dcterms:W3CDTF">2024-12-19T08:25:00Z</dcterms:modified>
</cp:coreProperties>
</file>