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Look w:val="04A0" w:firstRow="1" w:lastRow="0" w:firstColumn="1" w:lastColumn="0" w:noHBand="0" w:noVBand="1"/>
      </w:tblPr>
      <w:tblGrid>
        <w:gridCol w:w="3227"/>
        <w:gridCol w:w="6379"/>
      </w:tblGrid>
      <w:tr w:rsidR="00D07ECA" w:rsidRPr="002A6E28" w14:paraId="42AB14AA" w14:textId="77777777" w:rsidTr="003C16DA">
        <w:tc>
          <w:tcPr>
            <w:tcW w:w="3227" w:type="dxa"/>
          </w:tcPr>
          <w:p w14:paraId="742E95FC" w14:textId="77777777" w:rsidR="00D07ECA" w:rsidRPr="002A6E28" w:rsidRDefault="00D07ECA" w:rsidP="003D5FCB">
            <w:pPr>
              <w:jc w:val="center"/>
            </w:pPr>
            <w:r w:rsidRPr="002A6E28">
              <w:t>SỞ GDĐT KON TUM</w:t>
            </w:r>
          </w:p>
          <w:p w14:paraId="3A3CDCE2" w14:textId="77777777" w:rsidR="00D07ECA" w:rsidRPr="002A6E28" w:rsidRDefault="00D07ECA" w:rsidP="003D5FCB">
            <w:pPr>
              <w:jc w:val="center"/>
              <w:rPr>
                <w:b/>
              </w:rPr>
            </w:pPr>
            <w:r w:rsidRPr="002A6E28">
              <w:rPr>
                <w:b/>
              </w:rPr>
              <w:t>TRƯỜNG THPT DUY TÂN</w:t>
            </w:r>
          </w:p>
          <w:p w14:paraId="4BF29927" w14:textId="77777777" w:rsidR="00D07ECA" w:rsidRPr="002A6E28" w:rsidRDefault="00D07ECA" w:rsidP="00406B5A">
            <w:pPr>
              <w:spacing w:before="120"/>
              <w:jc w:val="center"/>
              <w:rPr>
                <w:bCs/>
              </w:rPr>
            </w:pPr>
            <w:r w:rsidRPr="002A6E28">
              <w:rPr>
                <w:b/>
                <w:noProof/>
              </w:rPr>
              <mc:AlternateContent>
                <mc:Choice Requires="wps">
                  <w:drawing>
                    <wp:anchor distT="0" distB="0" distL="114300" distR="114300" simplePos="0" relativeHeight="251657728" behindDoc="0" locked="0" layoutInCell="1" allowOverlap="1" wp14:anchorId="5AB2FC1A" wp14:editId="1F7E5C38">
                      <wp:simplePos x="0" y="0"/>
                      <wp:positionH relativeFrom="column">
                        <wp:posOffset>491490</wp:posOffset>
                      </wp:positionH>
                      <wp:positionV relativeFrom="paragraph">
                        <wp:posOffset>11430</wp:posOffset>
                      </wp:positionV>
                      <wp:extent cx="971550" cy="0"/>
                      <wp:effectExtent l="5715" t="11430" r="13335"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DCAD2F" id="_x0000_t32" coordsize="21600,21600" o:spt="32" o:oned="t" path="m,l21600,21600e" filled="f">
                      <v:path arrowok="t" fillok="f" o:connecttype="none"/>
                      <o:lock v:ext="edit" shapetype="t"/>
                    </v:shapetype>
                    <v:shape id="Straight Arrow Connector 6" o:spid="_x0000_s1026" type="#_x0000_t32" style="position:absolute;margin-left:38.7pt;margin-top:.9pt;width:7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"/>
                  </w:pict>
                </mc:Fallback>
              </mc:AlternateContent>
            </w:r>
            <w:r w:rsidRPr="002A6E28">
              <w:rPr>
                <w:bCs/>
              </w:rPr>
              <w:t>ĐỀ CHÍNH THỨC</w:t>
            </w:r>
          </w:p>
          <w:p w14:paraId="34EA38D9" w14:textId="4F6B4B60" w:rsidR="00D07ECA" w:rsidRPr="002A6E28" w:rsidRDefault="00D07ECA" w:rsidP="003D5FCB">
            <w:pPr>
              <w:jc w:val="center"/>
              <w:rPr>
                <w:bCs/>
              </w:rPr>
            </w:pPr>
            <w:r w:rsidRPr="002A6E28">
              <w:rPr>
                <w:bCs/>
              </w:rPr>
              <w:t>(</w:t>
            </w:r>
            <w:r w:rsidRPr="00E476FF">
              <w:rPr>
                <w:bCs/>
                <w:i/>
                <w:iCs/>
              </w:rPr>
              <w:t>Đề kiểm tra có</w:t>
            </w:r>
            <w:r w:rsidR="006B1DA7" w:rsidRPr="00E476FF">
              <w:rPr>
                <w:bCs/>
                <w:i/>
                <w:iCs/>
              </w:rPr>
              <w:t xml:space="preserve"> 04</w:t>
            </w:r>
            <w:r w:rsidRPr="00E476FF">
              <w:rPr>
                <w:bCs/>
                <w:i/>
                <w:iCs/>
              </w:rPr>
              <w:t xml:space="preserve"> trang</w:t>
            </w:r>
            <w:r w:rsidRPr="002A6E28">
              <w:rPr>
                <w:bCs/>
              </w:rPr>
              <w:t>)</w:t>
            </w:r>
          </w:p>
        </w:tc>
        <w:tc>
          <w:tcPr>
            <w:tcW w:w="6379" w:type="dxa"/>
          </w:tcPr>
          <w:p w14:paraId="1893A1D8" w14:textId="77777777" w:rsidR="00D07ECA" w:rsidRPr="002A6E28" w:rsidRDefault="00D07ECA" w:rsidP="003D5FCB">
            <w:pPr>
              <w:jc w:val="center"/>
              <w:rPr>
                <w:b/>
              </w:rPr>
            </w:pPr>
            <w:r w:rsidRPr="002A6E28">
              <w:rPr>
                <w:b/>
              </w:rPr>
              <w:t>KIỂM TRA, ĐÁNH GIÁ CUỐI KÌ I, NĂM HỌC 202</w:t>
            </w:r>
            <w:r w:rsidR="002F1652" w:rsidRPr="002A6E28">
              <w:rPr>
                <w:b/>
              </w:rPr>
              <w:t>4</w:t>
            </w:r>
            <w:r w:rsidRPr="002A6E28">
              <w:rPr>
                <w:b/>
              </w:rPr>
              <w:t>-202</w:t>
            </w:r>
            <w:r w:rsidR="002F1652" w:rsidRPr="002A6E28">
              <w:rPr>
                <w:b/>
              </w:rPr>
              <w:t>5</w:t>
            </w:r>
          </w:p>
          <w:p w14:paraId="72B49A1B" w14:textId="77777777" w:rsidR="00D07ECA" w:rsidRPr="002A6E28" w:rsidRDefault="00D07ECA" w:rsidP="003D5FCB">
            <w:pPr>
              <w:jc w:val="center"/>
              <w:rPr>
                <w:b/>
              </w:rPr>
            </w:pPr>
            <w:r w:rsidRPr="002A6E28">
              <w:rPr>
                <w:b/>
              </w:rPr>
              <w:t xml:space="preserve">Môn: </w:t>
            </w:r>
            <w:r w:rsidR="00586FF4" w:rsidRPr="002A6E28">
              <w:rPr>
                <w:b/>
              </w:rPr>
              <w:t>TIẾNG ANH</w:t>
            </w:r>
            <w:r w:rsidRPr="002A6E28">
              <w:rPr>
                <w:b/>
              </w:rPr>
              <w:t xml:space="preserve">,  Lớp: </w:t>
            </w:r>
            <w:r w:rsidR="00586FF4" w:rsidRPr="002A6E28">
              <w:rPr>
                <w:b/>
              </w:rPr>
              <w:t>1</w:t>
            </w:r>
            <w:r w:rsidR="00F234BE" w:rsidRPr="002A6E28">
              <w:rPr>
                <w:b/>
              </w:rPr>
              <w:t>2</w:t>
            </w:r>
          </w:p>
          <w:p w14:paraId="1588F852" w14:textId="77777777" w:rsidR="00D07ECA" w:rsidRPr="002A6E28" w:rsidRDefault="00D07ECA" w:rsidP="003D5FCB">
            <w:pPr>
              <w:jc w:val="center"/>
            </w:pPr>
            <w:r w:rsidRPr="002A6E28">
              <w:rPr>
                <w:noProof/>
              </w:rPr>
              <mc:AlternateContent>
                <mc:Choice Requires="wps">
                  <w:drawing>
                    <wp:anchor distT="0" distB="0" distL="114300" distR="114300" simplePos="0" relativeHeight="251654656" behindDoc="0" locked="0" layoutInCell="1" allowOverlap="1" wp14:anchorId="4DA4A3F7" wp14:editId="4033097B">
                      <wp:simplePos x="0" y="0"/>
                      <wp:positionH relativeFrom="column">
                        <wp:posOffset>946785</wp:posOffset>
                      </wp:positionH>
                      <wp:positionV relativeFrom="paragraph">
                        <wp:posOffset>226060</wp:posOffset>
                      </wp:positionV>
                      <wp:extent cx="1933575" cy="0"/>
                      <wp:effectExtent l="13335" t="6985" r="5715"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2C38F" id="Straight Arrow Connector 5" o:spid="_x0000_s1026" type="#_x0000_t32" style="position:absolute;margin-left:74.55pt;margin-top:17.8pt;width:152.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"/>
                  </w:pict>
                </mc:Fallback>
              </mc:AlternateContent>
            </w:r>
            <w:r w:rsidRPr="002A6E28">
              <w:t xml:space="preserve">Thời gian làm bài: </w:t>
            </w:r>
            <w:r w:rsidR="007463D8" w:rsidRPr="002A6E28">
              <w:t>45</w:t>
            </w:r>
            <w:r w:rsidRPr="002A6E28">
              <w:t xml:space="preserve"> phút, không tính thời gian phát đề</w:t>
            </w:r>
          </w:p>
        </w:tc>
      </w:tr>
    </w:tbl>
    <w:p w14:paraId="3844A469" w14:textId="77777777" w:rsidR="00D07ECA" w:rsidRPr="002A6E28" w:rsidRDefault="00D07ECA" w:rsidP="004E7086">
      <w:pPr>
        <w:jc w:val="both"/>
      </w:pPr>
    </w:p>
    <w:p w14:paraId="3C642424" w14:textId="77777777" w:rsidR="00D07ECA" w:rsidRPr="002A6E28" w:rsidRDefault="00D07ECA" w:rsidP="004E7086">
      <w:pPr>
        <w:jc w:val="both"/>
      </w:pPr>
      <w:r w:rsidRPr="002A6E28">
        <w:rPr>
          <w:noProof/>
        </w:rPr>
        <mc:AlternateContent>
          <mc:Choice Requires="wps">
            <w:drawing>
              <wp:anchor distT="0" distB="0" distL="114300" distR="114300" simplePos="0" relativeHeight="251660800" behindDoc="0" locked="0" layoutInCell="1" allowOverlap="1" wp14:anchorId="00FF89DB" wp14:editId="665845B0">
                <wp:simplePos x="0" y="0"/>
                <wp:positionH relativeFrom="column">
                  <wp:posOffset>4206240</wp:posOffset>
                </wp:positionH>
                <wp:positionV relativeFrom="paragraph">
                  <wp:posOffset>81915</wp:posOffset>
                </wp:positionV>
                <wp:extent cx="1495425" cy="285750"/>
                <wp:effectExtent l="5715" t="5715"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6AF6B20A" w14:textId="77777777" w:rsidR="00D07ECA" w:rsidRPr="00BD6BF8" w:rsidRDefault="00D07ECA" w:rsidP="00D07ECA">
                            <w:pPr>
                              <w:jc w:val="center"/>
                              <w:rPr>
                                <w:b/>
                              </w:rPr>
                            </w:pPr>
                            <w:r w:rsidRPr="00BD6BF8">
                              <w:rPr>
                                <w:b/>
                              </w:rPr>
                              <w:t xml:space="preserve">Mã đề: </w:t>
                            </w:r>
                            <w:r w:rsidR="007463D8">
                              <w:rPr>
                                <w:b/>
                              </w:rPr>
                              <w:t>1</w:t>
                            </w:r>
                            <w:r w:rsidR="00F234BE">
                              <w:rPr>
                                <w:b/>
                              </w:rPr>
                              <w:t>2</w:t>
                            </w:r>
                            <w:r w:rsidR="007463D8">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F89DB" id="_x0000_t202" coordsize="21600,21600" o:spt="202" path="m,l,21600r21600,l21600,xe">
                <v:stroke joinstyle="miter"/>
                <v:path gradientshapeok="t" o:connecttype="rect"/>
              </v:shapetype>
              <v:shape id="Text Box 1" o:spid="_x0000_s1026" type="#_x0000_t202" style="position:absolute;left:0;text-align:left;margin-left:331.2pt;margin-top:6.45pt;width:117.75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">
                <v:textbox>
                  <w:txbxContent>
                    <w:p w14:paraId="6AF6B20A" w14:textId="77777777" w:rsidR="00D07ECA" w:rsidRPr="00BD6BF8" w:rsidRDefault="00D07ECA" w:rsidP="00D07ECA">
                      <w:pPr>
                        <w:jc w:val="center"/>
                        <w:rPr>
                          <w:b/>
                        </w:rPr>
                      </w:pPr>
                      <w:r w:rsidRPr="00BD6BF8">
                        <w:rPr>
                          <w:b/>
                        </w:rPr>
                        <w:t xml:space="preserve">Mã đề: </w:t>
                      </w:r>
                      <w:r w:rsidR="007463D8">
                        <w:rPr>
                          <w:b/>
                        </w:rPr>
                        <w:t>1</w:t>
                      </w:r>
                      <w:r w:rsidR="00F234BE">
                        <w:rPr>
                          <w:b/>
                        </w:rPr>
                        <w:t>2</w:t>
                      </w:r>
                      <w:r w:rsidR="007463D8">
                        <w:rPr>
                          <w:b/>
                        </w:rPr>
                        <w:t>1</w:t>
                      </w:r>
                    </w:p>
                  </w:txbxContent>
                </v:textbox>
              </v:shape>
            </w:pict>
          </mc:Fallback>
        </mc:AlternateContent>
      </w:r>
      <w:r w:rsidRPr="002A6E28">
        <w:t xml:space="preserve">Họ, tên học sinh:………………………………… </w:t>
      </w:r>
    </w:p>
    <w:p w14:paraId="68CB444E" w14:textId="77777777" w:rsidR="00D07ECA" w:rsidRPr="002A6E28" w:rsidRDefault="00D07ECA" w:rsidP="004E7086">
      <w:pPr>
        <w:jc w:val="both"/>
      </w:pPr>
      <w:r w:rsidRPr="002A6E28">
        <w:t>Số báo danh:………………..…….………………</w:t>
      </w:r>
    </w:p>
    <w:p w14:paraId="59084C43" w14:textId="77777777" w:rsidR="005B2C8B" w:rsidRPr="002A6E28" w:rsidRDefault="005B2C8B" w:rsidP="004E7086">
      <w:pPr>
        <w:jc w:val="both"/>
      </w:pPr>
    </w:p>
    <w:p w14:paraId="2E627DB5" w14:textId="77777777" w:rsidR="00B25C5B" w:rsidRPr="005E7B62" w:rsidRDefault="00B25C5B" w:rsidP="004E7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u w:val="single"/>
        </w:rPr>
      </w:pPr>
      <w:r w:rsidRPr="005E7B62">
        <w:rPr>
          <w:b/>
          <w:bCs/>
          <w:u w:val="single"/>
        </w:rPr>
        <w:t>I.MULTIPLE CHOICE(7.</w:t>
      </w:r>
      <w:r w:rsidR="00A3625A" w:rsidRPr="005E7B62">
        <w:rPr>
          <w:b/>
          <w:bCs/>
          <w:u w:val="single"/>
        </w:rPr>
        <w:t>0</w:t>
      </w:r>
      <w:r w:rsidR="00F14AE0" w:rsidRPr="005E7B62">
        <w:rPr>
          <w:b/>
          <w:bCs/>
          <w:u w:val="single"/>
        </w:rPr>
        <w:t>)</w:t>
      </w:r>
    </w:p>
    <w:p w14:paraId="2FE4014D" w14:textId="284FDEAA" w:rsidR="009C057D" w:rsidRPr="005E7B62" w:rsidRDefault="006A270D" w:rsidP="004E7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5E7B62">
        <w:rPr>
          <w:b/>
          <w:bCs/>
        </w:rPr>
        <w:t>*</w:t>
      </w:r>
      <w:r w:rsidR="00703CAF" w:rsidRPr="005E7B62">
        <w:rPr>
          <w:b/>
          <w:bCs/>
        </w:rPr>
        <w:t xml:space="preserve">LISTENING </w:t>
      </w:r>
    </w:p>
    <w:p w14:paraId="4B0B8099" w14:textId="68399189" w:rsidR="00A13DF2" w:rsidRPr="005E7B62" w:rsidRDefault="00E8074B" w:rsidP="004E7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r w:rsidRPr="005E7B62">
        <w:rPr>
          <w:b/>
          <w:bCs/>
          <w:u w:val="single"/>
        </w:rPr>
        <w:t>Part</w:t>
      </w:r>
      <w:r w:rsidR="0043752F" w:rsidRPr="005E7B62">
        <w:rPr>
          <w:b/>
          <w:bCs/>
          <w:u w:val="single"/>
        </w:rPr>
        <w:t xml:space="preserve"> </w:t>
      </w:r>
      <w:r w:rsidRPr="005E7B62">
        <w:rPr>
          <w:b/>
          <w:bCs/>
          <w:u w:val="single"/>
        </w:rPr>
        <w:t>1:</w:t>
      </w:r>
      <w:r w:rsidR="00A13DF2" w:rsidRPr="005E7B62">
        <w:rPr>
          <w:b/>
          <w:bCs/>
        </w:rPr>
        <w:t xml:space="preserve"> </w:t>
      </w:r>
      <w:r w:rsidR="00D6410D" w:rsidRPr="005E7B62">
        <w:rPr>
          <w:b/>
          <w:bCs/>
        </w:rPr>
        <w:t>You will hear two students talking about jobs in the future and choose the correct answer to each of the following questions.</w:t>
      </w:r>
    </w:p>
    <w:p w14:paraId="05702345" w14:textId="4E0CA40E" w:rsidR="009C057D" w:rsidRPr="005E7B62" w:rsidRDefault="00D6410D" w:rsidP="004E7086">
      <w:pPr>
        <w:ind w:left="48" w:right="48"/>
        <w:jc w:val="both"/>
        <w:rPr>
          <w:lang w:eastAsia="vi-VN"/>
        </w:rPr>
      </w:pPr>
      <w:r w:rsidRPr="005E7B62">
        <w:rPr>
          <w:b/>
        </w:rPr>
        <w:t>Question 1</w:t>
      </w:r>
      <w:r w:rsidRPr="005E7B62">
        <w:rPr>
          <w:lang w:val="vi-VN" w:eastAsia="vi-VN"/>
        </w:rPr>
        <w:t>.</w:t>
      </w:r>
      <w:r w:rsidR="009C057D" w:rsidRPr="005E7B62">
        <w:rPr>
          <w:lang w:eastAsia="vi-VN"/>
        </w:rPr>
        <w:t>What doesn't Sandra know much about?</w:t>
      </w:r>
    </w:p>
    <w:p w14:paraId="6E3E5954" w14:textId="2C261356" w:rsidR="009C057D" w:rsidRPr="005E7B62" w:rsidRDefault="009C057D" w:rsidP="004E7086">
      <w:pPr>
        <w:ind w:left="48" w:right="48"/>
        <w:jc w:val="both"/>
        <w:rPr>
          <w:lang w:eastAsia="vi-VN"/>
        </w:rPr>
      </w:pPr>
      <w:r w:rsidRPr="005E7B62">
        <w:rPr>
          <w:lang w:eastAsia="vi-VN"/>
        </w:rPr>
        <w:t>A. phones and tablets             </w:t>
      </w:r>
      <w:r w:rsidR="00D6410D" w:rsidRPr="005E7B62">
        <w:rPr>
          <w:lang w:eastAsia="vi-VN"/>
        </w:rPr>
        <w:tab/>
      </w:r>
      <w:r w:rsidRPr="005E7B62">
        <w:rPr>
          <w:lang w:eastAsia="vi-VN"/>
        </w:rPr>
        <w:t>B. computer software            </w:t>
      </w:r>
      <w:r w:rsidR="00D6410D" w:rsidRPr="005E7B62">
        <w:rPr>
          <w:lang w:eastAsia="vi-VN"/>
        </w:rPr>
        <w:tab/>
      </w:r>
      <w:r w:rsidR="00D6410D" w:rsidRPr="005E7B62">
        <w:rPr>
          <w:lang w:eastAsia="vi-VN"/>
        </w:rPr>
        <w:tab/>
      </w:r>
      <w:r w:rsidRPr="005E7B62">
        <w:rPr>
          <w:lang w:eastAsia="vi-VN"/>
        </w:rPr>
        <w:t>C. computers and phones</w:t>
      </w:r>
    </w:p>
    <w:p w14:paraId="3DC27F32" w14:textId="183BFD23" w:rsidR="009C057D" w:rsidRPr="005E7B62" w:rsidRDefault="00D6410D" w:rsidP="004E7086">
      <w:pPr>
        <w:ind w:left="48" w:right="48"/>
        <w:jc w:val="both"/>
        <w:rPr>
          <w:lang w:eastAsia="vi-VN"/>
        </w:rPr>
      </w:pPr>
      <w:r w:rsidRPr="005E7B62">
        <w:rPr>
          <w:b/>
        </w:rPr>
        <w:t>Question 2</w:t>
      </w:r>
      <w:r w:rsidRPr="005E7B62">
        <w:rPr>
          <w:lang w:val="vi-VN" w:eastAsia="vi-VN"/>
        </w:rPr>
        <w:t xml:space="preserve">. </w:t>
      </w:r>
      <w:r w:rsidR="009C057D" w:rsidRPr="005E7B62">
        <w:rPr>
          <w:lang w:eastAsia="vi-VN"/>
        </w:rPr>
        <w:t>What does Matthew think would make him a good software developer?</w:t>
      </w:r>
    </w:p>
    <w:p w14:paraId="2104030B" w14:textId="4BC09F7E" w:rsidR="009C057D" w:rsidRPr="005E7B62" w:rsidRDefault="009C057D" w:rsidP="004E7086">
      <w:pPr>
        <w:ind w:left="48" w:right="48"/>
        <w:jc w:val="both"/>
        <w:rPr>
          <w:lang w:eastAsia="vi-VN"/>
        </w:rPr>
      </w:pPr>
      <w:r w:rsidRPr="005E7B62">
        <w:rPr>
          <w:lang w:eastAsia="vi-VN"/>
        </w:rPr>
        <w:t>A. being creative</w:t>
      </w:r>
      <w:r w:rsidR="00D6410D" w:rsidRPr="005E7B62">
        <w:rPr>
          <w:lang w:eastAsia="vi-VN"/>
        </w:rPr>
        <w:tab/>
      </w:r>
      <w:r w:rsidR="00D6410D" w:rsidRPr="005E7B62">
        <w:rPr>
          <w:lang w:eastAsia="vi-VN"/>
        </w:rPr>
        <w:tab/>
      </w:r>
      <w:r w:rsidR="00D6410D" w:rsidRPr="005E7B62">
        <w:rPr>
          <w:lang w:eastAsia="vi-VN"/>
        </w:rPr>
        <w:tab/>
      </w:r>
      <w:r w:rsidRPr="005E7B62">
        <w:rPr>
          <w:lang w:eastAsia="vi-VN"/>
        </w:rPr>
        <w:t>B. knowing a lot about software</w:t>
      </w:r>
      <w:r w:rsidR="00D6410D" w:rsidRPr="005E7B62">
        <w:rPr>
          <w:lang w:eastAsia="vi-VN"/>
        </w:rPr>
        <w:tab/>
      </w:r>
      <w:r w:rsidRPr="005E7B62">
        <w:rPr>
          <w:lang w:eastAsia="vi-VN"/>
        </w:rPr>
        <w:t>C. being interested in computers</w:t>
      </w:r>
    </w:p>
    <w:p w14:paraId="30A09B5A" w14:textId="462F0551" w:rsidR="009C057D" w:rsidRPr="005E7B62" w:rsidRDefault="00D6410D" w:rsidP="004E7086">
      <w:pPr>
        <w:ind w:left="48" w:right="48"/>
        <w:jc w:val="both"/>
        <w:rPr>
          <w:lang w:eastAsia="vi-VN"/>
        </w:rPr>
      </w:pPr>
      <w:r w:rsidRPr="005E7B62">
        <w:rPr>
          <w:b/>
        </w:rPr>
        <w:t>Question 3</w:t>
      </w:r>
      <w:r w:rsidRPr="005E7B62">
        <w:rPr>
          <w:lang w:val="vi-VN" w:eastAsia="vi-VN"/>
        </w:rPr>
        <w:t xml:space="preserve">. </w:t>
      </w:r>
      <w:r w:rsidR="009C057D" w:rsidRPr="005E7B62">
        <w:rPr>
          <w:lang w:eastAsia="vi-VN"/>
        </w:rPr>
        <w:t>What wouldn't Sandra like about being a lawyer?</w:t>
      </w:r>
    </w:p>
    <w:p w14:paraId="1238B928" w14:textId="3AB65810" w:rsidR="009C057D" w:rsidRPr="005E7B62" w:rsidRDefault="009C057D" w:rsidP="004E7086">
      <w:pPr>
        <w:ind w:left="48" w:right="48"/>
        <w:jc w:val="both"/>
        <w:rPr>
          <w:lang w:eastAsia="vi-VN"/>
        </w:rPr>
      </w:pPr>
      <w:r w:rsidRPr="005E7B62">
        <w:rPr>
          <w:lang w:eastAsia="vi-VN"/>
        </w:rPr>
        <w:t>A. speaking in front of people</w:t>
      </w:r>
      <w:r w:rsidR="00D6410D" w:rsidRPr="005E7B62">
        <w:rPr>
          <w:lang w:eastAsia="vi-VN"/>
        </w:rPr>
        <w:tab/>
      </w:r>
      <w:r w:rsidRPr="005E7B62">
        <w:rPr>
          <w:lang w:eastAsia="vi-VN"/>
        </w:rPr>
        <w:t>B. working in teams</w:t>
      </w:r>
      <w:r w:rsidR="00D6410D" w:rsidRPr="005E7B62">
        <w:rPr>
          <w:lang w:eastAsia="vi-VN"/>
        </w:rPr>
        <w:tab/>
      </w:r>
      <w:r w:rsidR="00D6410D" w:rsidRPr="005E7B62">
        <w:rPr>
          <w:lang w:eastAsia="vi-VN"/>
        </w:rPr>
        <w:tab/>
      </w:r>
      <w:r w:rsidR="00D6410D" w:rsidRPr="005E7B62">
        <w:rPr>
          <w:lang w:eastAsia="vi-VN"/>
        </w:rPr>
        <w:tab/>
      </w:r>
      <w:r w:rsidRPr="005E7B62">
        <w:rPr>
          <w:lang w:eastAsia="vi-VN"/>
        </w:rPr>
        <w:t>C. helping bad people</w:t>
      </w:r>
    </w:p>
    <w:p w14:paraId="6C3CD696" w14:textId="17587C9F" w:rsidR="009C057D" w:rsidRPr="005E7B62" w:rsidRDefault="00D6410D" w:rsidP="004E7086">
      <w:pPr>
        <w:ind w:left="48" w:right="48"/>
        <w:jc w:val="both"/>
        <w:rPr>
          <w:lang w:eastAsia="vi-VN"/>
        </w:rPr>
      </w:pPr>
      <w:r w:rsidRPr="005E7B62">
        <w:rPr>
          <w:b/>
        </w:rPr>
        <w:t>Question 4</w:t>
      </w:r>
      <w:r w:rsidRPr="005E7B62">
        <w:rPr>
          <w:lang w:val="vi-VN" w:eastAsia="vi-VN"/>
        </w:rPr>
        <w:t xml:space="preserve">. </w:t>
      </w:r>
      <w:r w:rsidR="009C057D" w:rsidRPr="005E7B62">
        <w:rPr>
          <w:lang w:eastAsia="vi-VN"/>
        </w:rPr>
        <w:t>What wouldn't Matthew like about being a lawyer?</w:t>
      </w:r>
    </w:p>
    <w:p w14:paraId="6ED9FFFC" w14:textId="713FB58F" w:rsidR="009C057D" w:rsidRPr="005E7B62" w:rsidRDefault="009C057D" w:rsidP="004E7086">
      <w:pPr>
        <w:ind w:left="48" w:right="48"/>
        <w:jc w:val="both"/>
        <w:rPr>
          <w:lang w:eastAsia="vi-VN"/>
        </w:rPr>
      </w:pPr>
      <w:r w:rsidRPr="005E7B62">
        <w:rPr>
          <w:lang w:eastAsia="vi-VN"/>
        </w:rPr>
        <w:t>A. researching                        </w:t>
      </w:r>
      <w:r w:rsidR="00D6410D" w:rsidRPr="005E7B62">
        <w:rPr>
          <w:lang w:eastAsia="vi-VN"/>
        </w:rPr>
        <w:tab/>
      </w:r>
      <w:r w:rsidRPr="005E7B62">
        <w:rPr>
          <w:lang w:eastAsia="vi-VN"/>
        </w:rPr>
        <w:t>B. organizing              </w:t>
      </w:r>
      <w:r w:rsidR="00D6410D" w:rsidRPr="005E7B62">
        <w:rPr>
          <w:lang w:eastAsia="vi-VN"/>
        </w:rPr>
        <w:tab/>
      </w:r>
      <w:r w:rsidR="00D6410D" w:rsidRPr="005E7B62">
        <w:rPr>
          <w:lang w:eastAsia="vi-VN"/>
        </w:rPr>
        <w:tab/>
      </w:r>
      <w:r w:rsidR="00D6410D" w:rsidRPr="005E7B62">
        <w:rPr>
          <w:lang w:eastAsia="vi-VN"/>
        </w:rPr>
        <w:tab/>
      </w:r>
      <w:r w:rsidRPr="005E7B62">
        <w:rPr>
          <w:lang w:eastAsia="vi-VN"/>
        </w:rPr>
        <w:t>C. reading so much</w:t>
      </w:r>
    </w:p>
    <w:p w14:paraId="36BB8A3E" w14:textId="77777777" w:rsidR="000F0CE1" w:rsidRPr="005E7B62" w:rsidRDefault="00E8074B" w:rsidP="004E7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5E7B62">
        <w:rPr>
          <w:b/>
          <w:bCs/>
          <w:u w:val="single"/>
        </w:rPr>
        <w:t>Part</w:t>
      </w:r>
      <w:r w:rsidR="000A182D" w:rsidRPr="005E7B62">
        <w:rPr>
          <w:b/>
          <w:bCs/>
          <w:u w:val="single"/>
        </w:rPr>
        <w:t xml:space="preserve"> </w:t>
      </w:r>
      <w:r w:rsidRPr="005E7B62">
        <w:rPr>
          <w:b/>
          <w:bCs/>
          <w:u w:val="single"/>
        </w:rPr>
        <w:t>2</w:t>
      </w:r>
      <w:r w:rsidRPr="005E7B62">
        <w:rPr>
          <w:b/>
          <w:bCs/>
        </w:rPr>
        <w:t>:</w:t>
      </w:r>
      <w:r w:rsidR="00320C92" w:rsidRPr="005E7B62">
        <w:rPr>
          <w:b/>
          <w:bCs/>
        </w:rPr>
        <w:t xml:space="preserve"> </w:t>
      </w:r>
      <w:r w:rsidR="000F0CE1" w:rsidRPr="005E7B62">
        <w:rPr>
          <w:b/>
          <w:bCs/>
        </w:rPr>
        <w:t>Elly and George are talking about the effects of media. Listen and decide if each of the statements is T (True) or F (False).</w:t>
      </w:r>
    </w:p>
    <w:p w14:paraId="34289207" w14:textId="06704FE1" w:rsidR="00F37F52" w:rsidRPr="005E7B62" w:rsidRDefault="00F37F52" w:rsidP="004E7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r w:rsidRPr="005E7B62">
        <w:rPr>
          <w:b/>
        </w:rPr>
        <w:t>Question</w:t>
      </w:r>
      <w:r w:rsidRPr="005E7B62">
        <w:rPr>
          <w:lang w:val="vi-VN" w:eastAsia="vi-VN"/>
        </w:rPr>
        <w:t xml:space="preserve"> </w:t>
      </w:r>
      <w:r w:rsidRPr="005E7B62">
        <w:rPr>
          <w:b/>
          <w:lang w:eastAsia="vi-VN"/>
        </w:rPr>
        <w:t>5</w:t>
      </w:r>
      <w:r w:rsidRPr="005E7B62">
        <w:rPr>
          <w:lang w:val="vi-VN" w:eastAsia="vi-VN"/>
        </w:rPr>
        <w:t>.</w:t>
      </w:r>
      <w:r w:rsidR="00E24B8D" w:rsidRPr="005E7B62">
        <w:rPr>
          <w:bCs/>
        </w:rPr>
        <w:t xml:space="preserve"> George is addicted to social media and video-streaming websites.</w:t>
      </w:r>
    </w:p>
    <w:p w14:paraId="1376DF74" w14:textId="16332D8B" w:rsidR="00F37F52" w:rsidRPr="005E7B62" w:rsidRDefault="00F37F52" w:rsidP="004E7086">
      <w:pPr>
        <w:jc w:val="both"/>
        <w:rPr>
          <w:lang w:val="vi-VN" w:eastAsia="vi-VN"/>
        </w:rPr>
      </w:pPr>
      <w:r w:rsidRPr="005E7B62">
        <w:rPr>
          <w:lang w:eastAsia="vi-VN"/>
        </w:rPr>
        <w:t xml:space="preserve">       A.</w:t>
      </w:r>
      <w:r w:rsidR="00AC1ECA" w:rsidRPr="005E7B62">
        <w:rPr>
          <w:lang w:eastAsia="vi-VN"/>
        </w:rPr>
        <w:t xml:space="preserve"> </w:t>
      </w:r>
      <w:r w:rsidRPr="005E7B62">
        <w:rPr>
          <w:lang w:eastAsia="vi-VN"/>
        </w:rPr>
        <w:t>True</w:t>
      </w:r>
      <w:r w:rsidRPr="005E7B62">
        <w:rPr>
          <w:lang w:eastAsia="vi-VN"/>
        </w:rPr>
        <w:tab/>
      </w:r>
      <w:r w:rsidRPr="005E7B62">
        <w:rPr>
          <w:lang w:eastAsia="vi-VN"/>
        </w:rPr>
        <w:tab/>
      </w:r>
      <w:r w:rsidRPr="005E7B62">
        <w:rPr>
          <w:lang w:eastAsia="vi-VN"/>
        </w:rPr>
        <w:tab/>
        <w:t>B. False</w:t>
      </w:r>
    </w:p>
    <w:p w14:paraId="52670E80" w14:textId="30715CB6" w:rsidR="00F37F52" w:rsidRPr="005E7B62" w:rsidRDefault="00F37F52" w:rsidP="004E7086">
      <w:pPr>
        <w:jc w:val="both"/>
        <w:rPr>
          <w:lang w:eastAsia="vi-VN"/>
        </w:rPr>
      </w:pPr>
      <w:r w:rsidRPr="005E7B62">
        <w:rPr>
          <w:b/>
        </w:rPr>
        <w:t xml:space="preserve">Question 6:  </w:t>
      </w:r>
      <w:r w:rsidR="00E24B8D" w:rsidRPr="005E7B62">
        <w:rPr>
          <w:bCs/>
        </w:rPr>
        <w:t>Elly says that reels or short video clips are harmful to people's attention span.</w:t>
      </w:r>
    </w:p>
    <w:p w14:paraId="56A42887" w14:textId="77777777" w:rsidR="00F37F52" w:rsidRPr="005E7B62" w:rsidRDefault="00F37F52" w:rsidP="004E7086">
      <w:pPr>
        <w:pStyle w:val="ListParagraph"/>
        <w:ind w:left="408" w:right="48"/>
        <w:jc w:val="both"/>
        <w:rPr>
          <w:lang w:val="vi-VN" w:eastAsia="vi-VN"/>
        </w:rPr>
      </w:pPr>
      <w:r w:rsidRPr="00406B5A">
        <w:rPr>
          <w:lang w:val="fr-FR" w:eastAsia="vi-VN"/>
        </w:rPr>
        <w:t>A.True</w:t>
      </w:r>
      <w:r w:rsidRPr="00406B5A">
        <w:rPr>
          <w:lang w:val="fr-FR" w:eastAsia="vi-VN"/>
        </w:rPr>
        <w:tab/>
      </w:r>
      <w:r w:rsidRPr="00406B5A">
        <w:rPr>
          <w:lang w:val="fr-FR" w:eastAsia="vi-VN"/>
        </w:rPr>
        <w:tab/>
      </w:r>
      <w:r w:rsidRPr="00406B5A">
        <w:rPr>
          <w:lang w:val="fr-FR" w:eastAsia="vi-VN"/>
        </w:rPr>
        <w:tab/>
        <w:t>B. False</w:t>
      </w:r>
    </w:p>
    <w:p w14:paraId="72B3AFB0" w14:textId="6E88CEB6" w:rsidR="00F37F52" w:rsidRPr="005E7B62" w:rsidRDefault="00F37F52" w:rsidP="004E7086">
      <w:pPr>
        <w:ind w:left="48" w:right="48"/>
        <w:jc w:val="both"/>
        <w:rPr>
          <w:lang w:val="vi-VN" w:eastAsia="vi-VN"/>
        </w:rPr>
      </w:pPr>
      <w:r w:rsidRPr="00406B5A">
        <w:rPr>
          <w:b/>
          <w:lang w:val="fr-FR"/>
        </w:rPr>
        <w:t xml:space="preserve">Question </w:t>
      </w:r>
      <w:r w:rsidRPr="00406B5A">
        <w:rPr>
          <w:b/>
          <w:lang w:val="fr-FR" w:eastAsia="vi-VN"/>
        </w:rPr>
        <w:t>7</w:t>
      </w:r>
      <w:r w:rsidRPr="005E7B62">
        <w:rPr>
          <w:lang w:val="vi-VN" w:eastAsia="vi-VN"/>
        </w:rPr>
        <w:t xml:space="preserve">. </w:t>
      </w:r>
      <w:r w:rsidR="000F0CE1" w:rsidRPr="005E7B62">
        <w:rPr>
          <w:bCs/>
        </w:rPr>
        <w:t>Elly's sister has spent a lot of money on the products advertised by influencers.</w:t>
      </w:r>
    </w:p>
    <w:p w14:paraId="7267DB4F" w14:textId="77777777" w:rsidR="00F37F52" w:rsidRPr="005E7B62" w:rsidRDefault="00F37F52" w:rsidP="004E7086">
      <w:pPr>
        <w:pStyle w:val="ListParagraph"/>
        <w:ind w:left="408" w:right="48"/>
        <w:jc w:val="both"/>
        <w:rPr>
          <w:lang w:val="vi-VN" w:eastAsia="vi-VN"/>
        </w:rPr>
      </w:pPr>
      <w:r w:rsidRPr="00406B5A">
        <w:rPr>
          <w:lang w:val="fr-FR" w:eastAsia="vi-VN"/>
        </w:rPr>
        <w:t>A.True</w:t>
      </w:r>
      <w:r w:rsidRPr="00406B5A">
        <w:rPr>
          <w:lang w:val="fr-FR" w:eastAsia="vi-VN"/>
        </w:rPr>
        <w:tab/>
      </w:r>
      <w:r w:rsidRPr="00406B5A">
        <w:rPr>
          <w:lang w:val="fr-FR" w:eastAsia="vi-VN"/>
        </w:rPr>
        <w:tab/>
      </w:r>
      <w:r w:rsidRPr="00406B5A">
        <w:rPr>
          <w:lang w:val="fr-FR" w:eastAsia="vi-VN"/>
        </w:rPr>
        <w:tab/>
        <w:t>B. False</w:t>
      </w:r>
    </w:p>
    <w:p w14:paraId="155566F4" w14:textId="49188739" w:rsidR="00F37F52" w:rsidRPr="005E7B62" w:rsidRDefault="00F37F52" w:rsidP="004E7086">
      <w:pPr>
        <w:ind w:left="48" w:right="48"/>
        <w:jc w:val="both"/>
        <w:rPr>
          <w:lang w:val="vi-VN" w:eastAsia="vi-VN"/>
        </w:rPr>
      </w:pPr>
      <w:r w:rsidRPr="00406B5A">
        <w:rPr>
          <w:b/>
          <w:lang w:val="fr-FR"/>
        </w:rPr>
        <w:t>Question 8</w:t>
      </w:r>
      <w:r w:rsidRPr="005E7B62">
        <w:rPr>
          <w:lang w:val="vi-VN" w:eastAsia="vi-VN"/>
        </w:rPr>
        <w:t xml:space="preserve">. </w:t>
      </w:r>
      <w:r w:rsidR="000F0CE1" w:rsidRPr="005E7B62">
        <w:rPr>
          <w:bCs/>
        </w:rPr>
        <w:t>George thinks some beauty standards promoted online are completely inappropriate.</w:t>
      </w:r>
    </w:p>
    <w:p w14:paraId="3452C496" w14:textId="705B60C0" w:rsidR="00A5288D" w:rsidRPr="005E7B62" w:rsidRDefault="00F37F52" w:rsidP="004E7086">
      <w:pPr>
        <w:pStyle w:val="ListParagraph"/>
        <w:ind w:left="408" w:right="48"/>
        <w:jc w:val="both"/>
        <w:rPr>
          <w:lang w:eastAsia="vi-VN"/>
        </w:rPr>
      </w:pPr>
      <w:r w:rsidRPr="005E7B62">
        <w:rPr>
          <w:lang w:eastAsia="vi-VN"/>
        </w:rPr>
        <w:t>A.True</w:t>
      </w:r>
      <w:r w:rsidRPr="005E7B62">
        <w:rPr>
          <w:lang w:eastAsia="vi-VN"/>
        </w:rPr>
        <w:tab/>
      </w:r>
      <w:r w:rsidRPr="005E7B62">
        <w:rPr>
          <w:lang w:eastAsia="vi-VN"/>
        </w:rPr>
        <w:tab/>
      </w:r>
      <w:r w:rsidRPr="005E7B62">
        <w:rPr>
          <w:lang w:eastAsia="vi-VN"/>
        </w:rPr>
        <w:tab/>
        <w:t>B. False</w:t>
      </w:r>
    </w:p>
    <w:p w14:paraId="12ED973E" w14:textId="77777777" w:rsidR="001416AB" w:rsidRPr="005E7B62" w:rsidRDefault="001416AB" w:rsidP="004E7086">
      <w:pPr>
        <w:tabs>
          <w:tab w:val="left" w:pos="284"/>
          <w:tab w:val="left" w:pos="2552"/>
          <w:tab w:val="left" w:pos="4820"/>
          <w:tab w:val="left" w:pos="7088"/>
        </w:tabs>
        <w:ind w:right="3"/>
        <w:jc w:val="both"/>
        <w:rPr>
          <w:b/>
        </w:rPr>
      </w:pPr>
      <w:bookmarkStart w:id="0" w:name="_Hlk151582360"/>
    </w:p>
    <w:p w14:paraId="664C7DD7" w14:textId="6241D74D" w:rsidR="00685F2C" w:rsidRPr="005E7B62" w:rsidRDefault="00685F2C" w:rsidP="004E7086">
      <w:pPr>
        <w:tabs>
          <w:tab w:val="left" w:pos="284"/>
          <w:tab w:val="left" w:pos="2552"/>
          <w:tab w:val="left" w:pos="4820"/>
          <w:tab w:val="left" w:pos="7088"/>
        </w:tabs>
        <w:ind w:right="3"/>
        <w:jc w:val="both"/>
        <w:rPr>
          <w:b/>
          <w:lang w:val="vi-VN"/>
        </w:rPr>
      </w:pPr>
      <w:r w:rsidRPr="005E7B62">
        <w:rPr>
          <w:b/>
          <w:lang w:val="vi-VN"/>
        </w:rPr>
        <w:t>Mark the letter A, B, C, or D on your answer sheet to indicate the word whose underlined part differs from the other three in pronunciation in each of the following questions.</w:t>
      </w:r>
    </w:p>
    <w:p w14:paraId="3A7B6FEC" w14:textId="7E73881A" w:rsidR="009D5EA6" w:rsidRPr="005E7B62" w:rsidRDefault="00685F2C" w:rsidP="004E7086">
      <w:pPr>
        <w:jc w:val="both"/>
      </w:pPr>
      <w:r w:rsidRPr="005E7B62">
        <w:rPr>
          <w:b/>
        </w:rPr>
        <w:t>Question 9</w:t>
      </w:r>
      <w:r w:rsidR="00E5316E" w:rsidRPr="005E7B62">
        <w:rPr>
          <w:b/>
        </w:rPr>
        <w:t xml:space="preserve">. </w:t>
      </w:r>
      <w:r w:rsidR="008E19EE" w:rsidRPr="005E7B62">
        <w:rPr>
          <w:bCs/>
        </w:rPr>
        <w:t xml:space="preserve">A. </w:t>
      </w:r>
      <w:r w:rsidR="008E19EE" w:rsidRPr="005E7B62">
        <w:t>stor</w:t>
      </w:r>
      <w:r w:rsidR="008E19EE" w:rsidRPr="005E7B62">
        <w:rPr>
          <w:u w:val="single"/>
        </w:rPr>
        <w:t>y</w:t>
      </w:r>
      <w:r w:rsidR="008E19EE" w:rsidRPr="005E7B62">
        <w:rPr>
          <w:bCs/>
        </w:rPr>
        <w:tab/>
      </w:r>
      <w:r w:rsidR="008E19EE" w:rsidRPr="005E7B62">
        <w:rPr>
          <w:bCs/>
        </w:rPr>
        <w:tab/>
        <w:t>B. repl</w:t>
      </w:r>
      <w:r w:rsidR="008E19EE" w:rsidRPr="005E7B62">
        <w:rPr>
          <w:bCs/>
          <w:u w:val="single"/>
        </w:rPr>
        <w:t>y</w:t>
      </w:r>
      <w:r w:rsidR="008E19EE" w:rsidRPr="005E7B62">
        <w:rPr>
          <w:bCs/>
        </w:rPr>
        <w:tab/>
      </w:r>
      <w:r w:rsidR="008E19EE" w:rsidRPr="005E7B62">
        <w:rPr>
          <w:bCs/>
        </w:rPr>
        <w:tab/>
        <w:t>C. countr</w:t>
      </w:r>
      <w:r w:rsidR="008E19EE" w:rsidRPr="005E7B62">
        <w:rPr>
          <w:bCs/>
          <w:u w:val="single"/>
        </w:rPr>
        <w:t>y</w:t>
      </w:r>
      <w:r w:rsidR="008E19EE" w:rsidRPr="005E7B62">
        <w:rPr>
          <w:bCs/>
        </w:rPr>
        <w:tab/>
      </w:r>
      <w:r w:rsidR="008E19EE" w:rsidRPr="005E7B62">
        <w:rPr>
          <w:bCs/>
        </w:rPr>
        <w:tab/>
        <w:t>D. beaut</w:t>
      </w:r>
      <w:r w:rsidR="008E19EE" w:rsidRPr="005E7B62">
        <w:rPr>
          <w:bCs/>
          <w:u w:val="single"/>
        </w:rPr>
        <w:t>y</w:t>
      </w:r>
    </w:p>
    <w:p w14:paraId="2B502416" w14:textId="77777777" w:rsidR="00C736B3" w:rsidRPr="005E7B62" w:rsidRDefault="00C736B3" w:rsidP="004E7086">
      <w:pPr>
        <w:tabs>
          <w:tab w:val="left" w:pos="284"/>
          <w:tab w:val="left" w:pos="2552"/>
          <w:tab w:val="left" w:pos="4820"/>
          <w:tab w:val="left" w:pos="7088"/>
        </w:tabs>
        <w:ind w:right="3"/>
        <w:jc w:val="both"/>
        <w:rPr>
          <w:b/>
        </w:rPr>
      </w:pPr>
    </w:p>
    <w:p w14:paraId="2C8170E0" w14:textId="77AC629D" w:rsidR="00685F2C" w:rsidRPr="005E7B62" w:rsidRDefault="00685F2C" w:rsidP="004E7086">
      <w:pPr>
        <w:tabs>
          <w:tab w:val="left" w:pos="284"/>
          <w:tab w:val="left" w:pos="2552"/>
          <w:tab w:val="left" w:pos="4820"/>
          <w:tab w:val="left" w:pos="7088"/>
        </w:tabs>
        <w:ind w:right="3"/>
        <w:jc w:val="both"/>
        <w:rPr>
          <w:b/>
        </w:rPr>
      </w:pPr>
      <w:r w:rsidRPr="005E7B62">
        <w:rPr>
          <w:b/>
          <w:lang w:val="vi-VN"/>
        </w:rPr>
        <w:t>Mark the letter A, B, C, or D on your answer sheet to indicate the word that differs from the other three in the position of primary stress in each of the following questions.</w:t>
      </w:r>
    </w:p>
    <w:p w14:paraId="6D2E00CB" w14:textId="1F50DC58" w:rsidR="009D5EA6" w:rsidRPr="005E7B62" w:rsidRDefault="00685F2C" w:rsidP="004E7086">
      <w:pPr>
        <w:pStyle w:val="NoSpacing"/>
        <w:jc w:val="both"/>
        <w:rPr>
          <w:rFonts w:ascii="Times New Roman" w:hAnsi="Times New Roman" w:cs="Times New Roman"/>
          <w:sz w:val="24"/>
          <w:szCs w:val="24"/>
          <w:shd w:val="clear" w:color="auto" w:fill="FFFFFF"/>
        </w:rPr>
      </w:pPr>
      <w:r w:rsidRPr="005E7B62">
        <w:rPr>
          <w:rFonts w:ascii="Times New Roman" w:hAnsi="Times New Roman" w:cs="Times New Roman"/>
          <w:b/>
          <w:sz w:val="24"/>
          <w:szCs w:val="24"/>
        </w:rPr>
        <w:t xml:space="preserve">Question 10. </w:t>
      </w:r>
      <w:bookmarkEnd w:id="0"/>
      <w:r w:rsidR="00F42433" w:rsidRPr="005E7B62">
        <w:rPr>
          <w:rFonts w:ascii="Times New Roman" w:hAnsi="Times New Roman" w:cs="Times New Roman"/>
          <w:sz w:val="24"/>
          <w:szCs w:val="24"/>
        </w:rPr>
        <w:t>A. profile</w:t>
      </w:r>
      <w:r w:rsidR="00F42433" w:rsidRPr="005E7B62">
        <w:rPr>
          <w:rStyle w:val="apple-tab-span"/>
          <w:rFonts w:ascii="Times New Roman" w:hAnsi="Times New Roman" w:cs="Times New Roman"/>
          <w:sz w:val="24"/>
          <w:szCs w:val="24"/>
        </w:rPr>
        <w:tab/>
      </w:r>
      <w:r w:rsidR="006A2BE5" w:rsidRPr="005E7B62">
        <w:rPr>
          <w:rStyle w:val="apple-tab-span"/>
          <w:rFonts w:ascii="Times New Roman" w:hAnsi="Times New Roman" w:cs="Times New Roman"/>
          <w:sz w:val="24"/>
          <w:szCs w:val="24"/>
        </w:rPr>
        <w:tab/>
        <w:t xml:space="preserve">        </w:t>
      </w:r>
      <w:r w:rsidR="00AA3F59" w:rsidRPr="005E7B62">
        <w:rPr>
          <w:rStyle w:val="apple-tab-span"/>
          <w:rFonts w:ascii="Times New Roman" w:hAnsi="Times New Roman" w:cs="Times New Roman"/>
          <w:sz w:val="24"/>
          <w:szCs w:val="24"/>
        </w:rPr>
        <w:tab/>
      </w:r>
      <w:r w:rsidR="00F42433" w:rsidRPr="005E7B62">
        <w:rPr>
          <w:rFonts w:ascii="Times New Roman" w:hAnsi="Times New Roman" w:cs="Times New Roman"/>
          <w:sz w:val="24"/>
          <w:szCs w:val="24"/>
        </w:rPr>
        <w:t>B. follow</w:t>
      </w:r>
      <w:r w:rsidR="00F42433" w:rsidRPr="005E7B62">
        <w:rPr>
          <w:rStyle w:val="apple-tab-span"/>
          <w:rFonts w:ascii="Times New Roman" w:hAnsi="Times New Roman" w:cs="Times New Roman"/>
          <w:sz w:val="24"/>
          <w:szCs w:val="24"/>
        </w:rPr>
        <w:tab/>
      </w:r>
      <w:r w:rsidR="006A2BE5" w:rsidRPr="005E7B62">
        <w:rPr>
          <w:rStyle w:val="apple-tab-span"/>
          <w:rFonts w:ascii="Times New Roman" w:hAnsi="Times New Roman" w:cs="Times New Roman"/>
          <w:sz w:val="24"/>
          <w:szCs w:val="24"/>
        </w:rPr>
        <w:tab/>
      </w:r>
      <w:r w:rsidR="00F42433" w:rsidRPr="005E7B62">
        <w:rPr>
          <w:rFonts w:ascii="Times New Roman" w:hAnsi="Times New Roman" w:cs="Times New Roman"/>
          <w:sz w:val="24"/>
          <w:szCs w:val="24"/>
        </w:rPr>
        <w:t>C. sloppy</w:t>
      </w:r>
      <w:r w:rsidR="00F42433" w:rsidRPr="005E7B62">
        <w:rPr>
          <w:rStyle w:val="apple-tab-span"/>
          <w:rFonts w:ascii="Times New Roman" w:hAnsi="Times New Roman" w:cs="Times New Roman"/>
          <w:sz w:val="24"/>
          <w:szCs w:val="24"/>
        </w:rPr>
        <w:tab/>
      </w:r>
      <w:r w:rsidR="006A2BE5" w:rsidRPr="005E7B62">
        <w:rPr>
          <w:rStyle w:val="apple-tab-span"/>
          <w:rFonts w:ascii="Times New Roman" w:hAnsi="Times New Roman" w:cs="Times New Roman"/>
          <w:sz w:val="24"/>
          <w:szCs w:val="24"/>
        </w:rPr>
        <w:tab/>
      </w:r>
      <w:r w:rsidR="00F42433" w:rsidRPr="005E7B62">
        <w:rPr>
          <w:rFonts w:ascii="Times New Roman" w:hAnsi="Times New Roman" w:cs="Times New Roman"/>
          <w:sz w:val="24"/>
          <w:szCs w:val="24"/>
        </w:rPr>
        <w:t>D. evolve</w:t>
      </w:r>
    </w:p>
    <w:p w14:paraId="3AC331CF" w14:textId="77777777" w:rsidR="00772BF2" w:rsidRPr="005E7B62" w:rsidRDefault="00772BF2" w:rsidP="004E7086">
      <w:pPr>
        <w:jc w:val="both"/>
        <w:rPr>
          <w:b/>
        </w:rPr>
      </w:pPr>
    </w:p>
    <w:p w14:paraId="18E15313" w14:textId="678A2BE7" w:rsidR="00025930" w:rsidRPr="005E7B62" w:rsidRDefault="00025930" w:rsidP="004E7086">
      <w:pPr>
        <w:jc w:val="both"/>
        <w:rPr>
          <w:b/>
        </w:rPr>
      </w:pPr>
      <w:r w:rsidRPr="005E7B62">
        <w:rPr>
          <w:b/>
        </w:rPr>
        <w:t>Mark the letter A, B, C or D to indicate the correct answer to each of the following questions.</w:t>
      </w:r>
    </w:p>
    <w:p w14:paraId="5F677761" w14:textId="14F58A70" w:rsidR="006E533C" w:rsidRPr="005E7B62" w:rsidRDefault="00025930" w:rsidP="004E7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E7B62">
        <w:rPr>
          <w:b/>
        </w:rPr>
        <w:t xml:space="preserve">Question 11: </w:t>
      </w:r>
      <w:r w:rsidR="006E533C" w:rsidRPr="005E7B62">
        <w:t>Many people enjoy listening to _____ while commuting, as they can choose topics of interest.</w:t>
      </w:r>
      <w:r w:rsidR="006E533C" w:rsidRPr="005E7B62">
        <w:br/>
      </w:r>
      <w:r w:rsidR="00AA3F59" w:rsidRPr="005E7B62">
        <w:t xml:space="preserve">A. </w:t>
      </w:r>
      <w:r w:rsidR="006E533C" w:rsidRPr="005E7B62">
        <w:t>podcasts</w:t>
      </w:r>
      <w:r w:rsidR="00AA3F59" w:rsidRPr="005E7B62">
        <w:tab/>
      </w:r>
      <w:r w:rsidR="00AA3F59" w:rsidRPr="005E7B62">
        <w:tab/>
      </w:r>
      <w:r w:rsidR="00AA3F59" w:rsidRPr="005E7B62">
        <w:tab/>
        <w:t>B.</w:t>
      </w:r>
      <w:r w:rsidR="006E533C" w:rsidRPr="005E7B62">
        <w:t xml:space="preserve"> documentaries</w:t>
      </w:r>
      <w:r w:rsidR="00AA3F59" w:rsidRPr="005E7B62">
        <w:tab/>
      </w:r>
      <w:r w:rsidR="00AA3F59" w:rsidRPr="005E7B62">
        <w:tab/>
        <w:t>C.</w:t>
      </w:r>
      <w:r w:rsidR="006E533C" w:rsidRPr="005E7B62">
        <w:t xml:space="preserve"> magazines</w:t>
      </w:r>
      <w:r w:rsidR="00AA3F59" w:rsidRPr="005E7B62">
        <w:tab/>
      </w:r>
      <w:r w:rsidR="00AA3F59" w:rsidRPr="005E7B62">
        <w:tab/>
      </w:r>
      <w:r w:rsidR="00AA3F59" w:rsidRPr="005E7B62">
        <w:tab/>
        <w:t>D.</w:t>
      </w:r>
      <w:r w:rsidR="006E533C" w:rsidRPr="005E7B62">
        <w:t xml:space="preserve"> billboards</w:t>
      </w:r>
    </w:p>
    <w:p w14:paraId="18BDD796" w14:textId="658E1392" w:rsidR="006E533C" w:rsidRPr="005E7B62" w:rsidRDefault="00025930" w:rsidP="004E7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E7B62">
        <w:rPr>
          <w:b/>
        </w:rPr>
        <w:t xml:space="preserve">Question 12: </w:t>
      </w:r>
      <w:r w:rsidR="003B09AF" w:rsidRPr="005E7B62">
        <w:t>Sheila's turning eighteen next Saturday, and she has invited us to her _____.</w:t>
      </w:r>
      <w:r w:rsidR="003B09AF" w:rsidRPr="005E7B62">
        <w:br/>
      </w:r>
      <w:r w:rsidR="00AA3F59" w:rsidRPr="005E7B62">
        <w:t>A.</w:t>
      </w:r>
      <w:r w:rsidR="003B09AF" w:rsidRPr="005E7B62">
        <w:t xml:space="preserve"> marriage ceremony</w:t>
      </w:r>
      <w:r w:rsidR="00AA3F59" w:rsidRPr="005E7B62">
        <w:tab/>
      </w:r>
      <w:r w:rsidR="00AA3F59" w:rsidRPr="005E7B62">
        <w:tab/>
        <w:t>B.</w:t>
      </w:r>
      <w:r w:rsidR="003B09AF" w:rsidRPr="005E7B62">
        <w:t xml:space="preserve"> wedding anniversary</w:t>
      </w:r>
      <w:r w:rsidR="00AA3F59" w:rsidRPr="005E7B62">
        <w:tab/>
        <w:t>C.</w:t>
      </w:r>
      <w:r w:rsidR="003B09AF" w:rsidRPr="005E7B62">
        <w:t xml:space="preserve"> coming-of-age celebration</w:t>
      </w:r>
      <w:r w:rsidR="00AA3F59" w:rsidRPr="005E7B62">
        <w:tab/>
        <w:t xml:space="preserve">   D.</w:t>
      </w:r>
      <w:r w:rsidR="003B09AF" w:rsidRPr="005E7B62">
        <w:t xml:space="preserve"> baby shower</w:t>
      </w:r>
    </w:p>
    <w:p w14:paraId="742CEB96" w14:textId="4EA439BB" w:rsidR="00F42433" w:rsidRPr="005E7B62" w:rsidRDefault="00025930" w:rsidP="004E7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E7B62">
        <w:rPr>
          <w:b/>
        </w:rPr>
        <w:t xml:space="preserve">Question 13: </w:t>
      </w:r>
      <w:r w:rsidR="00F42433" w:rsidRPr="005E7B62">
        <w:rPr>
          <w:rFonts w:eastAsia="+mn-ea"/>
          <w:kern w:val="24"/>
        </w:rPr>
        <w:t xml:space="preserve">Digital technology has made it easier to ______ globally than ever before. </w:t>
      </w:r>
    </w:p>
    <w:p w14:paraId="6D583C89" w14:textId="269CB9BB" w:rsidR="00F42433" w:rsidRPr="00406B5A" w:rsidRDefault="00F42433" w:rsidP="004E7086">
      <w:pPr>
        <w:pStyle w:val="NormalWeb"/>
        <w:spacing w:before="0" w:beforeAutospacing="0" w:after="0" w:afterAutospacing="0"/>
        <w:jc w:val="both"/>
        <w:rPr>
          <w:lang w:val="fr-FR"/>
        </w:rPr>
      </w:pPr>
      <w:r w:rsidRPr="00406B5A">
        <w:rPr>
          <w:rFonts w:eastAsia="+mn-ea"/>
          <w:kern w:val="24"/>
          <w:lang w:val="fr-FR"/>
        </w:rPr>
        <w:t xml:space="preserve">A. communicate </w:t>
      </w:r>
      <w:r w:rsidRPr="00406B5A">
        <w:rPr>
          <w:rFonts w:eastAsia="+mn-ea"/>
          <w:kern w:val="24"/>
          <w:lang w:val="fr-FR"/>
        </w:rPr>
        <w:tab/>
      </w:r>
      <w:r w:rsidRPr="00406B5A">
        <w:rPr>
          <w:rFonts w:eastAsia="+mn-ea"/>
          <w:kern w:val="24"/>
          <w:lang w:val="fr-FR"/>
        </w:rPr>
        <w:tab/>
        <w:t xml:space="preserve">B. communicative </w:t>
      </w:r>
      <w:r w:rsidRPr="00406B5A">
        <w:rPr>
          <w:rFonts w:eastAsia="+mn-ea"/>
          <w:kern w:val="24"/>
          <w:lang w:val="fr-FR"/>
        </w:rPr>
        <w:tab/>
      </w:r>
      <w:r w:rsidRPr="00406B5A">
        <w:rPr>
          <w:rFonts w:eastAsia="+mn-ea"/>
          <w:kern w:val="24"/>
          <w:lang w:val="fr-FR"/>
        </w:rPr>
        <w:tab/>
        <w:t xml:space="preserve">C. communication </w:t>
      </w:r>
      <w:r w:rsidRPr="00406B5A">
        <w:rPr>
          <w:rFonts w:eastAsia="+mn-ea"/>
          <w:kern w:val="24"/>
          <w:lang w:val="fr-FR"/>
        </w:rPr>
        <w:tab/>
      </w:r>
      <w:r w:rsidR="00AA3F59" w:rsidRPr="00406B5A">
        <w:rPr>
          <w:rFonts w:eastAsia="+mn-ea"/>
          <w:kern w:val="24"/>
          <w:lang w:val="fr-FR"/>
        </w:rPr>
        <w:tab/>
      </w:r>
      <w:r w:rsidR="005F699A" w:rsidRPr="00406B5A">
        <w:rPr>
          <w:rFonts w:eastAsia="+mn-ea"/>
          <w:kern w:val="24"/>
          <w:lang w:val="fr-FR"/>
        </w:rPr>
        <w:t xml:space="preserve">  </w:t>
      </w:r>
      <w:r w:rsidRPr="00406B5A">
        <w:rPr>
          <w:rFonts w:eastAsia="+mn-ea"/>
          <w:kern w:val="24"/>
          <w:lang w:val="fr-FR"/>
        </w:rPr>
        <w:t xml:space="preserve">D. communicator </w:t>
      </w:r>
    </w:p>
    <w:p w14:paraId="6078EE03" w14:textId="79C12466" w:rsidR="00F42433" w:rsidRPr="005E7B62" w:rsidRDefault="00025930" w:rsidP="004E7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E7B62">
        <w:rPr>
          <w:b/>
        </w:rPr>
        <w:t xml:space="preserve">Question 14:  </w:t>
      </w:r>
      <w:r w:rsidR="00F42433" w:rsidRPr="005E7B62">
        <w:t>____________John was busy, he still managed to attend his grandma's longevity celebration.</w:t>
      </w:r>
    </w:p>
    <w:p w14:paraId="0BD21F86" w14:textId="2DEF58BD" w:rsidR="00F42433" w:rsidRPr="005E7B62" w:rsidRDefault="005F699A" w:rsidP="004E7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E7B62">
        <w:lastRenderedPageBreak/>
        <w:t>A.</w:t>
      </w:r>
      <w:r w:rsidR="00F42433" w:rsidRPr="005E7B62">
        <w:t>Though</w:t>
      </w:r>
      <w:r w:rsidR="00F42433" w:rsidRPr="005E7B62">
        <w:tab/>
      </w:r>
      <w:r w:rsidRPr="005E7B62">
        <w:tab/>
        <w:t xml:space="preserve">             </w:t>
      </w:r>
      <w:r w:rsidR="00F42433" w:rsidRPr="005E7B62">
        <w:t>B. Unless</w:t>
      </w:r>
      <w:r w:rsidR="00F42433" w:rsidRPr="005E7B62">
        <w:tab/>
      </w:r>
      <w:r w:rsidR="00F42433" w:rsidRPr="005E7B62">
        <w:tab/>
      </w:r>
      <w:r w:rsidRPr="005E7B62">
        <w:t xml:space="preserve">             </w:t>
      </w:r>
      <w:r w:rsidR="00F42433" w:rsidRPr="005E7B62">
        <w:t>C. If</w:t>
      </w:r>
      <w:r w:rsidR="00F42433" w:rsidRPr="005E7B62">
        <w:tab/>
      </w:r>
      <w:r w:rsidR="00F42433" w:rsidRPr="005E7B62">
        <w:tab/>
      </w:r>
      <w:r w:rsidRPr="005E7B62">
        <w:t xml:space="preserve">                        </w:t>
      </w:r>
      <w:r w:rsidR="00F42433" w:rsidRPr="005E7B62">
        <w:t>D. Despite</w:t>
      </w:r>
    </w:p>
    <w:p w14:paraId="5C42467C" w14:textId="77777777" w:rsidR="00C736B3" w:rsidRPr="005E7B62" w:rsidRDefault="00C736B3" w:rsidP="004E7086">
      <w:pPr>
        <w:jc w:val="both"/>
        <w:rPr>
          <w:b/>
        </w:rPr>
      </w:pPr>
    </w:p>
    <w:p w14:paraId="257F6B67" w14:textId="3C852DFE" w:rsidR="00025930" w:rsidRPr="005E7B62" w:rsidRDefault="00025930" w:rsidP="004E7086">
      <w:pPr>
        <w:jc w:val="both"/>
        <w:rPr>
          <w:rStyle w:val="Strong"/>
          <w:shd w:val="clear" w:color="auto" w:fill="FFFFFF"/>
        </w:rPr>
      </w:pPr>
      <w:r w:rsidRPr="005E7B62">
        <w:rPr>
          <w:b/>
        </w:rPr>
        <w:t xml:space="preserve">Mark the letter A,B,C or D on your answer sheet to indicate </w:t>
      </w:r>
      <w:r w:rsidRPr="005E7B62">
        <w:rPr>
          <w:rStyle w:val="Strong"/>
          <w:shd w:val="clear" w:color="auto" w:fill="FFFFFF"/>
        </w:rPr>
        <w:t xml:space="preserve"> the best sentence that can be made from the words given.</w:t>
      </w:r>
    </w:p>
    <w:p w14:paraId="79E3C645" w14:textId="32304CF3" w:rsidR="008D64ED" w:rsidRPr="005E7B62" w:rsidRDefault="00025930" w:rsidP="004E7086">
      <w:pPr>
        <w:jc w:val="both"/>
      </w:pPr>
      <w:r w:rsidRPr="005E7B62">
        <w:rPr>
          <w:b/>
        </w:rPr>
        <w:t xml:space="preserve">Question 15: </w:t>
      </w:r>
      <w:r w:rsidR="008D64ED" w:rsidRPr="005E7B62">
        <w:t>The weather was ______________ bad that the carnival was called off.</w:t>
      </w:r>
    </w:p>
    <w:p w14:paraId="6F755424" w14:textId="542F759B" w:rsidR="008D64ED" w:rsidRPr="005E7B62" w:rsidRDefault="000E40C5" w:rsidP="004E7086">
      <w:pPr>
        <w:jc w:val="both"/>
      </w:pPr>
      <w:r w:rsidRPr="005E7B62">
        <w:t xml:space="preserve">A. </w:t>
      </w:r>
      <w:r w:rsidR="008D64ED" w:rsidRPr="005E7B62">
        <w:t>sinc</w:t>
      </w:r>
      <w:r w:rsidRPr="005E7B62">
        <w:t>e</w:t>
      </w:r>
      <w:r w:rsidR="008D64ED" w:rsidRPr="005E7B62">
        <w:tab/>
        <w:t>B. such</w:t>
      </w:r>
      <w:r w:rsidR="008D64ED" w:rsidRPr="005E7B62">
        <w:tab/>
      </w:r>
      <w:r w:rsidR="008D64ED" w:rsidRPr="005E7B62">
        <w:tab/>
      </w:r>
      <w:r w:rsidR="008D64ED" w:rsidRPr="005E7B62">
        <w:tab/>
        <w:t>C. so</w:t>
      </w:r>
      <w:r w:rsidR="008D64ED" w:rsidRPr="005E7B62">
        <w:tab/>
      </w:r>
      <w:r w:rsidR="008D64ED" w:rsidRPr="005E7B62">
        <w:tab/>
        <w:t>D. as</w:t>
      </w:r>
    </w:p>
    <w:p w14:paraId="54F23ADA" w14:textId="10029CFB" w:rsidR="000F1A54" w:rsidRPr="005E7B62" w:rsidRDefault="00025930" w:rsidP="004E7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E7B62">
        <w:rPr>
          <w:b/>
        </w:rPr>
        <w:t xml:space="preserve">Question 16: </w:t>
      </w:r>
      <w:r w:rsidR="000F1A54" w:rsidRPr="005E7B62">
        <w:t> Some digital devices are getting __________ expensive as technology improves.</w:t>
      </w:r>
    </w:p>
    <w:p w14:paraId="225388F0" w14:textId="6BC89562" w:rsidR="008D64ED" w:rsidRPr="005E7B62" w:rsidRDefault="000F1A54" w:rsidP="004E7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E7B62">
        <w:t>A. the least</w:t>
      </w:r>
      <w:r w:rsidRPr="005E7B62">
        <w:rPr>
          <w:rStyle w:val="apple-tab-span"/>
        </w:rPr>
        <w:tab/>
      </w:r>
      <w:r w:rsidRPr="005E7B62">
        <w:rPr>
          <w:rStyle w:val="apple-tab-span"/>
        </w:rPr>
        <w:tab/>
      </w:r>
      <w:r w:rsidRPr="005E7B62">
        <w:rPr>
          <w:rStyle w:val="apple-tab-span"/>
        </w:rPr>
        <w:tab/>
      </w:r>
      <w:r w:rsidRPr="005E7B62">
        <w:t>B. less and less</w:t>
      </w:r>
      <w:r w:rsidRPr="005E7B62">
        <w:rPr>
          <w:rStyle w:val="apple-tab-span"/>
        </w:rPr>
        <w:tab/>
      </w:r>
      <w:r w:rsidRPr="005E7B62">
        <w:t>C. less than</w:t>
      </w:r>
      <w:r w:rsidRPr="005E7B62">
        <w:rPr>
          <w:rStyle w:val="apple-tab-span"/>
        </w:rPr>
        <w:tab/>
      </w:r>
      <w:r w:rsidRPr="005E7B62">
        <w:rPr>
          <w:rStyle w:val="apple-tab-span"/>
        </w:rPr>
        <w:tab/>
      </w:r>
      <w:r w:rsidRPr="005E7B62">
        <w:t>D. the less than</w:t>
      </w:r>
    </w:p>
    <w:p w14:paraId="376B44B9" w14:textId="77777777" w:rsidR="00C736B3" w:rsidRPr="005E7B62" w:rsidRDefault="00C736B3" w:rsidP="004E7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14:paraId="6DF5584A" w14:textId="7596DB62" w:rsidR="00025930" w:rsidRPr="005E7B62" w:rsidRDefault="00025930" w:rsidP="004E7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5E7B62">
        <w:rPr>
          <w:b/>
        </w:rPr>
        <w:t xml:space="preserve">Mark the letter A, B, C, or D on your answer sheet to indicate the sentence that is closest in meaning to each of the following questions </w:t>
      </w:r>
    </w:p>
    <w:p w14:paraId="240A4ED3" w14:textId="5E175778" w:rsidR="008D64ED" w:rsidRPr="005E7B62" w:rsidRDefault="00025930" w:rsidP="004E7086">
      <w:pPr>
        <w:pStyle w:val="Normal0"/>
        <w:jc w:val="both"/>
        <w:rPr>
          <w:rFonts w:ascii="Times New Roman" w:hAnsi="Times New Roman"/>
          <w:sz w:val="24"/>
          <w:szCs w:val="24"/>
        </w:rPr>
      </w:pPr>
      <w:r w:rsidRPr="005E7B62">
        <w:rPr>
          <w:rFonts w:ascii="Times New Roman" w:hAnsi="Times New Roman"/>
          <w:b/>
          <w:sz w:val="24"/>
          <w:szCs w:val="24"/>
        </w:rPr>
        <w:t xml:space="preserve">Question 17: </w:t>
      </w:r>
      <w:r w:rsidR="000F1A54" w:rsidRPr="005E7B62">
        <w:rPr>
          <w:rFonts w:ascii="Times New Roman" w:hAnsi="Times New Roman"/>
          <w:sz w:val="24"/>
          <w:szCs w:val="24"/>
        </w:rPr>
        <w:t>We had no internet connection yesterday. This prevented us from streaming our favorite TV shows.</w:t>
      </w:r>
      <w:r w:rsidR="000F1A54" w:rsidRPr="005E7B62">
        <w:rPr>
          <w:rFonts w:ascii="Times New Roman" w:hAnsi="Times New Roman"/>
          <w:sz w:val="24"/>
          <w:szCs w:val="24"/>
        </w:rPr>
        <w:br/>
      </w:r>
      <w:r w:rsidR="009B29BB" w:rsidRPr="005E7B62">
        <w:rPr>
          <w:rFonts w:ascii="Times New Roman" w:hAnsi="Times New Roman"/>
          <w:sz w:val="24"/>
          <w:szCs w:val="24"/>
        </w:rPr>
        <w:t>A</w:t>
      </w:r>
      <w:r w:rsidR="00CE2321" w:rsidRPr="005E7B62">
        <w:rPr>
          <w:rFonts w:ascii="Times New Roman" w:hAnsi="Times New Roman"/>
          <w:sz w:val="24"/>
          <w:szCs w:val="24"/>
        </w:rPr>
        <w:t xml:space="preserve">. </w:t>
      </w:r>
      <w:r w:rsidR="000F1A54" w:rsidRPr="005E7B62">
        <w:rPr>
          <w:rFonts w:ascii="Times New Roman" w:hAnsi="Times New Roman"/>
          <w:sz w:val="24"/>
          <w:szCs w:val="24"/>
        </w:rPr>
        <w:t>Streaming our favorite TV shows was prevented because we had no internet connection yesterday, which.</w:t>
      </w:r>
      <w:r w:rsidR="000F1A54" w:rsidRPr="005E7B62">
        <w:rPr>
          <w:rFonts w:ascii="Times New Roman" w:hAnsi="Times New Roman"/>
          <w:sz w:val="24"/>
          <w:szCs w:val="24"/>
        </w:rPr>
        <w:br/>
      </w:r>
      <w:r w:rsidR="009B29BB" w:rsidRPr="005E7B62">
        <w:rPr>
          <w:rFonts w:ascii="Times New Roman" w:hAnsi="Times New Roman"/>
          <w:sz w:val="24"/>
          <w:szCs w:val="24"/>
        </w:rPr>
        <w:t>B</w:t>
      </w:r>
      <w:r w:rsidR="000E40C5" w:rsidRPr="005E7B62">
        <w:rPr>
          <w:rFonts w:ascii="Times New Roman" w:hAnsi="Times New Roman"/>
          <w:sz w:val="24"/>
          <w:szCs w:val="24"/>
        </w:rPr>
        <w:t xml:space="preserve">. </w:t>
      </w:r>
      <w:r w:rsidR="000F1A54" w:rsidRPr="005E7B62">
        <w:rPr>
          <w:rFonts w:ascii="Times New Roman" w:hAnsi="Times New Roman"/>
          <w:sz w:val="24"/>
          <w:szCs w:val="24"/>
        </w:rPr>
        <w:t>We had no internet connection yesterday, and this prevented us from streaming our favorite TV shows.</w:t>
      </w:r>
      <w:r w:rsidR="000F1A54" w:rsidRPr="005E7B62">
        <w:rPr>
          <w:rFonts w:ascii="Times New Roman" w:hAnsi="Times New Roman"/>
          <w:sz w:val="24"/>
          <w:szCs w:val="24"/>
        </w:rPr>
        <w:br/>
      </w:r>
      <w:r w:rsidR="009B29BB" w:rsidRPr="005E7B62">
        <w:rPr>
          <w:rFonts w:ascii="Times New Roman" w:hAnsi="Times New Roman"/>
          <w:sz w:val="24"/>
          <w:szCs w:val="24"/>
        </w:rPr>
        <w:t>C</w:t>
      </w:r>
      <w:r w:rsidR="000E40C5" w:rsidRPr="005E7B62">
        <w:rPr>
          <w:rFonts w:ascii="Times New Roman" w:hAnsi="Times New Roman"/>
          <w:sz w:val="24"/>
          <w:szCs w:val="24"/>
        </w:rPr>
        <w:t xml:space="preserve">. </w:t>
      </w:r>
      <w:r w:rsidR="000F1A54" w:rsidRPr="005E7B62">
        <w:rPr>
          <w:rFonts w:ascii="Times New Roman" w:hAnsi="Times New Roman"/>
          <w:sz w:val="24"/>
          <w:szCs w:val="24"/>
        </w:rPr>
        <w:t>Streaming our favorite TV shows is prevented by having no internet connection yesterday which.</w:t>
      </w:r>
    </w:p>
    <w:p w14:paraId="10D0677F" w14:textId="12626B9D" w:rsidR="009B29BB" w:rsidRPr="005E7B62" w:rsidRDefault="009B29BB" w:rsidP="004E7086">
      <w:pPr>
        <w:jc w:val="both"/>
        <w:rPr>
          <w:b/>
        </w:rPr>
      </w:pPr>
      <w:r w:rsidRPr="005E7B62">
        <w:t>D. We had no internet connection yesterday, which prevented us from streaming our favorite TV shows.</w:t>
      </w:r>
    </w:p>
    <w:p w14:paraId="4D572789" w14:textId="29D94FA0" w:rsidR="009B29BB" w:rsidRPr="005E7B62" w:rsidRDefault="00025930" w:rsidP="004E7086">
      <w:pPr>
        <w:jc w:val="both"/>
        <w:rPr>
          <w:rFonts w:hAnsi="Symbol"/>
        </w:rPr>
      </w:pPr>
      <w:r w:rsidRPr="005E7B62">
        <w:rPr>
          <w:b/>
        </w:rPr>
        <w:t>Question 18:</w:t>
      </w:r>
      <w:r w:rsidR="009B29BB" w:rsidRPr="005E7B62">
        <w:rPr>
          <w:b/>
        </w:rPr>
        <w:t xml:space="preserve"> </w:t>
      </w:r>
      <w:r w:rsidR="009B29BB" w:rsidRPr="005E7B62">
        <w:t>If you have a more modern phone, you can access online news more quickly.</w:t>
      </w:r>
    </w:p>
    <w:p w14:paraId="2AEE7133" w14:textId="6F91F454" w:rsidR="009B29BB" w:rsidRPr="005E7B62" w:rsidRDefault="009B29BB" w:rsidP="004E7086">
      <w:pPr>
        <w:jc w:val="both"/>
      </w:pPr>
      <w:r w:rsidRPr="005E7B62">
        <w:t>A. The more modern your phone is, the more quickly you can read online news.</w:t>
      </w:r>
    </w:p>
    <w:p w14:paraId="18797DF5" w14:textId="265F572E" w:rsidR="009B29BB" w:rsidRPr="005E7B62" w:rsidRDefault="009B29BB" w:rsidP="004E7086">
      <w:pPr>
        <w:jc w:val="both"/>
      </w:pPr>
      <w:r w:rsidRPr="005E7B62">
        <w:t>B. The more you read news online, the quicker your phone becomes modern.</w:t>
      </w:r>
    </w:p>
    <w:p w14:paraId="07E1DDF9" w14:textId="6E4B5F94" w:rsidR="009B29BB" w:rsidRPr="005E7B62" w:rsidRDefault="009B29BB" w:rsidP="004E7086">
      <w:pPr>
        <w:jc w:val="both"/>
      </w:pPr>
      <w:r w:rsidRPr="005E7B62">
        <w:t>C. The quicker your phone is, the more modern your online news becomes.</w:t>
      </w:r>
    </w:p>
    <w:p w14:paraId="251C9905" w14:textId="010E8C7D" w:rsidR="00025930" w:rsidRPr="005E7B62" w:rsidRDefault="009B29BB" w:rsidP="004E7086">
      <w:pPr>
        <w:jc w:val="both"/>
      </w:pPr>
      <w:r w:rsidRPr="005E7B62">
        <w:t>D. The more modern your online news, the slower your phone is.</w:t>
      </w:r>
    </w:p>
    <w:p w14:paraId="7B8FB115" w14:textId="77777777" w:rsidR="002A6E28" w:rsidRPr="005E7B62" w:rsidRDefault="002A6E28" w:rsidP="004E7086">
      <w:pPr>
        <w:widowControl w:val="0"/>
        <w:jc w:val="both"/>
        <w:rPr>
          <w:b/>
        </w:rPr>
      </w:pPr>
    </w:p>
    <w:p w14:paraId="00285C24" w14:textId="0DF14278" w:rsidR="00025930" w:rsidRPr="005E7B62" w:rsidRDefault="00025930" w:rsidP="004E7086">
      <w:pPr>
        <w:widowControl w:val="0"/>
        <w:jc w:val="both"/>
        <w:rPr>
          <w:b/>
        </w:rPr>
      </w:pPr>
      <w:r w:rsidRPr="005E7B62">
        <w:rPr>
          <w:b/>
        </w:rPr>
        <w:t xml:space="preserve">Read the following advertisement/school announcement and mark the letter A, B, C, or D on your answer sheet to indicate the correct option that best fits each of the numbered blanks </w:t>
      </w:r>
    </w:p>
    <w:p w14:paraId="5270B272" w14:textId="77777777" w:rsidR="00025930" w:rsidRPr="005E7B62" w:rsidRDefault="00025930" w:rsidP="004E7086">
      <w:pPr>
        <w:jc w:val="both"/>
        <w:rPr>
          <w:b/>
        </w:rPr>
      </w:pPr>
    </w:p>
    <w:p w14:paraId="4C303F79" w14:textId="7FFDD2EB" w:rsidR="000C5296" w:rsidRPr="005E7B62" w:rsidRDefault="00C85DFC" w:rsidP="004E7086">
      <w:pPr>
        <w:jc w:val="both"/>
        <w:rPr>
          <w:b/>
        </w:rPr>
      </w:pPr>
      <w:r w:rsidRPr="005E7B62">
        <w:rPr>
          <w:noProof/>
        </w:rPr>
        <mc:AlternateContent>
          <mc:Choice Requires="wps">
            <w:drawing>
              <wp:inline distT="0" distB="0" distL="0" distR="0" wp14:anchorId="47917B0E" wp14:editId="2BB8804C">
                <wp:extent cx="6508750" cy="2130950"/>
                <wp:effectExtent l="0" t="0" r="25400" b="222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2130950"/>
                        </a:xfrm>
                        <a:prstGeom prst="rect">
                          <a:avLst/>
                        </a:prstGeom>
                        <a:solidFill>
                          <a:srgbClr val="FFFFFF"/>
                        </a:solidFill>
                        <a:ln w="9525">
                          <a:solidFill>
                            <a:srgbClr val="000000"/>
                          </a:solidFill>
                          <a:miter lim="800000"/>
                          <a:headEnd/>
                          <a:tailEnd/>
                        </a:ln>
                      </wps:spPr>
                      <wps:txbx>
                        <w:txbxContent>
                          <w:p w14:paraId="10809BBB" w14:textId="77777777" w:rsidR="00C85DFC" w:rsidRPr="00951034" w:rsidRDefault="00C85DFC" w:rsidP="00C85DFC">
                            <w:pPr>
                              <w:jc w:val="center"/>
                              <w:rPr>
                                <w:b/>
                                <w:bCs/>
                              </w:rPr>
                            </w:pPr>
                            <w:r w:rsidRPr="00951034">
                              <w:rPr>
                                <w:b/>
                                <w:bCs/>
                              </w:rPr>
                              <w:t>SUMMER CAMP COUNSEL</w:t>
                            </w:r>
                            <w:r>
                              <w:rPr>
                                <w:b/>
                                <w:bCs/>
                              </w:rPr>
                              <w:t>L</w:t>
                            </w:r>
                            <w:r w:rsidRPr="00951034">
                              <w:rPr>
                                <w:b/>
                                <w:bCs/>
                              </w:rPr>
                              <w:t>OR</w:t>
                            </w:r>
                            <w:r>
                              <w:rPr>
                                <w:b/>
                                <w:bCs/>
                              </w:rPr>
                              <w:t xml:space="preserve"> WANTED!</w:t>
                            </w:r>
                          </w:p>
                          <w:p w14:paraId="30E30E8E" w14:textId="77777777" w:rsidR="00C85DFC" w:rsidRDefault="00C85DFC" w:rsidP="00C85DFC">
                            <w:pPr>
                              <w:rPr>
                                <w:b/>
                                <w:bCs/>
                              </w:rPr>
                            </w:pPr>
                          </w:p>
                          <w:p w14:paraId="11B22B37" w14:textId="77777777" w:rsidR="00C85DFC" w:rsidRPr="002C1D03" w:rsidRDefault="00C85DFC" w:rsidP="00C85DFC">
                            <w:r w:rsidRPr="00C814AE">
                              <w:rPr>
                                <w:b/>
                                <w:bCs/>
                              </w:rPr>
                              <w:t>Camp Evergreen</w:t>
                            </w:r>
                            <w:r w:rsidRPr="002C1D03">
                              <w:t xml:space="preserve"> is looking for </w:t>
                            </w:r>
                            <w:r>
                              <w:t>enthusiastic</w:t>
                            </w:r>
                            <w:r w:rsidRPr="002C1D03">
                              <w:t xml:space="preserve"> counsellors to join our team this summer!</w:t>
                            </w:r>
                          </w:p>
                          <w:p w14:paraId="7B309759" w14:textId="45FAC00F" w:rsidR="00C85DFC" w:rsidRPr="002C1D03" w:rsidRDefault="00C85DFC" w:rsidP="00C85DFC">
                            <w:r w:rsidRPr="002C1D03">
                              <w:t xml:space="preserve">We're looking for </w:t>
                            </w:r>
                            <w:r w:rsidR="005331DA">
                              <w:t>people</w:t>
                            </w:r>
                            <w:r w:rsidRPr="002C1D03">
                              <w:t xml:space="preserve"> </w:t>
                            </w:r>
                            <w:r w:rsidR="000367F1">
                              <w:t>(19)____________</w:t>
                            </w:r>
                            <w:r w:rsidRPr="002C1D03">
                              <w:t>:</w:t>
                            </w:r>
                          </w:p>
                          <w:p w14:paraId="122B1E48" w14:textId="646D5FB0" w:rsidR="00C85DFC" w:rsidRPr="00DE08A8" w:rsidRDefault="00C85DFC" w:rsidP="00C85DFC">
                            <w:pPr>
                              <w:pStyle w:val="ListParagraph"/>
                              <w:numPr>
                                <w:ilvl w:val="0"/>
                                <w:numId w:val="38"/>
                              </w:numPr>
                              <w:spacing w:line="276" w:lineRule="auto"/>
                            </w:pPr>
                            <w:r w:rsidRPr="00DE08A8">
                              <w:t xml:space="preserve">Are energetic, patient, and have a passion for working </w:t>
                            </w:r>
                            <w:r w:rsidR="00C06D65" w:rsidRPr="00D0078D">
                              <w:t>with</w:t>
                            </w:r>
                            <w:r w:rsidRPr="00D0078D">
                              <w:t xml:space="preserve"> </w:t>
                            </w:r>
                            <w:r w:rsidRPr="00DE08A8">
                              <w:t>children.</w:t>
                            </w:r>
                          </w:p>
                          <w:p w14:paraId="1B3567D5" w14:textId="7E4B324D" w:rsidR="00C85DFC" w:rsidRPr="00AB3348" w:rsidRDefault="00C85DFC" w:rsidP="00C85DFC">
                            <w:pPr>
                              <w:pStyle w:val="ListParagraph"/>
                              <w:numPr>
                                <w:ilvl w:val="0"/>
                                <w:numId w:val="38"/>
                              </w:numPr>
                              <w:spacing w:line="276" w:lineRule="auto"/>
                            </w:pPr>
                            <w:r w:rsidRPr="00AB3348">
                              <w:t xml:space="preserve">Enjoy the outdoors </w:t>
                            </w:r>
                            <w:r w:rsidR="005331DA">
                              <w:t>(20)________</w:t>
                            </w:r>
                            <w:r w:rsidRPr="00AB3348">
                              <w:t xml:space="preserve"> have a basic</w:t>
                            </w:r>
                            <w:r w:rsidRPr="00D0078D">
                              <w:t xml:space="preserve"> </w:t>
                            </w:r>
                            <w:r w:rsidR="00C06D65" w:rsidRPr="00D0078D">
                              <w:t>knowledge</w:t>
                            </w:r>
                            <w:r w:rsidRPr="00AB3348">
                              <w:t xml:space="preserve"> of camping activities.</w:t>
                            </w:r>
                          </w:p>
                          <w:p w14:paraId="6ADD0847" w14:textId="77777777" w:rsidR="00C85DFC" w:rsidRPr="001E3CA7" w:rsidRDefault="00C85DFC" w:rsidP="00C85DFC">
                            <w:r w:rsidRPr="007B73E8">
                              <w:rPr>
                                <w:b/>
                                <w:bCs/>
                              </w:rPr>
                              <w:t>Camp Evergreen</w:t>
                            </w:r>
                            <w:r w:rsidRPr="001E3CA7">
                              <w:t xml:space="preserve"> offers:</w:t>
                            </w:r>
                          </w:p>
                          <w:p w14:paraId="3C938AF2" w14:textId="502B692D" w:rsidR="00C85DFC" w:rsidRPr="00AB3348" w:rsidRDefault="003A394C" w:rsidP="00C85DFC">
                            <w:pPr>
                              <w:pStyle w:val="ListParagraph"/>
                              <w:numPr>
                                <w:ilvl w:val="0"/>
                                <w:numId w:val="38"/>
                              </w:numPr>
                              <w:spacing w:line="276" w:lineRule="auto"/>
                            </w:pPr>
                            <w:r>
                              <w:t>(21)__________</w:t>
                            </w:r>
                            <w:r w:rsidR="00C06D65">
                              <w:t xml:space="preserve"> </w:t>
                            </w:r>
                            <w:r w:rsidR="00C85DFC" w:rsidRPr="00AB3348">
                              <w:t>pay and flexible scheduling.</w:t>
                            </w:r>
                          </w:p>
                          <w:p w14:paraId="03464933" w14:textId="77777777" w:rsidR="00C85DFC" w:rsidRPr="00210AD2" w:rsidRDefault="00C85DFC" w:rsidP="00C85DFC">
                            <w:pPr>
                              <w:pStyle w:val="ListParagraph"/>
                              <w:numPr>
                                <w:ilvl w:val="0"/>
                                <w:numId w:val="38"/>
                              </w:numPr>
                              <w:spacing w:line="276" w:lineRule="auto"/>
                            </w:pPr>
                            <w:r w:rsidRPr="00210AD2">
                              <w:t>The opportunity to make a lasting impact on young lives.</w:t>
                            </w:r>
                          </w:p>
                          <w:p w14:paraId="3A72D07E" w14:textId="77777777" w:rsidR="00C85DFC" w:rsidRPr="00DE08A8" w:rsidRDefault="00C85DFC" w:rsidP="00C85DFC">
                            <w:r w:rsidRPr="00DE08A8">
                              <w:t>Ready to join the adventure? Apply today!</w:t>
                            </w:r>
                          </w:p>
                        </w:txbxContent>
                      </wps:txbx>
                      <wps:bodyPr rot="0" vert="horz" wrap="square" lIns="91440" tIns="45720" rIns="91440" bIns="45720" anchor="t" anchorCtr="0">
                        <a:noAutofit/>
                      </wps:bodyPr>
                    </wps:wsp>
                  </a:graphicData>
                </a:graphic>
              </wp:inline>
            </w:drawing>
          </mc:Choice>
          <mc:Fallback>
            <w:pict>
              <v:shape w14:anchorId="47917B0E" id="Text Box 2" o:spid="_x0000_s1027" type="#_x0000_t202" style="width:512.5pt;height:16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">
                <v:textbox>
                  <w:txbxContent>
                    <w:p w14:paraId="10809BBB" w14:textId="77777777" w:rsidR="00C85DFC" w:rsidRPr="00951034" w:rsidRDefault="00C85DFC" w:rsidP="00C85DFC">
                      <w:pPr>
                        <w:jc w:val="center"/>
                        <w:rPr>
                          <w:b/>
                          <w:bCs/>
                        </w:rPr>
                      </w:pPr>
                      <w:r w:rsidRPr="00951034">
                        <w:rPr>
                          <w:b/>
                          <w:bCs/>
                        </w:rPr>
                        <w:t>SUMMER CAMP COUNSEL</w:t>
                      </w:r>
                      <w:r>
                        <w:rPr>
                          <w:b/>
                          <w:bCs/>
                        </w:rPr>
                        <w:t>L</w:t>
                      </w:r>
                      <w:r w:rsidRPr="00951034">
                        <w:rPr>
                          <w:b/>
                          <w:bCs/>
                        </w:rPr>
                        <w:t>OR</w:t>
                      </w:r>
                      <w:r>
                        <w:rPr>
                          <w:b/>
                          <w:bCs/>
                        </w:rPr>
                        <w:t xml:space="preserve"> WANTED!</w:t>
                      </w:r>
                    </w:p>
                    <w:p w14:paraId="30E30E8E" w14:textId="77777777" w:rsidR="00C85DFC" w:rsidRDefault="00C85DFC" w:rsidP="00C85DFC">
                      <w:pPr>
                        <w:rPr>
                          <w:b/>
                          <w:bCs/>
                        </w:rPr>
                      </w:pPr>
                    </w:p>
                    <w:p w14:paraId="11B22B37" w14:textId="77777777" w:rsidR="00C85DFC" w:rsidRPr="002C1D03" w:rsidRDefault="00C85DFC" w:rsidP="00C85DFC">
                      <w:r w:rsidRPr="00C814AE">
                        <w:rPr>
                          <w:b/>
                          <w:bCs/>
                        </w:rPr>
                        <w:t>Camp Evergreen</w:t>
                      </w:r>
                      <w:r w:rsidRPr="002C1D03">
                        <w:t xml:space="preserve"> is looking for </w:t>
                      </w:r>
                      <w:r>
                        <w:t>enthusiastic</w:t>
                      </w:r>
                      <w:r w:rsidRPr="002C1D03">
                        <w:t xml:space="preserve"> counsellors to join our team this summer!</w:t>
                      </w:r>
                    </w:p>
                    <w:p w14:paraId="7B309759" w14:textId="45FAC00F" w:rsidR="00C85DFC" w:rsidRPr="002C1D03" w:rsidRDefault="00C85DFC" w:rsidP="00C85DFC">
                      <w:r w:rsidRPr="002C1D03">
                        <w:t xml:space="preserve">We're looking for </w:t>
                      </w:r>
                      <w:r w:rsidR="005331DA">
                        <w:t>people</w:t>
                      </w:r>
                      <w:r w:rsidRPr="002C1D03">
                        <w:t xml:space="preserve"> </w:t>
                      </w:r>
                      <w:r w:rsidR="000367F1">
                        <w:t>(19)____________</w:t>
                      </w:r>
                      <w:r w:rsidRPr="002C1D03">
                        <w:t>:</w:t>
                      </w:r>
                    </w:p>
                    <w:p w14:paraId="122B1E48" w14:textId="646D5FB0" w:rsidR="00C85DFC" w:rsidRPr="00DE08A8" w:rsidRDefault="00C85DFC" w:rsidP="00C85DFC">
                      <w:pPr>
                        <w:pStyle w:val="ListParagraph"/>
                        <w:numPr>
                          <w:ilvl w:val="0"/>
                          <w:numId w:val="38"/>
                        </w:numPr>
                        <w:spacing w:line="276" w:lineRule="auto"/>
                      </w:pPr>
                      <w:r w:rsidRPr="00DE08A8">
                        <w:t xml:space="preserve">Are energetic, patient, and have a passion for working </w:t>
                      </w:r>
                      <w:r w:rsidR="00C06D65" w:rsidRPr="00D0078D">
                        <w:t>with</w:t>
                      </w:r>
                      <w:r w:rsidRPr="00D0078D">
                        <w:t xml:space="preserve"> </w:t>
                      </w:r>
                      <w:r w:rsidRPr="00DE08A8">
                        <w:t>children.</w:t>
                      </w:r>
                    </w:p>
                    <w:p w14:paraId="1B3567D5" w14:textId="7E4B324D" w:rsidR="00C85DFC" w:rsidRPr="00AB3348" w:rsidRDefault="00C85DFC" w:rsidP="00C85DFC">
                      <w:pPr>
                        <w:pStyle w:val="ListParagraph"/>
                        <w:numPr>
                          <w:ilvl w:val="0"/>
                          <w:numId w:val="38"/>
                        </w:numPr>
                        <w:spacing w:line="276" w:lineRule="auto"/>
                      </w:pPr>
                      <w:r w:rsidRPr="00AB3348">
                        <w:t xml:space="preserve">Enjoy the outdoors </w:t>
                      </w:r>
                      <w:r w:rsidR="005331DA">
                        <w:t>(20)________</w:t>
                      </w:r>
                      <w:r w:rsidRPr="00AB3348">
                        <w:t xml:space="preserve"> have a basic</w:t>
                      </w:r>
                      <w:r w:rsidRPr="00D0078D">
                        <w:t xml:space="preserve"> </w:t>
                      </w:r>
                      <w:r w:rsidR="00C06D65" w:rsidRPr="00D0078D">
                        <w:t>knowledge</w:t>
                      </w:r>
                      <w:r w:rsidRPr="00AB3348">
                        <w:t xml:space="preserve"> of camping activities.</w:t>
                      </w:r>
                    </w:p>
                    <w:p w14:paraId="6ADD0847" w14:textId="77777777" w:rsidR="00C85DFC" w:rsidRPr="001E3CA7" w:rsidRDefault="00C85DFC" w:rsidP="00C85DFC">
                      <w:r w:rsidRPr="007B73E8">
                        <w:rPr>
                          <w:b/>
                          <w:bCs/>
                        </w:rPr>
                        <w:t>Camp Evergreen</w:t>
                      </w:r>
                      <w:r w:rsidRPr="001E3CA7">
                        <w:t xml:space="preserve"> offers:</w:t>
                      </w:r>
                    </w:p>
                    <w:p w14:paraId="3C938AF2" w14:textId="502B692D" w:rsidR="00C85DFC" w:rsidRPr="00AB3348" w:rsidRDefault="003A394C" w:rsidP="00C85DFC">
                      <w:pPr>
                        <w:pStyle w:val="ListParagraph"/>
                        <w:numPr>
                          <w:ilvl w:val="0"/>
                          <w:numId w:val="38"/>
                        </w:numPr>
                        <w:spacing w:line="276" w:lineRule="auto"/>
                      </w:pPr>
                      <w:r>
                        <w:t>(21)__________</w:t>
                      </w:r>
                      <w:r w:rsidR="00C06D65">
                        <w:t xml:space="preserve"> </w:t>
                      </w:r>
                      <w:r w:rsidR="00C85DFC" w:rsidRPr="00AB3348">
                        <w:t>pay and flexible scheduling.</w:t>
                      </w:r>
                    </w:p>
                    <w:p w14:paraId="03464933" w14:textId="77777777" w:rsidR="00C85DFC" w:rsidRPr="00210AD2" w:rsidRDefault="00C85DFC" w:rsidP="00C85DFC">
                      <w:pPr>
                        <w:pStyle w:val="ListParagraph"/>
                        <w:numPr>
                          <w:ilvl w:val="0"/>
                          <w:numId w:val="38"/>
                        </w:numPr>
                        <w:spacing w:line="276" w:lineRule="auto"/>
                      </w:pPr>
                      <w:r w:rsidRPr="00210AD2">
                        <w:t>The opportunity to make a lasting impact on young lives.</w:t>
                      </w:r>
                    </w:p>
                    <w:p w14:paraId="3A72D07E" w14:textId="77777777" w:rsidR="00C85DFC" w:rsidRPr="00DE08A8" w:rsidRDefault="00C85DFC" w:rsidP="00C85DFC">
                      <w:r w:rsidRPr="00DE08A8">
                        <w:t>Ready to join the adventure? Apply today!</w:t>
                      </w:r>
                    </w:p>
                  </w:txbxContent>
                </v:textbox>
                <w10:anchorlock/>
              </v:shape>
            </w:pict>
          </mc:Fallback>
        </mc:AlternateContent>
      </w:r>
    </w:p>
    <w:p w14:paraId="6E6910C2" w14:textId="07972395" w:rsidR="00C85DFC" w:rsidRPr="005E7B62" w:rsidRDefault="00F70292" w:rsidP="004E7086">
      <w:pPr>
        <w:tabs>
          <w:tab w:val="left" w:pos="426"/>
          <w:tab w:val="left" w:pos="2552"/>
          <w:tab w:val="left" w:pos="4678"/>
          <w:tab w:val="left" w:pos="6804"/>
        </w:tabs>
        <w:ind w:left="426" w:hanging="426"/>
        <w:jc w:val="both"/>
      </w:pPr>
      <w:r w:rsidRPr="005E7B62">
        <w:rPr>
          <w:b/>
        </w:rPr>
        <w:t xml:space="preserve">Question 19: </w:t>
      </w:r>
      <w:r w:rsidR="00C85DFC" w:rsidRPr="005E7B62">
        <w:t xml:space="preserve">A. </w:t>
      </w:r>
      <w:r w:rsidR="000367F1" w:rsidRPr="005E7B62">
        <w:t>which</w:t>
      </w:r>
      <w:r w:rsidR="00C85DFC" w:rsidRPr="005E7B62">
        <w:tab/>
        <w:t xml:space="preserve">B. </w:t>
      </w:r>
      <w:r w:rsidR="000367F1" w:rsidRPr="005E7B62">
        <w:t>who</w:t>
      </w:r>
      <w:r w:rsidR="00C85DFC" w:rsidRPr="005E7B62">
        <w:tab/>
        <w:t xml:space="preserve">C. </w:t>
      </w:r>
      <w:r w:rsidR="005331DA" w:rsidRPr="005E7B62">
        <w:t>where</w:t>
      </w:r>
      <w:r w:rsidR="00C85DFC" w:rsidRPr="005E7B62">
        <w:tab/>
        <w:t>D. w</w:t>
      </w:r>
      <w:r w:rsidR="005331DA" w:rsidRPr="005E7B62">
        <w:t>hen</w:t>
      </w:r>
    </w:p>
    <w:p w14:paraId="4FB4E719" w14:textId="371EAE53" w:rsidR="00C85DFC" w:rsidRPr="005E7B62" w:rsidRDefault="00F70292" w:rsidP="004E7086">
      <w:pPr>
        <w:tabs>
          <w:tab w:val="left" w:pos="426"/>
          <w:tab w:val="left" w:pos="2552"/>
          <w:tab w:val="left" w:pos="4678"/>
          <w:tab w:val="left" w:pos="6804"/>
        </w:tabs>
        <w:ind w:left="426" w:hanging="426"/>
        <w:jc w:val="both"/>
      </w:pPr>
      <w:r w:rsidRPr="005E7B62">
        <w:rPr>
          <w:b/>
        </w:rPr>
        <w:t xml:space="preserve">Question 20: </w:t>
      </w:r>
      <w:r w:rsidR="00C85DFC" w:rsidRPr="005E7B62">
        <w:t xml:space="preserve">A. </w:t>
      </w:r>
      <w:r w:rsidR="005331DA" w:rsidRPr="005E7B62">
        <w:t>so</w:t>
      </w:r>
      <w:r w:rsidR="00C85DFC" w:rsidRPr="005E7B62">
        <w:tab/>
        <w:t xml:space="preserve">B. </w:t>
      </w:r>
      <w:r w:rsidR="005331DA" w:rsidRPr="005E7B62">
        <w:t>since</w:t>
      </w:r>
      <w:r w:rsidR="00C85DFC" w:rsidRPr="005E7B62">
        <w:tab/>
        <w:t xml:space="preserve">C. </w:t>
      </w:r>
      <w:r w:rsidR="005331DA" w:rsidRPr="005E7B62">
        <w:t>and</w:t>
      </w:r>
      <w:r w:rsidR="00C85DFC" w:rsidRPr="005E7B62">
        <w:tab/>
        <w:t xml:space="preserve">D. </w:t>
      </w:r>
      <w:r w:rsidR="005331DA" w:rsidRPr="005E7B62">
        <w:t>but</w:t>
      </w:r>
    </w:p>
    <w:p w14:paraId="6A129766" w14:textId="57E00744" w:rsidR="00C85DFC" w:rsidRPr="005E7B62" w:rsidRDefault="00F70292" w:rsidP="004E7086">
      <w:pPr>
        <w:tabs>
          <w:tab w:val="left" w:pos="426"/>
          <w:tab w:val="left" w:pos="2552"/>
          <w:tab w:val="left" w:pos="4678"/>
          <w:tab w:val="left" w:pos="6804"/>
        </w:tabs>
        <w:ind w:left="426" w:hanging="426"/>
        <w:jc w:val="both"/>
      </w:pPr>
      <w:r w:rsidRPr="005E7B62">
        <w:rPr>
          <w:b/>
        </w:rPr>
        <w:t xml:space="preserve">Question 21: </w:t>
      </w:r>
      <w:r w:rsidR="00C85DFC" w:rsidRPr="005E7B62">
        <w:t>A. competition</w:t>
      </w:r>
      <w:r w:rsidR="00C85DFC" w:rsidRPr="005E7B62">
        <w:tab/>
        <w:t>B. competing</w:t>
      </w:r>
      <w:r w:rsidR="00C85DFC" w:rsidRPr="005E7B62">
        <w:tab/>
        <w:t>C. competitive</w:t>
      </w:r>
      <w:r w:rsidR="00C85DFC" w:rsidRPr="005E7B62">
        <w:tab/>
        <w:t>D. competed</w:t>
      </w:r>
    </w:p>
    <w:p w14:paraId="23653432" w14:textId="77777777" w:rsidR="00C85DFC" w:rsidRPr="005E7B62" w:rsidRDefault="00C85DFC" w:rsidP="004E7086">
      <w:pPr>
        <w:ind w:left="14" w:hanging="10"/>
        <w:jc w:val="both"/>
        <w:rPr>
          <w:b/>
        </w:rPr>
      </w:pPr>
    </w:p>
    <w:p w14:paraId="239AF5AC" w14:textId="49577B85" w:rsidR="00025930" w:rsidRPr="005E7B62" w:rsidRDefault="00025930" w:rsidP="004E7086">
      <w:pPr>
        <w:ind w:left="14" w:hanging="10"/>
        <w:jc w:val="both"/>
        <w:rPr>
          <w:b/>
        </w:rPr>
      </w:pPr>
      <w:r w:rsidRPr="005E7B62">
        <w:rPr>
          <w:b/>
        </w:rPr>
        <w:t>Mark the letter A, B, C or D on your answer sheet to indicate the best arrangement of utterances or sentences to make a meaningful exchange or text in each of the</w:t>
      </w:r>
      <w:r w:rsidR="008D64ED" w:rsidRPr="005E7B62">
        <w:rPr>
          <w:b/>
        </w:rPr>
        <w:t xml:space="preserve"> </w:t>
      </w:r>
      <w:r w:rsidRPr="005E7B62">
        <w:rPr>
          <w:b/>
        </w:rPr>
        <w:t>following questions.</w:t>
      </w:r>
    </w:p>
    <w:p w14:paraId="5BE9796C" w14:textId="77777777" w:rsidR="009A4F43" w:rsidRPr="005E7B62" w:rsidRDefault="00025930" w:rsidP="004E7086">
      <w:pPr>
        <w:jc w:val="both"/>
        <w:rPr>
          <w:b/>
        </w:rPr>
      </w:pPr>
      <w:r w:rsidRPr="005E7B62">
        <w:rPr>
          <w:b/>
        </w:rPr>
        <w:t xml:space="preserve">Question 22. </w:t>
      </w:r>
    </w:p>
    <w:p w14:paraId="37F7D057" w14:textId="15403978" w:rsidR="00386DC4" w:rsidRPr="005E7B62" w:rsidRDefault="00386DC4" w:rsidP="004E7086">
      <w:pPr>
        <w:jc w:val="both"/>
        <w:rPr>
          <w:bCs/>
        </w:rPr>
      </w:pPr>
      <w:r w:rsidRPr="005E7B62">
        <w:rPr>
          <w:bCs/>
        </w:rPr>
        <w:t>a. For those who wish to visit the local market. </w:t>
      </w:r>
    </w:p>
    <w:p w14:paraId="5D7CDA93" w14:textId="401BDDD2" w:rsidR="00386DC4" w:rsidRPr="005E7B62" w:rsidRDefault="00386DC4" w:rsidP="004E7086">
      <w:pPr>
        <w:jc w:val="both"/>
        <w:rPr>
          <w:bCs/>
        </w:rPr>
      </w:pPr>
      <w:r w:rsidRPr="005E7B62">
        <w:rPr>
          <w:bCs/>
        </w:rPr>
        <w:t>b. Finally, you will see the local market on your left-hand side, where you can explore and enjoy the vibrant atmosphere of fresh produce and local crafts.</w:t>
      </w:r>
    </w:p>
    <w:p w14:paraId="5DCAC713" w14:textId="261F1A1B" w:rsidR="00386DC4" w:rsidRPr="005E7B62" w:rsidRDefault="00386DC4" w:rsidP="004E7086">
      <w:pPr>
        <w:jc w:val="both"/>
        <w:rPr>
          <w:bCs/>
        </w:rPr>
      </w:pPr>
      <w:r w:rsidRPr="005E7B62">
        <w:rPr>
          <w:bCs/>
        </w:rPr>
        <w:t>c</w:t>
      </w:r>
      <w:r w:rsidR="000F3540" w:rsidRPr="005E7B62">
        <w:rPr>
          <w:bCs/>
        </w:rPr>
        <w:t xml:space="preserve">. </w:t>
      </w:r>
      <w:r w:rsidRPr="005E7B62">
        <w:rPr>
          <w:bCs/>
        </w:rPr>
        <w:t>First, exit the main entrance of the hotel and turn left onto the main street.</w:t>
      </w:r>
    </w:p>
    <w:p w14:paraId="17A0A5BB" w14:textId="2903C209" w:rsidR="00386DC4" w:rsidRPr="005E7B62" w:rsidRDefault="00386DC4" w:rsidP="004E7086">
      <w:pPr>
        <w:jc w:val="both"/>
        <w:rPr>
          <w:bCs/>
        </w:rPr>
      </w:pPr>
      <w:r w:rsidRPr="005E7B62">
        <w:rPr>
          <w:bCs/>
        </w:rPr>
        <w:t>d. Next, walk straight ahead for approximately two blocks until you reach the traffic lights.  Then, cross the street at the pedestrian crossing and continue walking straight.</w:t>
      </w:r>
    </w:p>
    <w:p w14:paraId="23CA48AC" w14:textId="4A636AAA" w:rsidR="001416AB" w:rsidRPr="005E7B62" w:rsidRDefault="00386DC4" w:rsidP="004E7086">
      <w:pPr>
        <w:jc w:val="both"/>
        <w:rPr>
          <w:bCs/>
        </w:rPr>
      </w:pPr>
      <w:r w:rsidRPr="005E7B62">
        <w:rPr>
          <w:bCs/>
        </w:rPr>
        <w:t>e. After that, take the first right turn and follow the road for another block.</w:t>
      </w:r>
    </w:p>
    <w:p w14:paraId="05ED9FCD" w14:textId="54B8A374" w:rsidR="00386DC4" w:rsidRPr="005E7B62" w:rsidRDefault="00386DC4" w:rsidP="004E7086">
      <w:pPr>
        <w:jc w:val="both"/>
        <w:rPr>
          <w:bCs/>
          <w:lang w:val="de-DE"/>
        </w:rPr>
      </w:pPr>
      <w:r w:rsidRPr="005E7B62">
        <w:rPr>
          <w:bCs/>
          <w:lang w:val="de-DE"/>
        </w:rPr>
        <w:t>A. a – c – d – e – b     </w:t>
      </w:r>
    </w:p>
    <w:p w14:paraId="256E93B0" w14:textId="62FFC735" w:rsidR="00386DC4" w:rsidRPr="005E7B62" w:rsidRDefault="00386DC4" w:rsidP="004E7086">
      <w:pPr>
        <w:jc w:val="both"/>
        <w:rPr>
          <w:bCs/>
          <w:lang w:val="de-DE"/>
        </w:rPr>
      </w:pPr>
      <w:r w:rsidRPr="005E7B62">
        <w:rPr>
          <w:bCs/>
          <w:lang w:val="de-DE"/>
        </w:rPr>
        <w:t>B. a – c – e – b – d     </w:t>
      </w:r>
    </w:p>
    <w:p w14:paraId="7D5E4DCA" w14:textId="098A3917" w:rsidR="00386DC4" w:rsidRPr="005E7B62" w:rsidRDefault="00386DC4" w:rsidP="004E7086">
      <w:pPr>
        <w:jc w:val="both"/>
        <w:rPr>
          <w:bCs/>
        </w:rPr>
      </w:pPr>
      <w:r w:rsidRPr="005E7B62">
        <w:rPr>
          <w:bCs/>
        </w:rPr>
        <w:t>C. c – e – d – b – a     </w:t>
      </w:r>
    </w:p>
    <w:p w14:paraId="05B2B4F2" w14:textId="16BCCC00" w:rsidR="00C85DFC" w:rsidRPr="005E7B62" w:rsidRDefault="00386DC4" w:rsidP="004E7086">
      <w:pPr>
        <w:jc w:val="both"/>
        <w:rPr>
          <w:bCs/>
        </w:rPr>
      </w:pPr>
      <w:r w:rsidRPr="005E7B62">
        <w:rPr>
          <w:bCs/>
        </w:rPr>
        <w:t>D. c – a – e – d – b</w:t>
      </w:r>
    </w:p>
    <w:p w14:paraId="1AAA4049" w14:textId="77777777" w:rsidR="009A4F43" w:rsidRPr="005E7B62" w:rsidRDefault="00025930" w:rsidP="004E7086">
      <w:pPr>
        <w:jc w:val="both"/>
        <w:rPr>
          <w:b/>
        </w:rPr>
      </w:pPr>
      <w:r w:rsidRPr="005E7B62">
        <w:rPr>
          <w:b/>
        </w:rPr>
        <w:t xml:space="preserve">Question 23. </w:t>
      </w:r>
    </w:p>
    <w:p w14:paraId="5DD830BC" w14:textId="1070EA98" w:rsidR="00386DC4" w:rsidRPr="005E7B62" w:rsidRDefault="00386DC4" w:rsidP="004E7086">
      <w:pPr>
        <w:jc w:val="both"/>
        <w:rPr>
          <w:bCs/>
        </w:rPr>
      </w:pPr>
      <w:r w:rsidRPr="005E7B62">
        <w:rPr>
          <w:bCs/>
        </w:rPr>
        <w:t>a. Eric: OK. Or maybe a hostel. They are much cheaper.</w:t>
      </w:r>
    </w:p>
    <w:p w14:paraId="29A932C9" w14:textId="56E473ED" w:rsidR="00386DC4" w:rsidRPr="005E7B62" w:rsidRDefault="00386DC4" w:rsidP="004E7086">
      <w:pPr>
        <w:jc w:val="both"/>
        <w:rPr>
          <w:bCs/>
        </w:rPr>
      </w:pPr>
      <w:r w:rsidRPr="005E7B62">
        <w:rPr>
          <w:bCs/>
        </w:rPr>
        <w:t>b. Cindy: I like that idea. We can find one online.</w:t>
      </w:r>
    </w:p>
    <w:p w14:paraId="464B3B64" w14:textId="2D72038F" w:rsidR="00386DC4" w:rsidRPr="005E7B62" w:rsidRDefault="00386DC4" w:rsidP="004E7086">
      <w:pPr>
        <w:jc w:val="both"/>
        <w:rPr>
          <w:bCs/>
        </w:rPr>
      </w:pPr>
      <w:r w:rsidRPr="005E7B62">
        <w:rPr>
          <w:bCs/>
        </w:rPr>
        <w:t>c. Cindy: I’m really looking forward to our trip to London. Shall we book a hotel?</w:t>
      </w:r>
    </w:p>
    <w:p w14:paraId="552A2496" w14:textId="26E4135B" w:rsidR="00386DC4" w:rsidRPr="005E7B62" w:rsidRDefault="00386DC4" w:rsidP="004E7086">
      <w:pPr>
        <w:jc w:val="both"/>
        <w:rPr>
          <w:bCs/>
        </w:rPr>
      </w:pPr>
      <w:r w:rsidRPr="005E7B62">
        <w:rPr>
          <w:bCs/>
        </w:rPr>
        <w:t>A. b – a – c                 </w:t>
      </w:r>
    </w:p>
    <w:p w14:paraId="0F13B3E5" w14:textId="16C74BD9" w:rsidR="00386DC4" w:rsidRPr="005E7B62" w:rsidRDefault="00386DC4" w:rsidP="004E7086">
      <w:pPr>
        <w:jc w:val="both"/>
        <w:rPr>
          <w:bCs/>
        </w:rPr>
      </w:pPr>
      <w:r w:rsidRPr="005E7B62">
        <w:rPr>
          <w:bCs/>
        </w:rPr>
        <w:t>B. c – a – b                 </w:t>
      </w:r>
    </w:p>
    <w:p w14:paraId="6596A39A" w14:textId="76B589BD" w:rsidR="00386DC4" w:rsidRPr="005E7B62" w:rsidRDefault="00386DC4" w:rsidP="004E7086">
      <w:pPr>
        <w:jc w:val="both"/>
        <w:rPr>
          <w:bCs/>
        </w:rPr>
      </w:pPr>
      <w:r w:rsidRPr="005E7B62">
        <w:rPr>
          <w:bCs/>
        </w:rPr>
        <w:t>C. b – c – a                 </w:t>
      </w:r>
    </w:p>
    <w:p w14:paraId="6DB3A475" w14:textId="09FF4E02" w:rsidR="00025930" w:rsidRPr="005E7B62" w:rsidRDefault="00386DC4" w:rsidP="004E7086">
      <w:pPr>
        <w:jc w:val="both"/>
        <w:rPr>
          <w:bCs/>
        </w:rPr>
      </w:pPr>
      <w:r w:rsidRPr="005E7B62">
        <w:rPr>
          <w:bCs/>
        </w:rPr>
        <w:t>D. c – b – a</w:t>
      </w:r>
      <w:r w:rsidR="00C85DFC" w:rsidRPr="005E7B62">
        <w:rPr>
          <w:bCs/>
        </w:rPr>
        <w:tab/>
      </w:r>
    </w:p>
    <w:p w14:paraId="6FD95FB8" w14:textId="77777777" w:rsidR="00C736B3" w:rsidRPr="005E7B62" w:rsidRDefault="00C736B3" w:rsidP="004E7086">
      <w:pPr>
        <w:jc w:val="both"/>
        <w:rPr>
          <w:b/>
        </w:rPr>
      </w:pPr>
    </w:p>
    <w:p w14:paraId="1FB91A9C" w14:textId="29384C71" w:rsidR="00025930" w:rsidRPr="005E7B62" w:rsidRDefault="00025930" w:rsidP="004E7086">
      <w:pPr>
        <w:jc w:val="both"/>
        <w:rPr>
          <w:b/>
          <w:bCs/>
        </w:rPr>
      </w:pPr>
      <w:r w:rsidRPr="005E7B62">
        <w:rPr>
          <w:b/>
        </w:rPr>
        <w:t>R</w:t>
      </w:r>
      <w:r w:rsidRPr="005E7B62">
        <w:rPr>
          <w:b/>
          <w:bCs/>
        </w:rPr>
        <w:t>ead the passage and mark the letter A, B, C or D to indicate the correct answer to each of the questions</w:t>
      </w:r>
      <w:r w:rsidR="007D116D" w:rsidRPr="005E7B62">
        <w:rPr>
          <w:b/>
          <w:bCs/>
        </w:rPr>
        <w:t>.</w:t>
      </w:r>
    </w:p>
    <w:p w14:paraId="70529789" w14:textId="265146F7" w:rsidR="00F33356" w:rsidRPr="005E7B62" w:rsidRDefault="00F33356" w:rsidP="004E7086">
      <w:pPr>
        <w:pStyle w:val="NormalWeb"/>
        <w:shd w:val="clear" w:color="auto" w:fill="FFFFFF"/>
        <w:spacing w:before="0" w:beforeAutospacing="0" w:after="0" w:afterAutospacing="0"/>
        <w:jc w:val="both"/>
        <w:rPr>
          <w:shd w:val="clear" w:color="auto" w:fill="FFFFFF"/>
        </w:rPr>
      </w:pPr>
      <w:bookmarkStart w:id="1" w:name="_Hlk90820372"/>
      <w:r w:rsidRPr="005E7B62">
        <w:rPr>
          <w:shd w:val="clear" w:color="auto" w:fill="FFFFFF"/>
        </w:rPr>
        <w:t xml:space="preserve">      Social media have become a big part of our lives, with billions of people using online platforms every day for various reasons. But what are the bright side and the dark side of social media?</w:t>
      </w:r>
    </w:p>
    <w:p w14:paraId="41A15484" w14:textId="1EBA537A" w:rsidR="00F33356" w:rsidRPr="005E7B62" w:rsidRDefault="00F33356" w:rsidP="004E7086">
      <w:pPr>
        <w:pStyle w:val="NormalWeb"/>
        <w:shd w:val="clear" w:color="auto" w:fill="FFFFFF"/>
        <w:spacing w:before="0" w:beforeAutospacing="0" w:after="0" w:afterAutospacing="0"/>
        <w:jc w:val="both"/>
        <w:rPr>
          <w:shd w:val="clear" w:color="auto" w:fill="FFFFFF"/>
        </w:rPr>
      </w:pPr>
      <w:r w:rsidRPr="005E7B62">
        <w:rPr>
          <w:shd w:val="clear" w:color="auto" w:fill="FFFFFF"/>
        </w:rPr>
        <w:t xml:space="preserve">      One of the good things about social media is its ability to</w:t>
      </w:r>
      <w:r w:rsidRPr="005E7B62">
        <w:rPr>
          <w:b/>
          <w:bCs/>
          <w:shd w:val="clear" w:color="auto" w:fill="FFFFFF"/>
        </w:rPr>
        <w:t xml:space="preserve"> </w:t>
      </w:r>
      <w:r w:rsidRPr="005E7B62">
        <w:rPr>
          <w:b/>
          <w:bCs/>
          <w:u w:val="single"/>
          <w:shd w:val="clear" w:color="auto" w:fill="FFFFFF"/>
        </w:rPr>
        <w:t>bridge</w:t>
      </w:r>
      <w:r w:rsidRPr="005E7B62">
        <w:rPr>
          <w:shd w:val="clear" w:color="auto" w:fill="FFFFFF"/>
        </w:rPr>
        <w:t xml:space="preserve"> geographical and national gaps, which allows the connection among individuals no matter where they are in the world. Social media platforms enable people to talk and share things with family, friends and coworkers from far away. Also, it's a quick way to get the latest news and updates from popular online newspapers. Social media can also be used to make people aware of helpful worldwide campaigns, such as 'Going Green' and 'Earth Hour'. </w:t>
      </w:r>
    </w:p>
    <w:p w14:paraId="1EB4363D" w14:textId="62E78456" w:rsidR="00F33356" w:rsidRPr="005E7B62" w:rsidRDefault="00F33356" w:rsidP="004E7086">
      <w:pPr>
        <w:pStyle w:val="NormalWeb"/>
        <w:shd w:val="clear" w:color="auto" w:fill="FFFFFF"/>
        <w:spacing w:before="0" w:beforeAutospacing="0" w:after="0" w:afterAutospacing="0"/>
        <w:jc w:val="both"/>
        <w:rPr>
          <w:shd w:val="clear" w:color="auto" w:fill="FFFFFF"/>
        </w:rPr>
      </w:pPr>
      <w:r w:rsidRPr="005E7B62">
        <w:rPr>
          <w:shd w:val="clear" w:color="auto" w:fill="FFFFFF"/>
        </w:rPr>
        <w:t xml:space="preserve">     However, there are some notable downsides to social media. The first problem is the risk of addiction. The users who are addicted to social media spend too much time scrolling through posts and checking notifications, which is harmful to </w:t>
      </w:r>
      <w:r w:rsidRPr="005E7B62">
        <w:rPr>
          <w:b/>
          <w:bCs/>
          <w:u w:val="single"/>
          <w:shd w:val="clear" w:color="auto" w:fill="FFFFFF"/>
        </w:rPr>
        <w:t>them</w:t>
      </w:r>
      <w:r w:rsidRPr="005E7B62">
        <w:rPr>
          <w:shd w:val="clear" w:color="auto" w:fill="FFFFFF"/>
        </w:rPr>
        <w:t xml:space="preserve"> mentally and physically, especially for young people. Another issue is that fake news spreads easily on social media. While it's good to share real valuable information, it's also easy to spread false information, causing confusion in our society. </w:t>
      </w:r>
    </w:p>
    <w:p w14:paraId="66DD10B7" w14:textId="7E7EA11D" w:rsidR="00F33356" w:rsidRPr="005E7B62" w:rsidRDefault="00F33356" w:rsidP="004E7086">
      <w:pPr>
        <w:pStyle w:val="NormalWeb"/>
        <w:shd w:val="clear" w:color="auto" w:fill="FFFFFF"/>
        <w:spacing w:before="0" w:beforeAutospacing="0" w:after="0" w:afterAutospacing="0"/>
        <w:jc w:val="both"/>
        <w:rPr>
          <w:b/>
        </w:rPr>
      </w:pPr>
      <w:r w:rsidRPr="005E7B62">
        <w:rPr>
          <w:shd w:val="clear" w:color="auto" w:fill="FFFFFF"/>
        </w:rPr>
        <w:t xml:space="preserve">     In conclusion, social media have both good and bad sides. Therefore, it is crucial that we are aware of social media addiction and false information spreading, so we can avoid their negative effects and become responsible users.</w:t>
      </w:r>
    </w:p>
    <w:p w14:paraId="77939BB8" w14:textId="719D3F87" w:rsidR="00F33356" w:rsidRPr="005E7B62" w:rsidRDefault="00F33356" w:rsidP="004E7086">
      <w:pPr>
        <w:jc w:val="both"/>
        <w:rPr>
          <w:b/>
        </w:rPr>
      </w:pPr>
      <w:r w:rsidRPr="005E7B62">
        <w:rPr>
          <w:b/>
        </w:rPr>
        <w:t xml:space="preserve">Question 24. </w:t>
      </w:r>
      <w:r w:rsidRPr="005E7B62">
        <w:rPr>
          <w:shd w:val="clear" w:color="auto" w:fill="FFFFFF"/>
        </w:rPr>
        <w:t xml:space="preserve">Which of the following could be the best title for the text? </w:t>
      </w:r>
    </w:p>
    <w:p w14:paraId="7F1FF88C" w14:textId="4BFF57C3" w:rsidR="00F33356" w:rsidRPr="005E7B62" w:rsidRDefault="004610ED" w:rsidP="004E7086">
      <w:pPr>
        <w:pStyle w:val="NormalWeb"/>
        <w:shd w:val="clear" w:color="auto" w:fill="FFFFFF"/>
        <w:spacing w:before="0" w:beforeAutospacing="0" w:after="0" w:afterAutospacing="0"/>
        <w:jc w:val="both"/>
        <w:rPr>
          <w:shd w:val="clear" w:color="auto" w:fill="FFFFFF"/>
        </w:rPr>
      </w:pPr>
      <w:r w:rsidRPr="005E7B62">
        <w:rPr>
          <w:shd w:val="clear" w:color="auto" w:fill="FFFFFF"/>
        </w:rPr>
        <w:t xml:space="preserve">A. </w:t>
      </w:r>
      <w:r w:rsidR="00F33356" w:rsidRPr="005E7B62">
        <w:rPr>
          <w:shd w:val="clear" w:color="auto" w:fill="FFFFFF"/>
        </w:rPr>
        <w:t xml:space="preserve">The Advantages of Social Media </w:t>
      </w:r>
    </w:p>
    <w:p w14:paraId="72936D4D" w14:textId="1DD6B0FA" w:rsidR="00F33356" w:rsidRPr="005E7B62" w:rsidRDefault="00F33356" w:rsidP="004E7086">
      <w:pPr>
        <w:pStyle w:val="NormalWeb"/>
        <w:shd w:val="clear" w:color="auto" w:fill="FFFFFF"/>
        <w:spacing w:before="0" w:beforeAutospacing="0" w:after="0" w:afterAutospacing="0"/>
        <w:jc w:val="both"/>
        <w:rPr>
          <w:shd w:val="clear" w:color="auto" w:fill="FFFFFF"/>
        </w:rPr>
      </w:pPr>
      <w:r w:rsidRPr="005E7B62">
        <w:rPr>
          <w:shd w:val="clear" w:color="auto" w:fill="FFFFFF"/>
        </w:rPr>
        <w:t>B</w:t>
      </w:r>
      <w:r w:rsidR="004610ED" w:rsidRPr="005E7B62">
        <w:rPr>
          <w:shd w:val="clear" w:color="auto" w:fill="FFFFFF"/>
        </w:rPr>
        <w:t xml:space="preserve">. </w:t>
      </w:r>
      <w:r w:rsidRPr="005E7B62">
        <w:rPr>
          <w:shd w:val="clear" w:color="auto" w:fill="FFFFFF"/>
        </w:rPr>
        <w:t xml:space="preserve">The Potential Dangers of Social Media </w:t>
      </w:r>
    </w:p>
    <w:p w14:paraId="3457CDB0" w14:textId="50503831" w:rsidR="00F33356" w:rsidRPr="005E7B62" w:rsidRDefault="00F33356" w:rsidP="004E7086">
      <w:pPr>
        <w:pStyle w:val="NormalWeb"/>
        <w:shd w:val="clear" w:color="auto" w:fill="FFFFFF"/>
        <w:spacing w:before="0" w:beforeAutospacing="0" w:after="0" w:afterAutospacing="0"/>
        <w:jc w:val="both"/>
        <w:rPr>
          <w:shd w:val="clear" w:color="auto" w:fill="FFFFFF"/>
        </w:rPr>
      </w:pPr>
      <w:r w:rsidRPr="005E7B62">
        <w:rPr>
          <w:shd w:val="clear" w:color="auto" w:fill="FFFFFF"/>
        </w:rPr>
        <w:t>C</w:t>
      </w:r>
      <w:r w:rsidR="004610ED" w:rsidRPr="005E7B62">
        <w:rPr>
          <w:shd w:val="clear" w:color="auto" w:fill="FFFFFF"/>
        </w:rPr>
        <w:t xml:space="preserve">. </w:t>
      </w:r>
      <w:r w:rsidRPr="005E7B62">
        <w:rPr>
          <w:shd w:val="clear" w:color="auto" w:fill="FFFFFF"/>
        </w:rPr>
        <w:t xml:space="preserve">The Obvious Features of Social Media </w:t>
      </w:r>
    </w:p>
    <w:p w14:paraId="29C766DB" w14:textId="308893AE" w:rsidR="00F33356" w:rsidRPr="005E7B62" w:rsidRDefault="00F33356" w:rsidP="004E7086">
      <w:pPr>
        <w:pStyle w:val="NormalWeb"/>
        <w:shd w:val="clear" w:color="auto" w:fill="FFFFFF"/>
        <w:spacing w:before="0" w:beforeAutospacing="0" w:after="0" w:afterAutospacing="0"/>
        <w:jc w:val="both"/>
        <w:rPr>
          <w:shd w:val="clear" w:color="auto" w:fill="FFFFFF"/>
        </w:rPr>
      </w:pPr>
      <w:r w:rsidRPr="005E7B62">
        <w:rPr>
          <w:shd w:val="clear" w:color="auto" w:fill="FFFFFF"/>
        </w:rPr>
        <w:t>D</w:t>
      </w:r>
      <w:r w:rsidR="004610ED" w:rsidRPr="005E7B62">
        <w:rPr>
          <w:shd w:val="clear" w:color="auto" w:fill="FFFFFF"/>
        </w:rPr>
        <w:t xml:space="preserve">. </w:t>
      </w:r>
      <w:r w:rsidRPr="005E7B62">
        <w:rPr>
          <w:shd w:val="clear" w:color="auto" w:fill="FFFFFF"/>
        </w:rPr>
        <w:t xml:space="preserve">The Benefits and Risks of Social Media </w:t>
      </w:r>
    </w:p>
    <w:p w14:paraId="5AA86CA3" w14:textId="45617AC6" w:rsidR="00F33356" w:rsidRPr="005E7B62" w:rsidRDefault="00F33356" w:rsidP="004E7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E7B62">
        <w:rPr>
          <w:b/>
        </w:rPr>
        <w:t xml:space="preserve">Question 25. </w:t>
      </w:r>
      <w:r w:rsidRPr="005E7B62">
        <w:rPr>
          <w:shd w:val="clear" w:color="auto" w:fill="FFFFFF"/>
        </w:rPr>
        <w:t xml:space="preserve">The word </w:t>
      </w:r>
      <w:r w:rsidRPr="005E7B62">
        <w:rPr>
          <w:b/>
          <w:bCs/>
          <w:u w:val="single"/>
          <w:shd w:val="clear" w:color="auto" w:fill="FFFFFF"/>
        </w:rPr>
        <w:t>bridge</w:t>
      </w:r>
      <w:r w:rsidRPr="005E7B62">
        <w:rPr>
          <w:shd w:val="clear" w:color="auto" w:fill="FFFFFF"/>
        </w:rPr>
        <w:t xml:space="preserve"> in paragraph 2 is closest in meaning to </w:t>
      </w:r>
    </w:p>
    <w:p w14:paraId="1D77FB17" w14:textId="73071271" w:rsidR="00F33356" w:rsidRPr="005E7B62" w:rsidRDefault="00F33356" w:rsidP="004E7086">
      <w:pPr>
        <w:pStyle w:val="NormalWeb"/>
        <w:shd w:val="clear" w:color="auto" w:fill="FFFFFF"/>
        <w:spacing w:before="0" w:beforeAutospacing="0" w:after="0" w:afterAutospacing="0"/>
        <w:jc w:val="both"/>
        <w:rPr>
          <w:shd w:val="clear" w:color="auto" w:fill="FFFFFF"/>
        </w:rPr>
      </w:pPr>
      <w:r w:rsidRPr="005E7B62">
        <w:rPr>
          <w:shd w:val="clear" w:color="auto" w:fill="FFFFFF"/>
        </w:rPr>
        <w:t>A</w:t>
      </w:r>
      <w:r w:rsidR="004610ED" w:rsidRPr="005E7B62">
        <w:rPr>
          <w:shd w:val="clear" w:color="auto" w:fill="FFFFFF"/>
        </w:rPr>
        <w:t>.</w:t>
      </w:r>
      <w:r w:rsidRPr="005E7B62">
        <w:rPr>
          <w:shd w:val="clear" w:color="auto" w:fill="FFFFFF"/>
        </w:rPr>
        <w:t xml:space="preserve"> link </w:t>
      </w:r>
      <w:r w:rsidR="004610ED" w:rsidRPr="005E7B62">
        <w:rPr>
          <w:shd w:val="clear" w:color="auto" w:fill="FFFFFF"/>
        </w:rPr>
        <w:tab/>
      </w:r>
      <w:r w:rsidR="004610ED" w:rsidRPr="005E7B62">
        <w:rPr>
          <w:shd w:val="clear" w:color="auto" w:fill="FFFFFF"/>
        </w:rPr>
        <w:tab/>
      </w:r>
      <w:r w:rsidR="004610ED" w:rsidRPr="005E7B62">
        <w:rPr>
          <w:shd w:val="clear" w:color="auto" w:fill="FFFFFF"/>
        </w:rPr>
        <w:tab/>
      </w:r>
      <w:r w:rsidRPr="005E7B62">
        <w:rPr>
          <w:shd w:val="clear" w:color="auto" w:fill="FFFFFF"/>
        </w:rPr>
        <w:t>B</w:t>
      </w:r>
      <w:r w:rsidR="004610ED" w:rsidRPr="005E7B62">
        <w:rPr>
          <w:shd w:val="clear" w:color="auto" w:fill="FFFFFF"/>
        </w:rPr>
        <w:t xml:space="preserve">. </w:t>
      </w:r>
      <w:r w:rsidRPr="005E7B62">
        <w:rPr>
          <w:shd w:val="clear" w:color="auto" w:fill="FFFFFF"/>
        </w:rPr>
        <w:t xml:space="preserve">build </w:t>
      </w:r>
      <w:r w:rsidR="004610ED" w:rsidRPr="005E7B62">
        <w:rPr>
          <w:shd w:val="clear" w:color="auto" w:fill="FFFFFF"/>
        </w:rPr>
        <w:tab/>
      </w:r>
      <w:r w:rsidR="004610ED" w:rsidRPr="005E7B62">
        <w:rPr>
          <w:shd w:val="clear" w:color="auto" w:fill="FFFFFF"/>
        </w:rPr>
        <w:tab/>
      </w:r>
      <w:r w:rsidR="004610ED" w:rsidRPr="005E7B62">
        <w:rPr>
          <w:shd w:val="clear" w:color="auto" w:fill="FFFFFF"/>
        </w:rPr>
        <w:tab/>
      </w:r>
      <w:r w:rsidRPr="005E7B62">
        <w:rPr>
          <w:shd w:val="clear" w:color="auto" w:fill="FFFFFF"/>
        </w:rPr>
        <w:t>C</w:t>
      </w:r>
      <w:r w:rsidR="004610ED" w:rsidRPr="005E7B62">
        <w:rPr>
          <w:shd w:val="clear" w:color="auto" w:fill="FFFFFF"/>
        </w:rPr>
        <w:t>.</w:t>
      </w:r>
      <w:r w:rsidR="00164C92" w:rsidRPr="005E7B62">
        <w:rPr>
          <w:shd w:val="clear" w:color="auto" w:fill="FFFFFF"/>
        </w:rPr>
        <w:t xml:space="preserve"> </w:t>
      </w:r>
      <w:r w:rsidRPr="005E7B62">
        <w:rPr>
          <w:shd w:val="clear" w:color="auto" w:fill="FFFFFF"/>
        </w:rPr>
        <w:t xml:space="preserve">create </w:t>
      </w:r>
      <w:r w:rsidR="004610ED" w:rsidRPr="005E7B62">
        <w:rPr>
          <w:shd w:val="clear" w:color="auto" w:fill="FFFFFF"/>
        </w:rPr>
        <w:tab/>
      </w:r>
      <w:r w:rsidR="004610ED" w:rsidRPr="005E7B62">
        <w:rPr>
          <w:shd w:val="clear" w:color="auto" w:fill="FFFFFF"/>
        </w:rPr>
        <w:tab/>
      </w:r>
      <w:r w:rsidR="004610ED" w:rsidRPr="005E7B62">
        <w:rPr>
          <w:shd w:val="clear" w:color="auto" w:fill="FFFFFF"/>
        </w:rPr>
        <w:tab/>
      </w:r>
      <w:r w:rsidRPr="005E7B62">
        <w:rPr>
          <w:shd w:val="clear" w:color="auto" w:fill="FFFFFF"/>
        </w:rPr>
        <w:t>D</w:t>
      </w:r>
      <w:r w:rsidR="004610ED" w:rsidRPr="005E7B62">
        <w:rPr>
          <w:shd w:val="clear" w:color="auto" w:fill="FFFFFF"/>
        </w:rPr>
        <w:t>.</w:t>
      </w:r>
      <w:r w:rsidRPr="005E7B62">
        <w:rPr>
          <w:shd w:val="clear" w:color="auto" w:fill="FFFFFF"/>
        </w:rPr>
        <w:t xml:space="preserve"> heal </w:t>
      </w:r>
    </w:p>
    <w:p w14:paraId="1633B5FF" w14:textId="405409C1" w:rsidR="00F33356" w:rsidRPr="005E7B62" w:rsidRDefault="00F33356" w:rsidP="004E7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E7B62">
        <w:rPr>
          <w:b/>
        </w:rPr>
        <w:t>Question 26.</w:t>
      </w:r>
      <w:r w:rsidR="00164C92" w:rsidRPr="005E7B62">
        <w:rPr>
          <w:b/>
        </w:rPr>
        <w:t xml:space="preserve"> </w:t>
      </w:r>
      <w:r w:rsidRPr="005E7B62">
        <w:rPr>
          <w:shd w:val="clear" w:color="auto" w:fill="FFFFFF"/>
        </w:rPr>
        <w:t xml:space="preserve">The word </w:t>
      </w:r>
      <w:r w:rsidRPr="005E7B62">
        <w:rPr>
          <w:b/>
          <w:bCs/>
          <w:u w:val="single"/>
          <w:shd w:val="clear" w:color="auto" w:fill="FFFFFF"/>
        </w:rPr>
        <w:t>them</w:t>
      </w:r>
      <w:r w:rsidRPr="005E7B62">
        <w:rPr>
          <w:shd w:val="clear" w:color="auto" w:fill="FFFFFF"/>
        </w:rPr>
        <w:t xml:space="preserve"> in paragraph 3 refers to </w:t>
      </w:r>
    </w:p>
    <w:p w14:paraId="570A6780" w14:textId="5165900C" w:rsidR="00F33356" w:rsidRPr="005E7B62" w:rsidRDefault="00F33356" w:rsidP="004E7086">
      <w:pPr>
        <w:pStyle w:val="NormalWeb"/>
        <w:shd w:val="clear" w:color="auto" w:fill="FFFFFF"/>
        <w:spacing w:before="0" w:beforeAutospacing="0" w:after="0" w:afterAutospacing="0"/>
        <w:jc w:val="both"/>
        <w:rPr>
          <w:shd w:val="clear" w:color="auto" w:fill="FFFFFF"/>
        </w:rPr>
      </w:pPr>
      <w:r w:rsidRPr="005E7B62">
        <w:rPr>
          <w:shd w:val="clear" w:color="auto" w:fill="FFFFFF"/>
        </w:rPr>
        <w:t>A</w:t>
      </w:r>
      <w:r w:rsidR="004610ED" w:rsidRPr="005E7B62">
        <w:rPr>
          <w:shd w:val="clear" w:color="auto" w:fill="FFFFFF"/>
        </w:rPr>
        <w:t>.</w:t>
      </w:r>
      <w:r w:rsidRPr="005E7B62">
        <w:rPr>
          <w:shd w:val="clear" w:color="auto" w:fill="FFFFFF"/>
        </w:rPr>
        <w:t xml:space="preserve"> notifications </w:t>
      </w:r>
      <w:r w:rsidRPr="005E7B62">
        <w:rPr>
          <w:shd w:val="clear" w:color="auto" w:fill="FFFFFF"/>
        </w:rPr>
        <w:tab/>
      </w:r>
      <w:r w:rsidRPr="005E7B62">
        <w:rPr>
          <w:b/>
          <w:bCs/>
          <w:shd w:val="clear" w:color="auto" w:fill="FFFFFF"/>
        </w:rPr>
        <w:tab/>
      </w:r>
      <w:r w:rsidRPr="005E7B62">
        <w:rPr>
          <w:shd w:val="clear" w:color="auto" w:fill="FFFFFF"/>
        </w:rPr>
        <w:t>B</w:t>
      </w:r>
      <w:r w:rsidR="004610ED" w:rsidRPr="005E7B62">
        <w:rPr>
          <w:shd w:val="clear" w:color="auto" w:fill="FFFFFF"/>
        </w:rPr>
        <w:t>.</w:t>
      </w:r>
      <w:r w:rsidRPr="005E7B62">
        <w:rPr>
          <w:shd w:val="clear" w:color="auto" w:fill="FFFFFF"/>
        </w:rPr>
        <w:t xml:space="preserve"> users </w:t>
      </w:r>
      <w:r w:rsidRPr="005E7B62">
        <w:rPr>
          <w:shd w:val="clear" w:color="auto" w:fill="FFFFFF"/>
        </w:rPr>
        <w:tab/>
      </w:r>
      <w:r w:rsidRPr="005E7B62">
        <w:rPr>
          <w:shd w:val="clear" w:color="auto" w:fill="FFFFFF"/>
        </w:rPr>
        <w:tab/>
      </w:r>
      <w:r w:rsidR="004610ED" w:rsidRPr="005E7B62">
        <w:rPr>
          <w:shd w:val="clear" w:color="auto" w:fill="FFFFFF"/>
        </w:rPr>
        <w:tab/>
      </w:r>
      <w:r w:rsidRPr="005E7B62">
        <w:rPr>
          <w:shd w:val="clear" w:color="auto" w:fill="FFFFFF"/>
        </w:rPr>
        <w:t>C</w:t>
      </w:r>
      <w:r w:rsidR="004610ED" w:rsidRPr="005E7B62">
        <w:rPr>
          <w:shd w:val="clear" w:color="auto" w:fill="FFFFFF"/>
        </w:rPr>
        <w:t>.</w:t>
      </w:r>
      <w:r w:rsidRPr="005E7B62">
        <w:rPr>
          <w:shd w:val="clear" w:color="auto" w:fill="FFFFFF"/>
        </w:rPr>
        <w:t xml:space="preserve"> posts </w:t>
      </w:r>
      <w:r w:rsidRPr="005E7B62">
        <w:rPr>
          <w:shd w:val="clear" w:color="auto" w:fill="FFFFFF"/>
        </w:rPr>
        <w:tab/>
      </w:r>
      <w:r w:rsidRPr="005E7B62">
        <w:rPr>
          <w:shd w:val="clear" w:color="auto" w:fill="FFFFFF"/>
        </w:rPr>
        <w:tab/>
      </w:r>
      <w:r w:rsidR="004610ED" w:rsidRPr="005E7B62">
        <w:rPr>
          <w:shd w:val="clear" w:color="auto" w:fill="FFFFFF"/>
        </w:rPr>
        <w:tab/>
      </w:r>
      <w:r w:rsidRPr="005E7B62">
        <w:rPr>
          <w:shd w:val="clear" w:color="auto" w:fill="FFFFFF"/>
        </w:rPr>
        <w:t>D</w:t>
      </w:r>
      <w:r w:rsidR="004610ED" w:rsidRPr="005E7B62">
        <w:rPr>
          <w:shd w:val="clear" w:color="auto" w:fill="FFFFFF"/>
        </w:rPr>
        <w:t>.</w:t>
      </w:r>
      <w:r w:rsidR="00164C92" w:rsidRPr="005E7B62">
        <w:rPr>
          <w:shd w:val="clear" w:color="auto" w:fill="FFFFFF"/>
        </w:rPr>
        <w:t xml:space="preserve"> </w:t>
      </w:r>
      <w:r w:rsidRPr="005E7B62">
        <w:rPr>
          <w:shd w:val="clear" w:color="auto" w:fill="FFFFFF"/>
        </w:rPr>
        <w:t xml:space="preserve">social media  </w:t>
      </w:r>
    </w:p>
    <w:p w14:paraId="1E62CB8F" w14:textId="20FAB689" w:rsidR="00F33356" w:rsidRPr="005E7B62" w:rsidRDefault="00F33356" w:rsidP="004E7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5E7B62">
        <w:rPr>
          <w:b/>
        </w:rPr>
        <w:t xml:space="preserve">Question 27. </w:t>
      </w:r>
      <w:r w:rsidRPr="005E7B62">
        <w:rPr>
          <w:shd w:val="clear" w:color="auto" w:fill="FFFFFF"/>
        </w:rPr>
        <w:t xml:space="preserve">Which of the following is NOT true according to the text? </w:t>
      </w:r>
    </w:p>
    <w:p w14:paraId="4A23ECE3" w14:textId="38EF706D" w:rsidR="00F33356" w:rsidRPr="005E7B62" w:rsidRDefault="00F33356" w:rsidP="004E7086">
      <w:pPr>
        <w:pStyle w:val="NormalWeb"/>
        <w:shd w:val="clear" w:color="auto" w:fill="FFFFFF"/>
        <w:spacing w:before="0" w:beforeAutospacing="0" w:after="0" w:afterAutospacing="0"/>
        <w:jc w:val="both"/>
        <w:rPr>
          <w:shd w:val="clear" w:color="auto" w:fill="FFFFFF"/>
        </w:rPr>
      </w:pPr>
      <w:r w:rsidRPr="005E7B62">
        <w:rPr>
          <w:shd w:val="clear" w:color="auto" w:fill="FFFFFF"/>
        </w:rPr>
        <w:t>A</w:t>
      </w:r>
      <w:r w:rsidR="004610ED" w:rsidRPr="005E7B62">
        <w:rPr>
          <w:shd w:val="clear" w:color="auto" w:fill="FFFFFF"/>
        </w:rPr>
        <w:t>.</w:t>
      </w:r>
      <w:r w:rsidRPr="005E7B62">
        <w:rPr>
          <w:shd w:val="clear" w:color="auto" w:fill="FFFFFF"/>
        </w:rPr>
        <w:t xml:space="preserve"> False news could be shared easily on social media. </w:t>
      </w:r>
    </w:p>
    <w:p w14:paraId="3FF0AF18" w14:textId="54B8E7D4" w:rsidR="00F33356" w:rsidRPr="005E7B62" w:rsidRDefault="00F33356" w:rsidP="004E7086">
      <w:pPr>
        <w:pStyle w:val="NormalWeb"/>
        <w:shd w:val="clear" w:color="auto" w:fill="FFFFFF"/>
        <w:spacing w:before="0" w:beforeAutospacing="0" w:after="0" w:afterAutospacing="0"/>
        <w:jc w:val="both"/>
        <w:rPr>
          <w:shd w:val="clear" w:color="auto" w:fill="FFFFFF"/>
        </w:rPr>
      </w:pPr>
      <w:r w:rsidRPr="005E7B62">
        <w:rPr>
          <w:shd w:val="clear" w:color="auto" w:fill="FFFFFF"/>
        </w:rPr>
        <w:t>B</w:t>
      </w:r>
      <w:r w:rsidR="004610ED" w:rsidRPr="005E7B62">
        <w:rPr>
          <w:shd w:val="clear" w:color="auto" w:fill="FFFFFF"/>
        </w:rPr>
        <w:t>.</w:t>
      </w:r>
      <w:r w:rsidRPr="005E7B62">
        <w:rPr>
          <w:shd w:val="clear" w:color="auto" w:fill="FFFFFF"/>
        </w:rPr>
        <w:t xml:space="preserve"> Social media help raise people's awareness of useful things in the world. </w:t>
      </w:r>
    </w:p>
    <w:p w14:paraId="56AA16D4" w14:textId="54A28EE0" w:rsidR="00F33356" w:rsidRPr="005E7B62" w:rsidRDefault="00F33356" w:rsidP="004E7086">
      <w:pPr>
        <w:pStyle w:val="NormalWeb"/>
        <w:shd w:val="clear" w:color="auto" w:fill="FFFFFF"/>
        <w:spacing w:before="0" w:beforeAutospacing="0" w:after="0" w:afterAutospacing="0"/>
        <w:jc w:val="both"/>
        <w:rPr>
          <w:shd w:val="clear" w:color="auto" w:fill="FFFFFF"/>
        </w:rPr>
      </w:pPr>
      <w:r w:rsidRPr="005E7B62">
        <w:rPr>
          <w:shd w:val="clear" w:color="auto" w:fill="FFFFFF"/>
        </w:rPr>
        <w:t>C</w:t>
      </w:r>
      <w:r w:rsidR="004610ED" w:rsidRPr="005E7B62">
        <w:rPr>
          <w:shd w:val="clear" w:color="auto" w:fill="FFFFFF"/>
        </w:rPr>
        <w:t>.</w:t>
      </w:r>
      <w:r w:rsidRPr="005E7B62">
        <w:rPr>
          <w:shd w:val="clear" w:color="auto" w:fill="FFFFFF"/>
        </w:rPr>
        <w:t xml:space="preserve"> It's impossible to prevent the negative effects of social media. </w:t>
      </w:r>
    </w:p>
    <w:p w14:paraId="227505AA" w14:textId="7B4FFF90" w:rsidR="00F33356" w:rsidRPr="005E7B62" w:rsidRDefault="00F33356" w:rsidP="004E7086">
      <w:pPr>
        <w:pStyle w:val="NormalWeb"/>
        <w:shd w:val="clear" w:color="auto" w:fill="FFFFFF"/>
        <w:spacing w:before="0" w:beforeAutospacing="0" w:after="0" w:afterAutospacing="0"/>
        <w:jc w:val="both"/>
        <w:rPr>
          <w:shd w:val="clear" w:color="auto" w:fill="FFFFFF"/>
        </w:rPr>
      </w:pPr>
      <w:r w:rsidRPr="005E7B62">
        <w:rPr>
          <w:shd w:val="clear" w:color="auto" w:fill="FFFFFF"/>
        </w:rPr>
        <w:t>D</w:t>
      </w:r>
      <w:r w:rsidR="004610ED" w:rsidRPr="005E7B62">
        <w:rPr>
          <w:shd w:val="clear" w:color="auto" w:fill="FFFFFF"/>
        </w:rPr>
        <w:t>.</w:t>
      </w:r>
      <w:r w:rsidRPr="005E7B62">
        <w:rPr>
          <w:shd w:val="clear" w:color="auto" w:fill="FFFFFF"/>
        </w:rPr>
        <w:t xml:space="preserve"> People living in different nations can communicate with one another on social media. </w:t>
      </w:r>
    </w:p>
    <w:p w14:paraId="506D92E2" w14:textId="0430B827" w:rsidR="00F33356" w:rsidRPr="005E7B62" w:rsidRDefault="00F33356" w:rsidP="004E7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hd w:val="clear" w:color="auto" w:fill="FFFFFF"/>
        </w:rPr>
      </w:pPr>
      <w:r w:rsidRPr="005E7B62">
        <w:rPr>
          <w:b/>
        </w:rPr>
        <w:t xml:space="preserve">Question 28. </w:t>
      </w:r>
      <w:r w:rsidRPr="005E7B62">
        <w:rPr>
          <w:shd w:val="clear" w:color="auto" w:fill="FFFFFF"/>
        </w:rPr>
        <w:t xml:space="preserve">Which of the following can be inferred from the text? </w:t>
      </w:r>
    </w:p>
    <w:p w14:paraId="623F1691" w14:textId="0DC9353B" w:rsidR="00F33356" w:rsidRPr="005E7B62" w:rsidRDefault="00F33356" w:rsidP="004E7086">
      <w:pPr>
        <w:pStyle w:val="NormalWeb"/>
        <w:shd w:val="clear" w:color="auto" w:fill="FFFFFF"/>
        <w:spacing w:before="0" w:beforeAutospacing="0" w:after="0" w:afterAutospacing="0"/>
        <w:jc w:val="both"/>
        <w:rPr>
          <w:shd w:val="clear" w:color="auto" w:fill="FFFFFF"/>
        </w:rPr>
      </w:pPr>
      <w:r w:rsidRPr="005E7B62">
        <w:rPr>
          <w:shd w:val="clear" w:color="auto" w:fill="FFFFFF"/>
        </w:rPr>
        <w:t>A</w:t>
      </w:r>
      <w:r w:rsidR="004610ED" w:rsidRPr="005E7B62">
        <w:rPr>
          <w:shd w:val="clear" w:color="auto" w:fill="FFFFFF"/>
        </w:rPr>
        <w:t xml:space="preserve">. </w:t>
      </w:r>
      <w:r w:rsidRPr="005E7B62">
        <w:rPr>
          <w:shd w:val="clear" w:color="auto" w:fill="FFFFFF"/>
        </w:rPr>
        <w:t xml:space="preserve">It is impossible to stop false news. </w:t>
      </w:r>
    </w:p>
    <w:p w14:paraId="30173952" w14:textId="17D91181" w:rsidR="00F33356" w:rsidRPr="005E7B62" w:rsidRDefault="00F33356" w:rsidP="004E7086">
      <w:pPr>
        <w:pStyle w:val="NormalWeb"/>
        <w:shd w:val="clear" w:color="auto" w:fill="FFFFFF"/>
        <w:spacing w:before="0" w:beforeAutospacing="0" w:after="0" w:afterAutospacing="0"/>
        <w:jc w:val="both"/>
        <w:rPr>
          <w:shd w:val="clear" w:color="auto" w:fill="FFFFFF"/>
        </w:rPr>
      </w:pPr>
      <w:r w:rsidRPr="005E7B62">
        <w:rPr>
          <w:shd w:val="clear" w:color="auto" w:fill="FFFFFF"/>
        </w:rPr>
        <w:t>B</w:t>
      </w:r>
      <w:r w:rsidR="004610ED" w:rsidRPr="005E7B62">
        <w:rPr>
          <w:shd w:val="clear" w:color="auto" w:fill="FFFFFF"/>
        </w:rPr>
        <w:t>.</w:t>
      </w:r>
      <w:r w:rsidRPr="005E7B62">
        <w:rPr>
          <w:shd w:val="clear" w:color="auto" w:fill="FFFFFF"/>
        </w:rPr>
        <w:t xml:space="preserve"> Social media are not as addictive as we think. </w:t>
      </w:r>
    </w:p>
    <w:p w14:paraId="3CC73D16" w14:textId="7D813303" w:rsidR="00F33356" w:rsidRPr="005E7B62" w:rsidRDefault="00F33356" w:rsidP="004E7086">
      <w:pPr>
        <w:pStyle w:val="NormalWeb"/>
        <w:shd w:val="clear" w:color="auto" w:fill="FFFFFF"/>
        <w:spacing w:before="0" w:beforeAutospacing="0" w:after="0" w:afterAutospacing="0"/>
        <w:jc w:val="both"/>
        <w:rPr>
          <w:shd w:val="clear" w:color="auto" w:fill="FFFFFF"/>
        </w:rPr>
      </w:pPr>
      <w:r w:rsidRPr="005E7B62">
        <w:rPr>
          <w:shd w:val="clear" w:color="auto" w:fill="FFFFFF"/>
        </w:rPr>
        <w:t>C</w:t>
      </w:r>
      <w:r w:rsidR="004610ED" w:rsidRPr="005E7B62">
        <w:rPr>
          <w:shd w:val="clear" w:color="auto" w:fill="FFFFFF"/>
        </w:rPr>
        <w:t>.</w:t>
      </w:r>
      <w:r w:rsidRPr="005E7B62">
        <w:rPr>
          <w:shd w:val="clear" w:color="auto" w:fill="FFFFFF"/>
        </w:rPr>
        <w:t xml:space="preserve"> Some users are scared of false news. </w:t>
      </w:r>
    </w:p>
    <w:p w14:paraId="56ED8AB1" w14:textId="608F0049" w:rsidR="00F33356" w:rsidRPr="005E7B62" w:rsidRDefault="00F33356" w:rsidP="004E7086">
      <w:pPr>
        <w:pStyle w:val="NormalWeb"/>
        <w:shd w:val="clear" w:color="auto" w:fill="FFFFFF"/>
        <w:spacing w:before="0" w:beforeAutospacing="0" w:after="0" w:afterAutospacing="0"/>
        <w:jc w:val="both"/>
        <w:rPr>
          <w:b/>
        </w:rPr>
      </w:pPr>
      <w:r w:rsidRPr="005E7B62">
        <w:rPr>
          <w:shd w:val="clear" w:color="auto" w:fill="FFFFFF"/>
        </w:rPr>
        <w:t>D</w:t>
      </w:r>
      <w:r w:rsidR="004610ED" w:rsidRPr="005E7B62">
        <w:rPr>
          <w:shd w:val="clear" w:color="auto" w:fill="FFFFFF"/>
        </w:rPr>
        <w:t>.</w:t>
      </w:r>
      <w:r w:rsidRPr="005E7B62">
        <w:rPr>
          <w:shd w:val="clear" w:color="auto" w:fill="FFFFFF"/>
        </w:rPr>
        <w:t xml:space="preserve"> Users must be cautious about the risks of social media.</w:t>
      </w:r>
    </w:p>
    <w:p w14:paraId="188214D8" w14:textId="6DFB25FF" w:rsidR="00E16CC7" w:rsidRPr="005E7B62" w:rsidRDefault="00F14AE0" w:rsidP="004E7086">
      <w:pPr>
        <w:pStyle w:val="NormalWeb"/>
        <w:shd w:val="clear" w:color="auto" w:fill="FFFFFF"/>
        <w:spacing w:before="0" w:beforeAutospacing="0" w:after="0" w:afterAutospacing="0"/>
        <w:jc w:val="both"/>
        <w:rPr>
          <w:b/>
        </w:rPr>
      </w:pPr>
      <w:r w:rsidRPr="005E7B62">
        <w:rPr>
          <w:b/>
        </w:rPr>
        <w:t>II. WRITING (1.0)</w:t>
      </w:r>
    </w:p>
    <w:p w14:paraId="590576E0" w14:textId="77777777" w:rsidR="002A6E28" w:rsidRPr="005E7B62" w:rsidRDefault="002A6E28" w:rsidP="004E7086">
      <w:pPr>
        <w:pStyle w:val="NormalWeb"/>
        <w:spacing w:before="0" w:beforeAutospacing="0" w:after="0" w:afterAutospacing="0"/>
        <w:jc w:val="both"/>
        <w:rPr>
          <w:rFonts w:eastAsiaTheme="minorEastAsia"/>
          <w:kern w:val="24"/>
        </w:rPr>
      </w:pPr>
      <w:r w:rsidRPr="005E7B62">
        <w:rPr>
          <w:rFonts w:eastAsiaTheme="minorEastAsia"/>
          <w:kern w:val="24"/>
        </w:rPr>
        <w:t>Read the pie chart about social media use of teenagers in Greenville. Write a report using the information from the pie chart and the questions below: (about 180–200 words)</w:t>
      </w:r>
    </w:p>
    <w:p w14:paraId="41AE4DA3" w14:textId="77777777" w:rsidR="002A6E28" w:rsidRPr="005E7B62" w:rsidRDefault="002A6E28" w:rsidP="004E7086">
      <w:pPr>
        <w:pStyle w:val="NormalWeb"/>
        <w:spacing w:before="0" w:beforeAutospacing="0" w:after="0" w:afterAutospacing="0"/>
        <w:jc w:val="both"/>
      </w:pPr>
      <w:r w:rsidRPr="005E7B62">
        <w:rPr>
          <w:rFonts w:eastAsiaTheme="minorEastAsia"/>
          <w:kern w:val="24"/>
        </w:rPr>
        <w:t xml:space="preserve">- What are you going to write? </w:t>
      </w:r>
    </w:p>
    <w:p w14:paraId="56E52D05" w14:textId="77777777" w:rsidR="002A6E28" w:rsidRPr="005E7B62" w:rsidRDefault="002A6E28" w:rsidP="004E7086">
      <w:pPr>
        <w:pStyle w:val="NormalWeb"/>
        <w:spacing w:before="0" w:beforeAutospacing="0" w:after="0" w:afterAutospacing="0"/>
        <w:jc w:val="both"/>
      </w:pPr>
      <w:r w:rsidRPr="005E7B62">
        <w:rPr>
          <w:rFonts w:eastAsiaTheme="minorEastAsia"/>
          <w:kern w:val="24"/>
        </w:rPr>
        <w:t xml:space="preserve">- What key features does the pie chart indicate? </w:t>
      </w:r>
    </w:p>
    <w:p w14:paraId="30FD0B9C" w14:textId="77777777" w:rsidR="002A6E28" w:rsidRPr="005E7B62" w:rsidRDefault="002A6E28" w:rsidP="004E7086">
      <w:pPr>
        <w:pStyle w:val="NormalWeb"/>
        <w:spacing w:before="0" w:beforeAutospacing="0" w:after="0" w:afterAutospacing="0"/>
        <w:jc w:val="both"/>
      </w:pPr>
      <w:r w:rsidRPr="005E7B62">
        <w:rPr>
          <w:rFonts w:eastAsiaTheme="minorEastAsia"/>
          <w:kern w:val="24"/>
        </w:rPr>
        <w:t xml:space="preserve">- What other information does the pie chart show? </w:t>
      </w:r>
    </w:p>
    <w:p w14:paraId="76B31DA2" w14:textId="77777777" w:rsidR="002A6E28" w:rsidRPr="005E7B62" w:rsidRDefault="002A6E28" w:rsidP="004E7086">
      <w:pPr>
        <w:pStyle w:val="NormalWeb"/>
        <w:spacing w:before="0" w:beforeAutospacing="0" w:after="0" w:afterAutospacing="0"/>
        <w:jc w:val="both"/>
      </w:pPr>
      <w:r w:rsidRPr="005E7B62">
        <w:rPr>
          <w:rFonts w:eastAsiaTheme="minorEastAsia"/>
          <w:kern w:val="24"/>
        </w:rPr>
        <w:t>- What conclusions can you make from the pie chart?</w:t>
      </w:r>
    </w:p>
    <w:p w14:paraId="5084D85F" w14:textId="77777777" w:rsidR="002A6E28" w:rsidRPr="005E7B62" w:rsidRDefault="002A6E28" w:rsidP="004E7086">
      <w:pPr>
        <w:pStyle w:val="NormalWeb"/>
        <w:spacing w:before="0" w:beforeAutospacing="0" w:after="0" w:afterAutospacing="0"/>
        <w:jc w:val="both"/>
        <w:rPr>
          <w:rFonts w:eastAsiaTheme="minorEastAsia"/>
          <w:b/>
          <w:bCs/>
          <w:kern w:val="24"/>
        </w:rPr>
      </w:pPr>
    </w:p>
    <w:p w14:paraId="136D8C8E" w14:textId="77777777" w:rsidR="002A6E28" w:rsidRPr="002A6E28" w:rsidRDefault="002A6E28" w:rsidP="004E7086">
      <w:pPr>
        <w:pStyle w:val="NormalWeb"/>
        <w:spacing w:before="0" w:beforeAutospacing="0" w:after="0" w:afterAutospacing="0"/>
        <w:jc w:val="center"/>
        <w:rPr>
          <w:kern w:val="24"/>
          <w:lang w:val="en-GB"/>
        </w:rPr>
      </w:pPr>
      <w:r w:rsidRPr="002A6E28">
        <w:rPr>
          <w:noProof/>
        </w:rPr>
        <w:drawing>
          <wp:inline distT="0" distB="0" distL="0" distR="0" wp14:anchorId="6CB5E778" wp14:editId="197DD62A">
            <wp:extent cx="5481320" cy="1390650"/>
            <wp:effectExtent l="0" t="0" r="5080" b="0"/>
            <wp:docPr id="13" name="Picture 12">
              <a:extLst xmlns:a="http://schemas.openxmlformats.org/drawingml/2006/main">
                <a:ext uri="{FF2B5EF4-FFF2-40B4-BE49-F238E27FC236}">
                  <a16:creationId xmlns:a16="http://schemas.microsoft.com/office/drawing/2014/main" id="{407904AB-4514-4D1F-8B45-5AA48FA5F6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407904AB-4514-4D1F-8B45-5AA48FA5F6C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1777" cy="1390766"/>
                    </a:xfrm>
                    <a:prstGeom prst="rect">
                      <a:avLst/>
                    </a:prstGeom>
                  </pic:spPr>
                </pic:pic>
              </a:graphicData>
            </a:graphic>
          </wp:inline>
        </w:drawing>
      </w:r>
    </w:p>
    <w:p w14:paraId="66DD38FA" w14:textId="6F432CC5" w:rsidR="00CA466E" w:rsidRDefault="004610ED" w:rsidP="00772BF2">
      <w:pPr>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219D99" w14:textId="54607CAC" w:rsidR="007E1045" w:rsidRPr="002A6E28" w:rsidRDefault="007E1045" w:rsidP="00772BF2">
      <w:pPr>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DFC98D" w14:textId="77777777" w:rsidR="00CA466E" w:rsidRPr="002A6E28" w:rsidRDefault="00CA466E" w:rsidP="00772BF2">
      <w:pPr>
        <w:spacing w:line="360" w:lineRule="auto"/>
        <w:jc w:val="both"/>
      </w:pPr>
    </w:p>
    <w:p w14:paraId="2F57E9D9" w14:textId="77777777" w:rsidR="00F6218C" w:rsidRPr="002A6E28" w:rsidRDefault="00A63538" w:rsidP="00772BF2">
      <w:pPr>
        <w:spacing w:line="360" w:lineRule="auto"/>
        <w:jc w:val="center"/>
        <w:rPr>
          <w:color w:val="000000"/>
        </w:rPr>
      </w:pPr>
      <w:r w:rsidRPr="002A6E28">
        <w:t>______</w:t>
      </w:r>
      <w:r w:rsidR="003C124C" w:rsidRPr="002A6E28">
        <w:t>THE END______</w:t>
      </w:r>
      <w:bookmarkEnd w:id="1"/>
    </w:p>
    <w:sectPr w:rsidR="00F6218C" w:rsidRPr="002A6E28" w:rsidSect="00406B5A">
      <w:headerReference w:type="even" r:id="rId9"/>
      <w:headerReference w:type="default" r:id="rId10"/>
      <w:footerReference w:type="even" r:id="rId11"/>
      <w:footerReference w:type="default" r:id="rId12"/>
      <w:headerReference w:type="first" r:id="rId13"/>
      <w:footerReference w:type="first" r:id="rId14"/>
      <w:pgSz w:w="12242" w:h="16840" w:code="1"/>
      <w:pgMar w:top="851" w:right="851" w:bottom="851" w:left="113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D0D93" w14:textId="77777777" w:rsidR="00AF453B" w:rsidRDefault="00AF453B" w:rsidP="00EB6891">
      <w:r>
        <w:separator/>
      </w:r>
    </w:p>
  </w:endnote>
  <w:endnote w:type="continuationSeparator" w:id="0">
    <w:p w14:paraId="7BA500B0" w14:textId="77777777" w:rsidR="00AF453B" w:rsidRDefault="00AF453B" w:rsidP="00EB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mn-ea">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6DB05" w14:textId="77777777" w:rsidR="00FA6005" w:rsidRDefault="00FA6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48358"/>
      <w:docPartObj>
        <w:docPartGallery w:val="Page Numbers (Bottom of Page)"/>
        <w:docPartUnique/>
      </w:docPartObj>
    </w:sdtPr>
    <w:sdtEndPr>
      <w:rPr>
        <w:noProof/>
      </w:rPr>
    </w:sdtEndPr>
    <w:sdtContent>
      <w:p w14:paraId="375B603E" w14:textId="20D8E740" w:rsidR="00741F94" w:rsidRDefault="00741F94">
        <w:pPr>
          <w:pStyle w:val="Footer"/>
          <w:jc w:val="right"/>
        </w:pPr>
        <w:r>
          <w:rPr>
            <w:lang w:val="en-US"/>
          </w:rPr>
          <w:t>Mã đề : 1</w:t>
        </w:r>
        <w:r w:rsidR="00FA6005">
          <w:rPr>
            <w:lang w:val="en-US"/>
          </w:rPr>
          <w:t>2</w:t>
        </w:r>
        <w:r>
          <w:rPr>
            <w:lang w:val="en-US"/>
          </w:rPr>
          <w:t xml:space="preserve">1 Trang : </w:t>
        </w:r>
        <w:r>
          <w:fldChar w:fldCharType="begin"/>
        </w:r>
        <w:r>
          <w:instrText xml:space="preserve"> PAGE   \* MERGEFORMAT </w:instrText>
        </w:r>
        <w:r>
          <w:fldChar w:fldCharType="separate"/>
        </w:r>
        <w:r>
          <w:rPr>
            <w:noProof/>
          </w:rPr>
          <w:t>2</w:t>
        </w:r>
        <w:r>
          <w:rPr>
            <w:noProof/>
          </w:rPr>
          <w:fldChar w:fldCharType="end"/>
        </w:r>
        <w:r w:rsidR="002A6E28">
          <w:rPr>
            <w:noProof/>
          </w:rPr>
          <w:t>/4</w:t>
        </w:r>
        <w:r>
          <w:rPr>
            <w:noProof/>
            <w:lang w:val="en-US"/>
          </w:rPr>
          <w:t xml:space="preserve"> </w:t>
        </w:r>
      </w:p>
    </w:sdtContent>
  </w:sdt>
  <w:p w14:paraId="4787E9FD" w14:textId="77777777" w:rsidR="00741F94" w:rsidRDefault="00741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24A33" w14:textId="77777777" w:rsidR="00FA6005" w:rsidRDefault="00FA6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6AE89" w14:textId="77777777" w:rsidR="00AF453B" w:rsidRDefault="00AF453B" w:rsidP="00EB6891">
      <w:r>
        <w:separator/>
      </w:r>
    </w:p>
  </w:footnote>
  <w:footnote w:type="continuationSeparator" w:id="0">
    <w:p w14:paraId="5C727A25" w14:textId="77777777" w:rsidR="00AF453B" w:rsidRDefault="00AF453B" w:rsidP="00EB6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DA3DC" w14:textId="77777777" w:rsidR="00FA6005" w:rsidRDefault="00FA6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E0C7E" w14:textId="77777777" w:rsidR="00FA6005" w:rsidRDefault="00FA60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7DBC5" w14:textId="77777777" w:rsidR="00FA6005" w:rsidRDefault="00FA6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1277"/>
    <w:multiLevelType w:val="hybridMultilevel"/>
    <w:tmpl w:val="1A0A65CC"/>
    <w:lvl w:ilvl="0" w:tplc="D5D879B0">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2243F"/>
    <w:multiLevelType w:val="hybridMultilevel"/>
    <w:tmpl w:val="20106B36"/>
    <w:lvl w:ilvl="0" w:tplc="87E6FC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803C3A"/>
    <w:multiLevelType w:val="hybridMultilevel"/>
    <w:tmpl w:val="334C4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0D6784"/>
    <w:multiLevelType w:val="hybridMultilevel"/>
    <w:tmpl w:val="0C2A068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42739"/>
    <w:multiLevelType w:val="hybridMultilevel"/>
    <w:tmpl w:val="B1AA5F4E"/>
    <w:lvl w:ilvl="0" w:tplc="82626A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4FA2A4C"/>
    <w:multiLevelType w:val="hybridMultilevel"/>
    <w:tmpl w:val="755E2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E7D8A"/>
    <w:multiLevelType w:val="hybridMultilevel"/>
    <w:tmpl w:val="42A4FD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805F47"/>
    <w:multiLevelType w:val="hybridMultilevel"/>
    <w:tmpl w:val="2E9A2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A0CF2"/>
    <w:multiLevelType w:val="hybridMultilevel"/>
    <w:tmpl w:val="139814B2"/>
    <w:lvl w:ilvl="0" w:tplc="E6EA6256">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11E5298E"/>
    <w:multiLevelType w:val="hybridMultilevel"/>
    <w:tmpl w:val="34040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176928"/>
    <w:multiLevelType w:val="hybridMultilevel"/>
    <w:tmpl w:val="088E6DD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64A51CC"/>
    <w:multiLevelType w:val="hybridMultilevel"/>
    <w:tmpl w:val="7F2A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1510C2"/>
    <w:multiLevelType w:val="hybridMultilevel"/>
    <w:tmpl w:val="D15EB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B5FDC"/>
    <w:multiLevelType w:val="hybridMultilevel"/>
    <w:tmpl w:val="3AE49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B5F6D"/>
    <w:multiLevelType w:val="hybridMultilevel"/>
    <w:tmpl w:val="2272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5F5CC5"/>
    <w:multiLevelType w:val="hybridMultilevel"/>
    <w:tmpl w:val="59CA1DF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7B59EE"/>
    <w:multiLevelType w:val="hybridMultilevel"/>
    <w:tmpl w:val="C3D2D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A36EC0"/>
    <w:multiLevelType w:val="hybridMultilevel"/>
    <w:tmpl w:val="E0D01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DE47F9"/>
    <w:multiLevelType w:val="hybridMultilevel"/>
    <w:tmpl w:val="164496DC"/>
    <w:lvl w:ilvl="0" w:tplc="E28488A8">
      <w:start w:val="1"/>
      <w:numFmt w:val="decimal"/>
      <w:lvlText w:val="%1."/>
      <w:lvlJc w:val="left"/>
      <w:pPr>
        <w:ind w:left="2025" w:hanging="16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F4A22"/>
    <w:multiLevelType w:val="hybridMultilevel"/>
    <w:tmpl w:val="1F985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D87B15"/>
    <w:multiLevelType w:val="hybridMultilevel"/>
    <w:tmpl w:val="00D89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E24C2C"/>
    <w:multiLevelType w:val="hybridMultilevel"/>
    <w:tmpl w:val="A11EA054"/>
    <w:lvl w:ilvl="0" w:tplc="BCDCD2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B21911"/>
    <w:multiLevelType w:val="hybridMultilevel"/>
    <w:tmpl w:val="3E883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C1523B"/>
    <w:multiLevelType w:val="hybridMultilevel"/>
    <w:tmpl w:val="C8D2C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93389D"/>
    <w:multiLevelType w:val="hybridMultilevel"/>
    <w:tmpl w:val="97FE68C2"/>
    <w:lvl w:ilvl="0" w:tplc="66D68FA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A321A2"/>
    <w:multiLevelType w:val="hybridMultilevel"/>
    <w:tmpl w:val="998CFD68"/>
    <w:lvl w:ilvl="0" w:tplc="04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0537158"/>
    <w:multiLevelType w:val="hybridMultilevel"/>
    <w:tmpl w:val="B9125A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324F35"/>
    <w:multiLevelType w:val="hybridMultilevel"/>
    <w:tmpl w:val="6F267A8E"/>
    <w:lvl w:ilvl="0" w:tplc="5DD2D8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AC647FB"/>
    <w:multiLevelType w:val="hybridMultilevel"/>
    <w:tmpl w:val="F6385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F135B0"/>
    <w:multiLevelType w:val="hybridMultilevel"/>
    <w:tmpl w:val="78248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406866"/>
    <w:multiLevelType w:val="hybridMultilevel"/>
    <w:tmpl w:val="B69402AE"/>
    <w:lvl w:ilvl="0" w:tplc="18DE791C">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975D8D"/>
    <w:multiLevelType w:val="hybridMultilevel"/>
    <w:tmpl w:val="106C427E"/>
    <w:lvl w:ilvl="0" w:tplc="48E26656">
      <w:start w:val="1"/>
      <w:numFmt w:val="upperLetter"/>
      <w:lvlText w:val="%1."/>
      <w:lvlJc w:val="left"/>
      <w:pPr>
        <w:ind w:left="720" w:hanging="360"/>
      </w:pPr>
      <w:rPr>
        <w:rFonts w:ascii="Times New Roman" w:hAnsi="Times New Roman" w:cs="Times New Roman" w:hint="default"/>
        <w:b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AD435B"/>
    <w:multiLevelType w:val="hybridMultilevel"/>
    <w:tmpl w:val="5B309C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1428FB"/>
    <w:multiLevelType w:val="hybridMultilevel"/>
    <w:tmpl w:val="ECBEF1F4"/>
    <w:lvl w:ilvl="0" w:tplc="59BAAAE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C4E6DEB"/>
    <w:multiLevelType w:val="hybridMultilevel"/>
    <w:tmpl w:val="FBBAB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2D7E50"/>
    <w:multiLevelType w:val="hybridMultilevel"/>
    <w:tmpl w:val="9C6C6C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852867"/>
    <w:multiLevelType w:val="hybridMultilevel"/>
    <w:tmpl w:val="8B9C4116"/>
    <w:lvl w:ilvl="0" w:tplc="3926B86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EB7CF8"/>
    <w:multiLevelType w:val="hybridMultilevel"/>
    <w:tmpl w:val="0AB42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B21C0A"/>
    <w:multiLevelType w:val="hybridMultilevel"/>
    <w:tmpl w:val="5A2CD59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9978857">
    <w:abstractNumId w:val="2"/>
  </w:num>
  <w:num w:numId="2" w16cid:durableId="239213139">
    <w:abstractNumId w:val="22"/>
  </w:num>
  <w:num w:numId="3" w16cid:durableId="1897817765">
    <w:abstractNumId w:val="9"/>
  </w:num>
  <w:num w:numId="4" w16cid:durableId="156042443">
    <w:abstractNumId w:val="35"/>
  </w:num>
  <w:num w:numId="5" w16cid:durableId="1096823664">
    <w:abstractNumId w:val="18"/>
  </w:num>
  <w:num w:numId="6" w16cid:durableId="1176116215">
    <w:abstractNumId w:val="16"/>
  </w:num>
  <w:num w:numId="7" w16cid:durableId="566115586">
    <w:abstractNumId w:val="21"/>
  </w:num>
  <w:num w:numId="8" w16cid:durableId="1234581965">
    <w:abstractNumId w:val="27"/>
  </w:num>
  <w:num w:numId="9" w16cid:durableId="1660771506">
    <w:abstractNumId w:val="1"/>
  </w:num>
  <w:num w:numId="10" w16cid:durableId="1081028624">
    <w:abstractNumId w:val="4"/>
  </w:num>
  <w:num w:numId="11" w16cid:durableId="1061249581">
    <w:abstractNumId w:val="12"/>
  </w:num>
  <w:num w:numId="12" w16cid:durableId="1567185127">
    <w:abstractNumId w:val="5"/>
  </w:num>
  <w:num w:numId="13" w16cid:durableId="1329333272">
    <w:abstractNumId w:val="26"/>
  </w:num>
  <w:num w:numId="14" w16cid:durableId="800080311">
    <w:abstractNumId w:val="23"/>
  </w:num>
  <w:num w:numId="15" w16cid:durableId="979379434">
    <w:abstractNumId w:val="17"/>
  </w:num>
  <w:num w:numId="16" w16cid:durableId="1964460349">
    <w:abstractNumId w:val="7"/>
  </w:num>
  <w:num w:numId="17" w16cid:durableId="1437479133">
    <w:abstractNumId w:val="20"/>
  </w:num>
  <w:num w:numId="18" w16cid:durableId="563567057">
    <w:abstractNumId w:val="13"/>
  </w:num>
  <w:num w:numId="19" w16cid:durableId="160630267">
    <w:abstractNumId w:val="29"/>
  </w:num>
  <w:num w:numId="20" w16cid:durableId="1831559195">
    <w:abstractNumId w:val="3"/>
  </w:num>
  <w:num w:numId="21" w16cid:durableId="2073312816">
    <w:abstractNumId w:val="11"/>
  </w:num>
  <w:num w:numId="22" w16cid:durableId="1584990723">
    <w:abstractNumId w:val="8"/>
  </w:num>
  <w:num w:numId="23" w16cid:durableId="171796087">
    <w:abstractNumId w:val="19"/>
  </w:num>
  <w:num w:numId="24" w16cid:durableId="2088652528">
    <w:abstractNumId w:val="31"/>
  </w:num>
  <w:num w:numId="25" w16cid:durableId="95449446">
    <w:abstractNumId w:val="34"/>
  </w:num>
  <w:num w:numId="26" w16cid:durableId="487944679">
    <w:abstractNumId w:val="36"/>
  </w:num>
  <w:num w:numId="27" w16cid:durableId="961571075">
    <w:abstractNumId w:val="37"/>
  </w:num>
  <w:num w:numId="28" w16cid:durableId="227964774">
    <w:abstractNumId w:val="14"/>
  </w:num>
  <w:num w:numId="29" w16cid:durableId="1048258022">
    <w:abstractNumId w:val="33"/>
  </w:num>
  <w:num w:numId="30" w16cid:durableId="133841573">
    <w:abstractNumId w:val="30"/>
  </w:num>
  <w:num w:numId="31" w16cid:durableId="872233874">
    <w:abstractNumId w:val="24"/>
  </w:num>
  <w:num w:numId="32" w16cid:durableId="2015691033">
    <w:abstractNumId w:val="38"/>
  </w:num>
  <w:num w:numId="33" w16cid:durableId="2044213466">
    <w:abstractNumId w:val="15"/>
  </w:num>
  <w:num w:numId="34" w16cid:durableId="1799297641">
    <w:abstractNumId w:val="10"/>
  </w:num>
  <w:num w:numId="35" w16cid:durableId="756025133">
    <w:abstractNumId w:val="0"/>
  </w:num>
  <w:num w:numId="36" w16cid:durableId="1421486890">
    <w:abstractNumId w:val="32"/>
  </w:num>
  <w:num w:numId="37" w16cid:durableId="1806973361">
    <w:abstractNumId w:val="28"/>
  </w:num>
  <w:num w:numId="38" w16cid:durableId="586111930">
    <w:abstractNumId w:val="25"/>
  </w:num>
  <w:num w:numId="39" w16cid:durableId="10166878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891"/>
    <w:rsid w:val="000050E4"/>
    <w:rsid w:val="00005FAD"/>
    <w:rsid w:val="00006A07"/>
    <w:rsid w:val="000102FA"/>
    <w:rsid w:val="00010542"/>
    <w:rsid w:val="000124C4"/>
    <w:rsid w:val="00015377"/>
    <w:rsid w:val="000155B2"/>
    <w:rsid w:val="00017F9F"/>
    <w:rsid w:val="0002076A"/>
    <w:rsid w:val="00020C48"/>
    <w:rsid w:val="00024200"/>
    <w:rsid w:val="000249AB"/>
    <w:rsid w:val="00025930"/>
    <w:rsid w:val="00026671"/>
    <w:rsid w:val="00030AE3"/>
    <w:rsid w:val="000346B9"/>
    <w:rsid w:val="000363D9"/>
    <w:rsid w:val="000367F1"/>
    <w:rsid w:val="000425B1"/>
    <w:rsid w:val="00044560"/>
    <w:rsid w:val="00045CD4"/>
    <w:rsid w:val="000479EC"/>
    <w:rsid w:val="0005672C"/>
    <w:rsid w:val="0005773F"/>
    <w:rsid w:val="0006019D"/>
    <w:rsid w:val="00066E11"/>
    <w:rsid w:val="0007114C"/>
    <w:rsid w:val="00074018"/>
    <w:rsid w:val="00076191"/>
    <w:rsid w:val="0008162D"/>
    <w:rsid w:val="00082AB0"/>
    <w:rsid w:val="00083808"/>
    <w:rsid w:val="00085C74"/>
    <w:rsid w:val="000872F9"/>
    <w:rsid w:val="0008738B"/>
    <w:rsid w:val="00090D40"/>
    <w:rsid w:val="000912EC"/>
    <w:rsid w:val="00091719"/>
    <w:rsid w:val="000920C4"/>
    <w:rsid w:val="000956FC"/>
    <w:rsid w:val="0009727A"/>
    <w:rsid w:val="000A182D"/>
    <w:rsid w:val="000A1E69"/>
    <w:rsid w:val="000A272B"/>
    <w:rsid w:val="000A2FE0"/>
    <w:rsid w:val="000A4F0E"/>
    <w:rsid w:val="000A65B9"/>
    <w:rsid w:val="000A7F7B"/>
    <w:rsid w:val="000B3053"/>
    <w:rsid w:val="000B6C57"/>
    <w:rsid w:val="000C1952"/>
    <w:rsid w:val="000C5296"/>
    <w:rsid w:val="000C678D"/>
    <w:rsid w:val="000C7A27"/>
    <w:rsid w:val="000D5677"/>
    <w:rsid w:val="000E0696"/>
    <w:rsid w:val="000E0CFC"/>
    <w:rsid w:val="000E1C74"/>
    <w:rsid w:val="000E40C5"/>
    <w:rsid w:val="000E6C3B"/>
    <w:rsid w:val="000E72D1"/>
    <w:rsid w:val="000F0CE1"/>
    <w:rsid w:val="000F1A54"/>
    <w:rsid w:val="000F2175"/>
    <w:rsid w:val="000F325F"/>
    <w:rsid w:val="000F3334"/>
    <w:rsid w:val="000F3540"/>
    <w:rsid w:val="000F37EC"/>
    <w:rsid w:val="000F424A"/>
    <w:rsid w:val="000F708A"/>
    <w:rsid w:val="00103926"/>
    <w:rsid w:val="001039DF"/>
    <w:rsid w:val="00105A2A"/>
    <w:rsid w:val="0010643C"/>
    <w:rsid w:val="00111C8F"/>
    <w:rsid w:val="001145B0"/>
    <w:rsid w:val="00116438"/>
    <w:rsid w:val="00116CC6"/>
    <w:rsid w:val="00120854"/>
    <w:rsid w:val="00122342"/>
    <w:rsid w:val="0012489F"/>
    <w:rsid w:val="00124D39"/>
    <w:rsid w:val="00125F13"/>
    <w:rsid w:val="001306D6"/>
    <w:rsid w:val="00131D3C"/>
    <w:rsid w:val="00131FE4"/>
    <w:rsid w:val="001325D9"/>
    <w:rsid w:val="0013458F"/>
    <w:rsid w:val="0013690A"/>
    <w:rsid w:val="00136E88"/>
    <w:rsid w:val="0014131C"/>
    <w:rsid w:val="001416AB"/>
    <w:rsid w:val="00146822"/>
    <w:rsid w:val="00151CC4"/>
    <w:rsid w:val="00151D58"/>
    <w:rsid w:val="00152CDD"/>
    <w:rsid w:val="0015697E"/>
    <w:rsid w:val="00156C72"/>
    <w:rsid w:val="001578B1"/>
    <w:rsid w:val="00157B97"/>
    <w:rsid w:val="00157BEA"/>
    <w:rsid w:val="001627DB"/>
    <w:rsid w:val="00164166"/>
    <w:rsid w:val="00164C92"/>
    <w:rsid w:val="001657DE"/>
    <w:rsid w:val="001660FF"/>
    <w:rsid w:val="00167B01"/>
    <w:rsid w:val="00170F4D"/>
    <w:rsid w:val="00171545"/>
    <w:rsid w:val="00172346"/>
    <w:rsid w:val="001766E3"/>
    <w:rsid w:val="00176A2B"/>
    <w:rsid w:val="00176CBF"/>
    <w:rsid w:val="00180639"/>
    <w:rsid w:val="00181121"/>
    <w:rsid w:val="00181911"/>
    <w:rsid w:val="00185AD1"/>
    <w:rsid w:val="00190076"/>
    <w:rsid w:val="00190B1F"/>
    <w:rsid w:val="00191A4C"/>
    <w:rsid w:val="00193EB5"/>
    <w:rsid w:val="00194043"/>
    <w:rsid w:val="00195D03"/>
    <w:rsid w:val="00195E57"/>
    <w:rsid w:val="00196911"/>
    <w:rsid w:val="00197709"/>
    <w:rsid w:val="001A2289"/>
    <w:rsid w:val="001A5DF5"/>
    <w:rsid w:val="001A6AF3"/>
    <w:rsid w:val="001B0AB8"/>
    <w:rsid w:val="001B273E"/>
    <w:rsid w:val="001B65B6"/>
    <w:rsid w:val="001B7E0D"/>
    <w:rsid w:val="001C08C4"/>
    <w:rsid w:val="001C116D"/>
    <w:rsid w:val="001C5BB7"/>
    <w:rsid w:val="001C753E"/>
    <w:rsid w:val="001C7604"/>
    <w:rsid w:val="001C7824"/>
    <w:rsid w:val="001D0219"/>
    <w:rsid w:val="001D3494"/>
    <w:rsid w:val="001D3FE6"/>
    <w:rsid w:val="001D40BF"/>
    <w:rsid w:val="001D72F9"/>
    <w:rsid w:val="001E1BD4"/>
    <w:rsid w:val="001E1F87"/>
    <w:rsid w:val="001E224E"/>
    <w:rsid w:val="001E2841"/>
    <w:rsid w:val="001E3660"/>
    <w:rsid w:val="001E6684"/>
    <w:rsid w:val="001E7C8A"/>
    <w:rsid w:val="001F0ECD"/>
    <w:rsid w:val="001F1FDE"/>
    <w:rsid w:val="001F225D"/>
    <w:rsid w:val="001F5289"/>
    <w:rsid w:val="00203947"/>
    <w:rsid w:val="002054FF"/>
    <w:rsid w:val="00207217"/>
    <w:rsid w:val="00207B67"/>
    <w:rsid w:val="002104C5"/>
    <w:rsid w:val="002131D1"/>
    <w:rsid w:val="00213201"/>
    <w:rsid w:val="00213373"/>
    <w:rsid w:val="002133E7"/>
    <w:rsid w:val="00213C4B"/>
    <w:rsid w:val="00220B12"/>
    <w:rsid w:val="00223103"/>
    <w:rsid w:val="00223238"/>
    <w:rsid w:val="00224D87"/>
    <w:rsid w:val="00224EC9"/>
    <w:rsid w:val="0022561C"/>
    <w:rsid w:val="00225D38"/>
    <w:rsid w:val="0023462D"/>
    <w:rsid w:val="00235D10"/>
    <w:rsid w:val="0023621A"/>
    <w:rsid w:val="0023656A"/>
    <w:rsid w:val="00241B7A"/>
    <w:rsid w:val="002469F9"/>
    <w:rsid w:val="00246ADB"/>
    <w:rsid w:val="00247ABE"/>
    <w:rsid w:val="00253784"/>
    <w:rsid w:val="002558E1"/>
    <w:rsid w:val="002569E3"/>
    <w:rsid w:val="00263A50"/>
    <w:rsid w:val="00263D60"/>
    <w:rsid w:val="00267791"/>
    <w:rsid w:val="00267CF3"/>
    <w:rsid w:val="00272489"/>
    <w:rsid w:val="0027308B"/>
    <w:rsid w:val="00273E44"/>
    <w:rsid w:val="00274927"/>
    <w:rsid w:val="002769BF"/>
    <w:rsid w:val="0028076D"/>
    <w:rsid w:val="002833F6"/>
    <w:rsid w:val="002834B1"/>
    <w:rsid w:val="00283D74"/>
    <w:rsid w:val="00285970"/>
    <w:rsid w:val="00285FF5"/>
    <w:rsid w:val="00286284"/>
    <w:rsid w:val="00286670"/>
    <w:rsid w:val="00290293"/>
    <w:rsid w:val="002963E5"/>
    <w:rsid w:val="002A014F"/>
    <w:rsid w:val="002A031A"/>
    <w:rsid w:val="002A0FB1"/>
    <w:rsid w:val="002A50CC"/>
    <w:rsid w:val="002A54B5"/>
    <w:rsid w:val="002A6E28"/>
    <w:rsid w:val="002A7050"/>
    <w:rsid w:val="002B022C"/>
    <w:rsid w:val="002B10B8"/>
    <w:rsid w:val="002B168E"/>
    <w:rsid w:val="002B324B"/>
    <w:rsid w:val="002B381C"/>
    <w:rsid w:val="002B4292"/>
    <w:rsid w:val="002B561C"/>
    <w:rsid w:val="002B61F6"/>
    <w:rsid w:val="002C37D8"/>
    <w:rsid w:val="002C5F8D"/>
    <w:rsid w:val="002C6ED0"/>
    <w:rsid w:val="002D0887"/>
    <w:rsid w:val="002D1231"/>
    <w:rsid w:val="002D5541"/>
    <w:rsid w:val="002D776B"/>
    <w:rsid w:val="002E2412"/>
    <w:rsid w:val="002E2AF5"/>
    <w:rsid w:val="002E4407"/>
    <w:rsid w:val="002E5176"/>
    <w:rsid w:val="002E651C"/>
    <w:rsid w:val="002E6CC4"/>
    <w:rsid w:val="002E7485"/>
    <w:rsid w:val="002E7658"/>
    <w:rsid w:val="002E7BE8"/>
    <w:rsid w:val="002F1652"/>
    <w:rsid w:val="002F34BB"/>
    <w:rsid w:val="002F3A17"/>
    <w:rsid w:val="002F3DC0"/>
    <w:rsid w:val="002F76C4"/>
    <w:rsid w:val="00304FD7"/>
    <w:rsid w:val="003051B8"/>
    <w:rsid w:val="0030543C"/>
    <w:rsid w:val="003069C2"/>
    <w:rsid w:val="003070EF"/>
    <w:rsid w:val="0031253A"/>
    <w:rsid w:val="0031324F"/>
    <w:rsid w:val="003139C4"/>
    <w:rsid w:val="003161E1"/>
    <w:rsid w:val="00320BA7"/>
    <w:rsid w:val="00320C92"/>
    <w:rsid w:val="00322DCB"/>
    <w:rsid w:val="0032523B"/>
    <w:rsid w:val="0032645B"/>
    <w:rsid w:val="00327D32"/>
    <w:rsid w:val="00333DAD"/>
    <w:rsid w:val="00337424"/>
    <w:rsid w:val="003404D5"/>
    <w:rsid w:val="00344C46"/>
    <w:rsid w:val="00345F6E"/>
    <w:rsid w:val="0034723F"/>
    <w:rsid w:val="0035038F"/>
    <w:rsid w:val="003514B7"/>
    <w:rsid w:val="00351E1F"/>
    <w:rsid w:val="0035794C"/>
    <w:rsid w:val="00360C5C"/>
    <w:rsid w:val="00360F22"/>
    <w:rsid w:val="003620F5"/>
    <w:rsid w:val="00365ED0"/>
    <w:rsid w:val="00367141"/>
    <w:rsid w:val="00370F13"/>
    <w:rsid w:val="00373894"/>
    <w:rsid w:val="00374203"/>
    <w:rsid w:val="003746C4"/>
    <w:rsid w:val="00374813"/>
    <w:rsid w:val="00375997"/>
    <w:rsid w:val="00381962"/>
    <w:rsid w:val="00385218"/>
    <w:rsid w:val="00385495"/>
    <w:rsid w:val="00386DC4"/>
    <w:rsid w:val="00387D97"/>
    <w:rsid w:val="003905B9"/>
    <w:rsid w:val="00392A3C"/>
    <w:rsid w:val="0039345B"/>
    <w:rsid w:val="00394C38"/>
    <w:rsid w:val="00395724"/>
    <w:rsid w:val="00396787"/>
    <w:rsid w:val="003972B0"/>
    <w:rsid w:val="003A135B"/>
    <w:rsid w:val="003A16B4"/>
    <w:rsid w:val="003A24A9"/>
    <w:rsid w:val="003A394C"/>
    <w:rsid w:val="003A57D6"/>
    <w:rsid w:val="003B09AF"/>
    <w:rsid w:val="003B0A4A"/>
    <w:rsid w:val="003B263F"/>
    <w:rsid w:val="003B3C84"/>
    <w:rsid w:val="003B443F"/>
    <w:rsid w:val="003B61BE"/>
    <w:rsid w:val="003B7859"/>
    <w:rsid w:val="003C124C"/>
    <w:rsid w:val="003C12D0"/>
    <w:rsid w:val="003C5A06"/>
    <w:rsid w:val="003C6C78"/>
    <w:rsid w:val="003C753D"/>
    <w:rsid w:val="003D126A"/>
    <w:rsid w:val="003D3081"/>
    <w:rsid w:val="003D5FCB"/>
    <w:rsid w:val="003D613A"/>
    <w:rsid w:val="003E1B2F"/>
    <w:rsid w:val="003E3C9D"/>
    <w:rsid w:val="003E4382"/>
    <w:rsid w:val="003E4515"/>
    <w:rsid w:val="003E5383"/>
    <w:rsid w:val="003F3F0C"/>
    <w:rsid w:val="004049F4"/>
    <w:rsid w:val="00405F54"/>
    <w:rsid w:val="00406B5A"/>
    <w:rsid w:val="00407117"/>
    <w:rsid w:val="004078ED"/>
    <w:rsid w:val="00411F6B"/>
    <w:rsid w:val="004142B0"/>
    <w:rsid w:val="00417201"/>
    <w:rsid w:val="0042272C"/>
    <w:rsid w:val="00424760"/>
    <w:rsid w:val="004263A1"/>
    <w:rsid w:val="00427692"/>
    <w:rsid w:val="00431231"/>
    <w:rsid w:val="00432A22"/>
    <w:rsid w:val="00436325"/>
    <w:rsid w:val="0043752F"/>
    <w:rsid w:val="00444774"/>
    <w:rsid w:val="0044497A"/>
    <w:rsid w:val="00445988"/>
    <w:rsid w:val="004461DA"/>
    <w:rsid w:val="004514B0"/>
    <w:rsid w:val="00453B71"/>
    <w:rsid w:val="00456266"/>
    <w:rsid w:val="004610ED"/>
    <w:rsid w:val="004707A5"/>
    <w:rsid w:val="00470B57"/>
    <w:rsid w:val="00472B46"/>
    <w:rsid w:val="00474649"/>
    <w:rsid w:val="00476E7F"/>
    <w:rsid w:val="0048183E"/>
    <w:rsid w:val="0048288C"/>
    <w:rsid w:val="00482971"/>
    <w:rsid w:val="00482B05"/>
    <w:rsid w:val="00485630"/>
    <w:rsid w:val="004861CF"/>
    <w:rsid w:val="0049211D"/>
    <w:rsid w:val="00496114"/>
    <w:rsid w:val="004A06A3"/>
    <w:rsid w:val="004A4F8F"/>
    <w:rsid w:val="004A7A72"/>
    <w:rsid w:val="004B1F1B"/>
    <w:rsid w:val="004B2050"/>
    <w:rsid w:val="004B27A4"/>
    <w:rsid w:val="004B3BD4"/>
    <w:rsid w:val="004B65B5"/>
    <w:rsid w:val="004B7084"/>
    <w:rsid w:val="004C0EA4"/>
    <w:rsid w:val="004C4956"/>
    <w:rsid w:val="004C62B0"/>
    <w:rsid w:val="004C7077"/>
    <w:rsid w:val="004C71FA"/>
    <w:rsid w:val="004D19C9"/>
    <w:rsid w:val="004D517F"/>
    <w:rsid w:val="004D7F37"/>
    <w:rsid w:val="004E085B"/>
    <w:rsid w:val="004E5ACF"/>
    <w:rsid w:val="004E7086"/>
    <w:rsid w:val="004E732B"/>
    <w:rsid w:val="004F25A5"/>
    <w:rsid w:val="004F329B"/>
    <w:rsid w:val="004F38FC"/>
    <w:rsid w:val="004F48AB"/>
    <w:rsid w:val="004F59EE"/>
    <w:rsid w:val="004F5A0F"/>
    <w:rsid w:val="004F6BB5"/>
    <w:rsid w:val="004F7B66"/>
    <w:rsid w:val="0050158E"/>
    <w:rsid w:val="0050181A"/>
    <w:rsid w:val="00503ED2"/>
    <w:rsid w:val="005050BD"/>
    <w:rsid w:val="00507185"/>
    <w:rsid w:val="00511A44"/>
    <w:rsid w:val="00515C33"/>
    <w:rsid w:val="00516DD6"/>
    <w:rsid w:val="00521843"/>
    <w:rsid w:val="00523CBA"/>
    <w:rsid w:val="00524647"/>
    <w:rsid w:val="0052559B"/>
    <w:rsid w:val="00525E31"/>
    <w:rsid w:val="00526688"/>
    <w:rsid w:val="005271A1"/>
    <w:rsid w:val="005302EF"/>
    <w:rsid w:val="005331DA"/>
    <w:rsid w:val="00533573"/>
    <w:rsid w:val="00534276"/>
    <w:rsid w:val="0053430B"/>
    <w:rsid w:val="00534F1F"/>
    <w:rsid w:val="00535333"/>
    <w:rsid w:val="0054213F"/>
    <w:rsid w:val="00542950"/>
    <w:rsid w:val="00542E96"/>
    <w:rsid w:val="0054710A"/>
    <w:rsid w:val="005544B7"/>
    <w:rsid w:val="005558A6"/>
    <w:rsid w:val="005567A1"/>
    <w:rsid w:val="0055790F"/>
    <w:rsid w:val="00557E40"/>
    <w:rsid w:val="00561713"/>
    <w:rsid w:val="00564696"/>
    <w:rsid w:val="00565E98"/>
    <w:rsid w:val="00572D74"/>
    <w:rsid w:val="00572E5B"/>
    <w:rsid w:val="00573C98"/>
    <w:rsid w:val="00574B2C"/>
    <w:rsid w:val="00576113"/>
    <w:rsid w:val="005776A9"/>
    <w:rsid w:val="005809ED"/>
    <w:rsid w:val="00581625"/>
    <w:rsid w:val="00585B2F"/>
    <w:rsid w:val="00586585"/>
    <w:rsid w:val="0058699C"/>
    <w:rsid w:val="00586FF4"/>
    <w:rsid w:val="00590500"/>
    <w:rsid w:val="0059527B"/>
    <w:rsid w:val="005957D2"/>
    <w:rsid w:val="005970BA"/>
    <w:rsid w:val="005A1E48"/>
    <w:rsid w:val="005A2EAB"/>
    <w:rsid w:val="005A39B0"/>
    <w:rsid w:val="005A6309"/>
    <w:rsid w:val="005A6F90"/>
    <w:rsid w:val="005A7EB5"/>
    <w:rsid w:val="005A7F8E"/>
    <w:rsid w:val="005B0C87"/>
    <w:rsid w:val="005B2C8B"/>
    <w:rsid w:val="005B419D"/>
    <w:rsid w:val="005B56CC"/>
    <w:rsid w:val="005B6489"/>
    <w:rsid w:val="005C0ABB"/>
    <w:rsid w:val="005C19FD"/>
    <w:rsid w:val="005C1AA6"/>
    <w:rsid w:val="005C4939"/>
    <w:rsid w:val="005C7F2E"/>
    <w:rsid w:val="005D0630"/>
    <w:rsid w:val="005D0BC1"/>
    <w:rsid w:val="005D48CC"/>
    <w:rsid w:val="005D54BC"/>
    <w:rsid w:val="005E25E7"/>
    <w:rsid w:val="005E3F7E"/>
    <w:rsid w:val="005E59C1"/>
    <w:rsid w:val="005E61C5"/>
    <w:rsid w:val="005E6A65"/>
    <w:rsid w:val="005E7B62"/>
    <w:rsid w:val="005F313B"/>
    <w:rsid w:val="005F699A"/>
    <w:rsid w:val="005F73A3"/>
    <w:rsid w:val="006033C1"/>
    <w:rsid w:val="00606909"/>
    <w:rsid w:val="00606D5D"/>
    <w:rsid w:val="006079BB"/>
    <w:rsid w:val="00611A22"/>
    <w:rsid w:val="00614C38"/>
    <w:rsid w:val="00615387"/>
    <w:rsid w:val="00616ACF"/>
    <w:rsid w:val="00623F9D"/>
    <w:rsid w:val="00632846"/>
    <w:rsid w:val="006339F4"/>
    <w:rsid w:val="00633FFB"/>
    <w:rsid w:val="0063615E"/>
    <w:rsid w:val="00637E21"/>
    <w:rsid w:val="0064194E"/>
    <w:rsid w:val="00641C41"/>
    <w:rsid w:val="006438B1"/>
    <w:rsid w:val="00646AF0"/>
    <w:rsid w:val="0065060F"/>
    <w:rsid w:val="0065552B"/>
    <w:rsid w:val="006556BF"/>
    <w:rsid w:val="006576EE"/>
    <w:rsid w:val="006579E3"/>
    <w:rsid w:val="0066142F"/>
    <w:rsid w:val="0066240B"/>
    <w:rsid w:val="006632B7"/>
    <w:rsid w:val="00667E6E"/>
    <w:rsid w:val="00670DD3"/>
    <w:rsid w:val="006716D4"/>
    <w:rsid w:val="00672AA3"/>
    <w:rsid w:val="00681044"/>
    <w:rsid w:val="00682862"/>
    <w:rsid w:val="00683293"/>
    <w:rsid w:val="006844FB"/>
    <w:rsid w:val="00684954"/>
    <w:rsid w:val="00685F2C"/>
    <w:rsid w:val="00686992"/>
    <w:rsid w:val="006905E1"/>
    <w:rsid w:val="006912BC"/>
    <w:rsid w:val="00691470"/>
    <w:rsid w:val="006917C4"/>
    <w:rsid w:val="00692FFD"/>
    <w:rsid w:val="00693459"/>
    <w:rsid w:val="00693C0E"/>
    <w:rsid w:val="00693E9D"/>
    <w:rsid w:val="00693FE5"/>
    <w:rsid w:val="00695B04"/>
    <w:rsid w:val="006A12CF"/>
    <w:rsid w:val="006A270D"/>
    <w:rsid w:val="006A2BE5"/>
    <w:rsid w:val="006A3406"/>
    <w:rsid w:val="006A7B79"/>
    <w:rsid w:val="006B1D2C"/>
    <w:rsid w:val="006B1DA7"/>
    <w:rsid w:val="006B2016"/>
    <w:rsid w:val="006B3D7E"/>
    <w:rsid w:val="006B4304"/>
    <w:rsid w:val="006B51FC"/>
    <w:rsid w:val="006B74AE"/>
    <w:rsid w:val="006B7A04"/>
    <w:rsid w:val="006C1A96"/>
    <w:rsid w:val="006C33AF"/>
    <w:rsid w:val="006C5F4C"/>
    <w:rsid w:val="006D3F19"/>
    <w:rsid w:val="006D46F4"/>
    <w:rsid w:val="006D7EF3"/>
    <w:rsid w:val="006E4276"/>
    <w:rsid w:val="006E533C"/>
    <w:rsid w:val="006E6010"/>
    <w:rsid w:val="006E7690"/>
    <w:rsid w:val="006F2041"/>
    <w:rsid w:val="006F3C67"/>
    <w:rsid w:val="006F662D"/>
    <w:rsid w:val="006F7AD4"/>
    <w:rsid w:val="00703CAF"/>
    <w:rsid w:val="00704601"/>
    <w:rsid w:val="0070610E"/>
    <w:rsid w:val="00706826"/>
    <w:rsid w:val="00707034"/>
    <w:rsid w:val="00710F8A"/>
    <w:rsid w:val="00712B4E"/>
    <w:rsid w:val="007149A4"/>
    <w:rsid w:val="00715C9F"/>
    <w:rsid w:val="00715DF3"/>
    <w:rsid w:val="0071670D"/>
    <w:rsid w:val="00716878"/>
    <w:rsid w:val="007172DC"/>
    <w:rsid w:val="0071797E"/>
    <w:rsid w:val="00720054"/>
    <w:rsid w:val="007225EF"/>
    <w:rsid w:val="007252FC"/>
    <w:rsid w:val="00726B84"/>
    <w:rsid w:val="0072782C"/>
    <w:rsid w:val="0073122E"/>
    <w:rsid w:val="00734829"/>
    <w:rsid w:val="00740CEE"/>
    <w:rsid w:val="0074175D"/>
    <w:rsid w:val="00741BEE"/>
    <w:rsid w:val="00741F94"/>
    <w:rsid w:val="00743C9D"/>
    <w:rsid w:val="00744F94"/>
    <w:rsid w:val="007463D8"/>
    <w:rsid w:val="00750081"/>
    <w:rsid w:val="00750618"/>
    <w:rsid w:val="00753CF2"/>
    <w:rsid w:val="00754CD1"/>
    <w:rsid w:val="00757495"/>
    <w:rsid w:val="00760222"/>
    <w:rsid w:val="007661B3"/>
    <w:rsid w:val="007662F9"/>
    <w:rsid w:val="00766D79"/>
    <w:rsid w:val="0077030F"/>
    <w:rsid w:val="00770ED7"/>
    <w:rsid w:val="007722BE"/>
    <w:rsid w:val="00772BF2"/>
    <w:rsid w:val="00774536"/>
    <w:rsid w:val="007765E0"/>
    <w:rsid w:val="00776773"/>
    <w:rsid w:val="00776B6B"/>
    <w:rsid w:val="00776C7C"/>
    <w:rsid w:val="0077742B"/>
    <w:rsid w:val="00781D2A"/>
    <w:rsid w:val="0078260F"/>
    <w:rsid w:val="00783592"/>
    <w:rsid w:val="00783920"/>
    <w:rsid w:val="00785FD7"/>
    <w:rsid w:val="0079154B"/>
    <w:rsid w:val="00791E17"/>
    <w:rsid w:val="00794831"/>
    <w:rsid w:val="007A52FF"/>
    <w:rsid w:val="007A5F2E"/>
    <w:rsid w:val="007A7332"/>
    <w:rsid w:val="007B2ED7"/>
    <w:rsid w:val="007B6147"/>
    <w:rsid w:val="007B7DC8"/>
    <w:rsid w:val="007C53D8"/>
    <w:rsid w:val="007C7A47"/>
    <w:rsid w:val="007D0C24"/>
    <w:rsid w:val="007D1098"/>
    <w:rsid w:val="007D116D"/>
    <w:rsid w:val="007D1D3A"/>
    <w:rsid w:val="007D26B2"/>
    <w:rsid w:val="007D46C1"/>
    <w:rsid w:val="007D4EB4"/>
    <w:rsid w:val="007D7747"/>
    <w:rsid w:val="007D7F99"/>
    <w:rsid w:val="007E054B"/>
    <w:rsid w:val="007E06AC"/>
    <w:rsid w:val="007E1045"/>
    <w:rsid w:val="007E1D97"/>
    <w:rsid w:val="007E3590"/>
    <w:rsid w:val="007E370C"/>
    <w:rsid w:val="007E7337"/>
    <w:rsid w:val="007F0347"/>
    <w:rsid w:val="007F18FF"/>
    <w:rsid w:val="00806C43"/>
    <w:rsid w:val="008126B6"/>
    <w:rsid w:val="00813ABF"/>
    <w:rsid w:val="00815185"/>
    <w:rsid w:val="008169F3"/>
    <w:rsid w:val="00821582"/>
    <w:rsid w:val="0082170D"/>
    <w:rsid w:val="0082185C"/>
    <w:rsid w:val="00823AD3"/>
    <w:rsid w:val="008261C0"/>
    <w:rsid w:val="00827D4A"/>
    <w:rsid w:val="0083329A"/>
    <w:rsid w:val="00836BA0"/>
    <w:rsid w:val="008441B9"/>
    <w:rsid w:val="00845606"/>
    <w:rsid w:val="00851CC8"/>
    <w:rsid w:val="00851F25"/>
    <w:rsid w:val="0085221B"/>
    <w:rsid w:val="008557B7"/>
    <w:rsid w:val="00855C7D"/>
    <w:rsid w:val="00855E9C"/>
    <w:rsid w:val="00861E1A"/>
    <w:rsid w:val="00864F2B"/>
    <w:rsid w:val="008675C9"/>
    <w:rsid w:val="008714BB"/>
    <w:rsid w:val="008719AF"/>
    <w:rsid w:val="008745AD"/>
    <w:rsid w:val="008774CB"/>
    <w:rsid w:val="00877D0F"/>
    <w:rsid w:val="008810C4"/>
    <w:rsid w:val="008858D7"/>
    <w:rsid w:val="008876D5"/>
    <w:rsid w:val="0089471C"/>
    <w:rsid w:val="00894F9B"/>
    <w:rsid w:val="0089690C"/>
    <w:rsid w:val="0089737C"/>
    <w:rsid w:val="008A2370"/>
    <w:rsid w:val="008A4CF1"/>
    <w:rsid w:val="008A7A95"/>
    <w:rsid w:val="008B0281"/>
    <w:rsid w:val="008B137E"/>
    <w:rsid w:val="008B3F0A"/>
    <w:rsid w:val="008C03CC"/>
    <w:rsid w:val="008C1F42"/>
    <w:rsid w:val="008C293E"/>
    <w:rsid w:val="008C2E9E"/>
    <w:rsid w:val="008C35C9"/>
    <w:rsid w:val="008D0606"/>
    <w:rsid w:val="008D068C"/>
    <w:rsid w:val="008D08D1"/>
    <w:rsid w:val="008D31CD"/>
    <w:rsid w:val="008D5EE2"/>
    <w:rsid w:val="008D64ED"/>
    <w:rsid w:val="008D6C5B"/>
    <w:rsid w:val="008E19EE"/>
    <w:rsid w:val="008E2760"/>
    <w:rsid w:val="008E5913"/>
    <w:rsid w:val="008F0897"/>
    <w:rsid w:val="008F2A05"/>
    <w:rsid w:val="008F379F"/>
    <w:rsid w:val="008F3ECC"/>
    <w:rsid w:val="008F40F7"/>
    <w:rsid w:val="008F4ACF"/>
    <w:rsid w:val="008F4F6E"/>
    <w:rsid w:val="009009E8"/>
    <w:rsid w:val="00903AE9"/>
    <w:rsid w:val="00921AEE"/>
    <w:rsid w:val="00922D5E"/>
    <w:rsid w:val="00924678"/>
    <w:rsid w:val="00926D75"/>
    <w:rsid w:val="009278BD"/>
    <w:rsid w:val="00936F34"/>
    <w:rsid w:val="00941000"/>
    <w:rsid w:val="0094429B"/>
    <w:rsid w:val="00945559"/>
    <w:rsid w:val="00945999"/>
    <w:rsid w:val="009461DC"/>
    <w:rsid w:val="00947A40"/>
    <w:rsid w:val="009521FD"/>
    <w:rsid w:val="00957FCF"/>
    <w:rsid w:val="009605CE"/>
    <w:rsid w:val="009607EA"/>
    <w:rsid w:val="00960D49"/>
    <w:rsid w:val="00960EA6"/>
    <w:rsid w:val="009645E7"/>
    <w:rsid w:val="00970EDE"/>
    <w:rsid w:val="00971141"/>
    <w:rsid w:val="00971C41"/>
    <w:rsid w:val="00973333"/>
    <w:rsid w:val="00973595"/>
    <w:rsid w:val="00975698"/>
    <w:rsid w:val="00977DD9"/>
    <w:rsid w:val="00982144"/>
    <w:rsid w:val="00984C3E"/>
    <w:rsid w:val="009850EA"/>
    <w:rsid w:val="00986B16"/>
    <w:rsid w:val="00987F72"/>
    <w:rsid w:val="00992737"/>
    <w:rsid w:val="00993B8E"/>
    <w:rsid w:val="0099428F"/>
    <w:rsid w:val="00994C09"/>
    <w:rsid w:val="00995AC0"/>
    <w:rsid w:val="00995BFB"/>
    <w:rsid w:val="009967C9"/>
    <w:rsid w:val="00997343"/>
    <w:rsid w:val="009977D0"/>
    <w:rsid w:val="009A4F43"/>
    <w:rsid w:val="009A4F93"/>
    <w:rsid w:val="009A7029"/>
    <w:rsid w:val="009A75D4"/>
    <w:rsid w:val="009B09F1"/>
    <w:rsid w:val="009B29BB"/>
    <w:rsid w:val="009B3A97"/>
    <w:rsid w:val="009B3C36"/>
    <w:rsid w:val="009B4381"/>
    <w:rsid w:val="009B4BA0"/>
    <w:rsid w:val="009B7D45"/>
    <w:rsid w:val="009C057D"/>
    <w:rsid w:val="009C30AC"/>
    <w:rsid w:val="009C3447"/>
    <w:rsid w:val="009C5116"/>
    <w:rsid w:val="009C7541"/>
    <w:rsid w:val="009C7AD1"/>
    <w:rsid w:val="009D2A9A"/>
    <w:rsid w:val="009D5EA6"/>
    <w:rsid w:val="009D5F99"/>
    <w:rsid w:val="009E0918"/>
    <w:rsid w:val="009E15EB"/>
    <w:rsid w:val="009E27D4"/>
    <w:rsid w:val="009E52E4"/>
    <w:rsid w:val="009E5A9C"/>
    <w:rsid w:val="009F3126"/>
    <w:rsid w:val="009F38F7"/>
    <w:rsid w:val="009F3EA3"/>
    <w:rsid w:val="009F55C5"/>
    <w:rsid w:val="009F5D32"/>
    <w:rsid w:val="00A04C37"/>
    <w:rsid w:val="00A05D55"/>
    <w:rsid w:val="00A07637"/>
    <w:rsid w:val="00A07905"/>
    <w:rsid w:val="00A07EAE"/>
    <w:rsid w:val="00A11C85"/>
    <w:rsid w:val="00A12742"/>
    <w:rsid w:val="00A13DF2"/>
    <w:rsid w:val="00A14026"/>
    <w:rsid w:val="00A1593B"/>
    <w:rsid w:val="00A16F16"/>
    <w:rsid w:val="00A175DD"/>
    <w:rsid w:val="00A2032D"/>
    <w:rsid w:val="00A243E1"/>
    <w:rsid w:val="00A24A48"/>
    <w:rsid w:val="00A25D7E"/>
    <w:rsid w:val="00A27D96"/>
    <w:rsid w:val="00A3029E"/>
    <w:rsid w:val="00A31D8D"/>
    <w:rsid w:val="00A33160"/>
    <w:rsid w:val="00A33CC3"/>
    <w:rsid w:val="00A34C20"/>
    <w:rsid w:val="00A3625A"/>
    <w:rsid w:val="00A362AF"/>
    <w:rsid w:val="00A40F15"/>
    <w:rsid w:val="00A42074"/>
    <w:rsid w:val="00A421B4"/>
    <w:rsid w:val="00A427A2"/>
    <w:rsid w:val="00A42958"/>
    <w:rsid w:val="00A4381E"/>
    <w:rsid w:val="00A44BB3"/>
    <w:rsid w:val="00A45C82"/>
    <w:rsid w:val="00A47803"/>
    <w:rsid w:val="00A5288D"/>
    <w:rsid w:val="00A52B8C"/>
    <w:rsid w:val="00A5442D"/>
    <w:rsid w:val="00A565B1"/>
    <w:rsid w:val="00A56C28"/>
    <w:rsid w:val="00A61ADB"/>
    <w:rsid w:val="00A6227F"/>
    <w:rsid w:val="00A62552"/>
    <w:rsid w:val="00A63538"/>
    <w:rsid w:val="00A6493E"/>
    <w:rsid w:val="00A65A80"/>
    <w:rsid w:val="00A67621"/>
    <w:rsid w:val="00A67B10"/>
    <w:rsid w:val="00A703CB"/>
    <w:rsid w:val="00A706A5"/>
    <w:rsid w:val="00A74D9A"/>
    <w:rsid w:val="00A77D63"/>
    <w:rsid w:val="00A807CD"/>
    <w:rsid w:val="00A83728"/>
    <w:rsid w:val="00A86352"/>
    <w:rsid w:val="00A92BD5"/>
    <w:rsid w:val="00A93E23"/>
    <w:rsid w:val="00A94CB0"/>
    <w:rsid w:val="00A95D77"/>
    <w:rsid w:val="00A95DCD"/>
    <w:rsid w:val="00A97320"/>
    <w:rsid w:val="00A97ECB"/>
    <w:rsid w:val="00AA1170"/>
    <w:rsid w:val="00AA3F59"/>
    <w:rsid w:val="00AA486F"/>
    <w:rsid w:val="00AA6863"/>
    <w:rsid w:val="00AA6C2D"/>
    <w:rsid w:val="00AB00FF"/>
    <w:rsid w:val="00AB0534"/>
    <w:rsid w:val="00AB4F67"/>
    <w:rsid w:val="00AC1BB5"/>
    <w:rsid w:val="00AC1ECA"/>
    <w:rsid w:val="00AC6AB2"/>
    <w:rsid w:val="00AC6E71"/>
    <w:rsid w:val="00AC6F60"/>
    <w:rsid w:val="00AC7966"/>
    <w:rsid w:val="00AD04E9"/>
    <w:rsid w:val="00AD5552"/>
    <w:rsid w:val="00AD609C"/>
    <w:rsid w:val="00AD7D61"/>
    <w:rsid w:val="00AE0B26"/>
    <w:rsid w:val="00AE1292"/>
    <w:rsid w:val="00AE1C86"/>
    <w:rsid w:val="00AE36BD"/>
    <w:rsid w:val="00AE59E3"/>
    <w:rsid w:val="00AE5EE3"/>
    <w:rsid w:val="00AE6E2F"/>
    <w:rsid w:val="00AF2D2D"/>
    <w:rsid w:val="00AF453B"/>
    <w:rsid w:val="00AF4C46"/>
    <w:rsid w:val="00B012E3"/>
    <w:rsid w:val="00B01626"/>
    <w:rsid w:val="00B025F9"/>
    <w:rsid w:val="00B02644"/>
    <w:rsid w:val="00B03F66"/>
    <w:rsid w:val="00B05DE7"/>
    <w:rsid w:val="00B07110"/>
    <w:rsid w:val="00B10878"/>
    <w:rsid w:val="00B153B1"/>
    <w:rsid w:val="00B175E0"/>
    <w:rsid w:val="00B208F5"/>
    <w:rsid w:val="00B20EC8"/>
    <w:rsid w:val="00B23487"/>
    <w:rsid w:val="00B25C5B"/>
    <w:rsid w:val="00B301D4"/>
    <w:rsid w:val="00B314D4"/>
    <w:rsid w:val="00B31C77"/>
    <w:rsid w:val="00B321B2"/>
    <w:rsid w:val="00B33944"/>
    <w:rsid w:val="00B40D03"/>
    <w:rsid w:val="00B42DC4"/>
    <w:rsid w:val="00B44270"/>
    <w:rsid w:val="00B4537D"/>
    <w:rsid w:val="00B4773C"/>
    <w:rsid w:val="00B47FA4"/>
    <w:rsid w:val="00B51748"/>
    <w:rsid w:val="00B52CE7"/>
    <w:rsid w:val="00B54006"/>
    <w:rsid w:val="00B55342"/>
    <w:rsid w:val="00B55E6E"/>
    <w:rsid w:val="00B5635D"/>
    <w:rsid w:val="00B57E16"/>
    <w:rsid w:val="00B61419"/>
    <w:rsid w:val="00B6200A"/>
    <w:rsid w:val="00B65C9D"/>
    <w:rsid w:val="00B6730A"/>
    <w:rsid w:val="00B7157E"/>
    <w:rsid w:val="00B71975"/>
    <w:rsid w:val="00B725C1"/>
    <w:rsid w:val="00B73B33"/>
    <w:rsid w:val="00B7580F"/>
    <w:rsid w:val="00B80D85"/>
    <w:rsid w:val="00B8198C"/>
    <w:rsid w:val="00B82778"/>
    <w:rsid w:val="00B82BCD"/>
    <w:rsid w:val="00B82C56"/>
    <w:rsid w:val="00B85CE2"/>
    <w:rsid w:val="00B870A7"/>
    <w:rsid w:val="00B90C53"/>
    <w:rsid w:val="00B9128C"/>
    <w:rsid w:val="00B94B91"/>
    <w:rsid w:val="00B9551F"/>
    <w:rsid w:val="00BA55D1"/>
    <w:rsid w:val="00BA5C8B"/>
    <w:rsid w:val="00BA6077"/>
    <w:rsid w:val="00BB2238"/>
    <w:rsid w:val="00BB3D65"/>
    <w:rsid w:val="00BB5AD8"/>
    <w:rsid w:val="00BC06EA"/>
    <w:rsid w:val="00BC0AA1"/>
    <w:rsid w:val="00BC2800"/>
    <w:rsid w:val="00BC2D8C"/>
    <w:rsid w:val="00BC5C4C"/>
    <w:rsid w:val="00BD0E66"/>
    <w:rsid w:val="00BD12C2"/>
    <w:rsid w:val="00BD1C54"/>
    <w:rsid w:val="00BD2016"/>
    <w:rsid w:val="00BD3D4C"/>
    <w:rsid w:val="00BD778B"/>
    <w:rsid w:val="00BE0A80"/>
    <w:rsid w:val="00BE36C5"/>
    <w:rsid w:val="00BE6102"/>
    <w:rsid w:val="00BF3B4A"/>
    <w:rsid w:val="00BF3CEA"/>
    <w:rsid w:val="00BF4C85"/>
    <w:rsid w:val="00BF5D58"/>
    <w:rsid w:val="00BF5E11"/>
    <w:rsid w:val="00BF6A0F"/>
    <w:rsid w:val="00C019BE"/>
    <w:rsid w:val="00C02D12"/>
    <w:rsid w:val="00C062AC"/>
    <w:rsid w:val="00C06524"/>
    <w:rsid w:val="00C06863"/>
    <w:rsid w:val="00C06D65"/>
    <w:rsid w:val="00C07DD7"/>
    <w:rsid w:val="00C104DD"/>
    <w:rsid w:val="00C108FC"/>
    <w:rsid w:val="00C1432D"/>
    <w:rsid w:val="00C171E7"/>
    <w:rsid w:val="00C20019"/>
    <w:rsid w:val="00C21882"/>
    <w:rsid w:val="00C25544"/>
    <w:rsid w:val="00C263F1"/>
    <w:rsid w:val="00C26664"/>
    <w:rsid w:val="00C31D70"/>
    <w:rsid w:val="00C31E12"/>
    <w:rsid w:val="00C32F31"/>
    <w:rsid w:val="00C332A9"/>
    <w:rsid w:val="00C3629E"/>
    <w:rsid w:val="00C37489"/>
    <w:rsid w:val="00C4091D"/>
    <w:rsid w:val="00C40C37"/>
    <w:rsid w:val="00C41C18"/>
    <w:rsid w:val="00C41F69"/>
    <w:rsid w:val="00C434B8"/>
    <w:rsid w:val="00C451FD"/>
    <w:rsid w:val="00C45237"/>
    <w:rsid w:val="00C4525E"/>
    <w:rsid w:val="00C45F3B"/>
    <w:rsid w:val="00C50DA4"/>
    <w:rsid w:val="00C521F3"/>
    <w:rsid w:val="00C5591B"/>
    <w:rsid w:val="00C56A72"/>
    <w:rsid w:val="00C60C71"/>
    <w:rsid w:val="00C630E5"/>
    <w:rsid w:val="00C63963"/>
    <w:rsid w:val="00C63DA1"/>
    <w:rsid w:val="00C650E5"/>
    <w:rsid w:val="00C67064"/>
    <w:rsid w:val="00C736B3"/>
    <w:rsid w:val="00C760BB"/>
    <w:rsid w:val="00C76F64"/>
    <w:rsid w:val="00C77262"/>
    <w:rsid w:val="00C779C2"/>
    <w:rsid w:val="00C8336C"/>
    <w:rsid w:val="00C83FD2"/>
    <w:rsid w:val="00C84A3D"/>
    <w:rsid w:val="00C85428"/>
    <w:rsid w:val="00C85DFC"/>
    <w:rsid w:val="00C90DC8"/>
    <w:rsid w:val="00C93FF9"/>
    <w:rsid w:val="00C94CA6"/>
    <w:rsid w:val="00C96F39"/>
    <w:rsid w:val="00CA2ED9"/>
    <w:rsid w:val="00CA35D5"/>
    <w:rsid w:val="00CA466E"/>
    <w:rsid w:val="00CB05F9"/>
    <w:rsid w:val="00CB0AB5"/>
    <w:rsid w:val="00CB1E8A"/>
    <w:rsid w:val="00CB2851"/>
    <w:rsid w:val="00CB2E0B"/>
    <w:rsid w:val="00CB3B4F"/>
    <w:rsid w:val="00CD1ADC"/>
    <w:rsid w:val="00CD218F"/>
    <w:rsid w:val="00CD5678"/>
    <w:rsid w:val="00CD56D3"/>
    <w:rsid w:val="00CD72A4"/>
    <w:rsid w:val="00CE02B8"/>
    <w:rsid w:val="00CE08C9"/>
    <w:rsid w:val="00CE1B0E"/>
    <w:rsid w:val="00CE2321"/>
    <w:rsid w:val="00CF0A50"/>
    <w:rsid w:val="00CF2C6A"/>
    <w:rsid w:val="00CF59DB"/>
    <w:rsid w:val="00CF6945"/>
    <w:rsid w:val="00D0078D"/>
    <w:rsid w:val="00D0432A"/>
    <w:rsid w:val="00D06769"/>
    <w:rsid w:val="00D07ECA"/>
    <w:rsid w:val="00D07F37"/>
    <w:rsid w:val="00D129CA"/>
    <w:rsid w:val="00D14034"/>
    <w:rsid w:val="00D1455E"/>
    <w:rsid w:val="00D22CDF"/>
    <w:rsid w:val="00D2455F"/>
    <w:rsid w:val="00D24D59"/>
    <w:rsid w:val="00D25841"/>
    <w:rsid w:val="00D25A86"/>
    <w:rsid w:val="00D3003A"/>
    <w:rsid w:val="00D3121B"/>
    <w:rsid w:val="00D31BA4"/>
    <w:rsid w:val="00D31BEC"/>
    <w:rsid w:val="00D328A7"/>
    <w:rsid w:val="00D33C38"/>
    <w:rsid w:val="00D347BD"/>
    <w:rsid w:val="00D37FCD"/>
    <w:rsid w:val="00D4165D"/>
    <w:rsid w:val="00D42E47"/>
    <w:rsid w:val="00D42FB7"/>
    <w:rsid w:val="00D460EB"/>
    <w:rsid w:val="00D47ACF"/>
    <w:rsid w:val="00D50549"/>
    <w:rsid w:val="00D50E97"/>
    <w:rsid w:val="00D51678"/>
    <w:rsid w:val="00D527B8"/>
    <w:rsid w:val="00D55283"/>
    <w:rsid w:val="00D569AF"/>
    <w:rsid w:val="00D610D1"/>
    <w:rsid w:val="00D63DE6"/>
    <w:rsid w:val="00D6410D"/>
    <w:rsid w:val="00D6453A"/>
    <w:rsid w:val="00D7000E"/>
    <w:rsid w:val="00D714B5"/>
    <w:rsid w:val="00D71F16"/>
    <w:rsid w:val="00D75989"/>
    <w:rsid w:val="00D8044E"/>
    <w:rsid w:val="00D805E0"/>
    <w:rsid w:val="00D8185D"/>
    <w:rsid w:val="00D82642"/>
    <w:rsid w:val="00D82689"/>
    <w:rsid w:val="00D85E20"/>
    <w:rsid w:val="00D861A2"/>
    <w:rsid w:val="00D921E1"/>
    <w:rsid w:val="00D9365E"/>
    <w:rsid w:val="00D957EE"/>
    <w:rsid w:val="00D958C2"/>
    <w:rsid w:val="00D969EF"/>
    <w:rsid w:val="00D97533"/>
    <w:rsid w:val="00DA01D3"/>
    <w:rsid w:val="00DA088F"/>
    <w:rsid w:val="00DA103D"/>
    <w:rsid w:val="00DA20D1"/>
    <w:rsid w:val="00DA2706"/>
    <w:rsid w:val="00DA3437"/>
    <w:rsid w:val="00DA3737"/>
    <w:rsid w:val="00DA3F3B"/>
    <w:rsid w:val="00DA58B8"/>
    <w:rsid w:val="00DA7770"/>
    <w:rsid w:val="00DB5F58"/>
    <w:rsid w:val="00DB620D"/>
    <w:rsid w:val="00DC069A"/>
    <w:rsid w:val="00DC1283"/>
    <w:rsid w:val="00DC15B8"/>
    <w:rsid w:val="00DC2589"/>
    <w:rsid w:val="00DC3D5F"/>
    <w:rsid w:val="00DC40C4"/>
    <w:rsid w:val="00DC4B39"/>
    <w:rsid w:val="00DC63CC"/>
    <w:rsid w:val="00DD022C"/>
    <w:rsid w:val="00DD1702"/>
    <w:rsid w:val="00DD357D"/>
    <w:rsid w:val="00DE06EC"/>
    <w:rsid w:val="00DE172D"/>
    <w:rsid w:val="00DE3CBA"/>
    <w:rsid w:val="00DE4E65"/>
    <w:rsid w:val="00DE6A56"/>
    <w:rsid w:val="00DE6E98"/>
    <w:rsid w:val="00DE7092"/>
    <w:rsid w:val="00DF0629"/>
    <w:rsid w:val="00DF07D7"/>
    <w:rsid w:val="00DF1635"/>
    <w:rsid w:val="00DF1DE5"/>
    <w:rsid w:val="00DF3604"/>
    <w:rsid w:val="00DF54A7"/>
    <w:rsid w:val="00E00B83"/>
    <w:rsid w:val="00E030CF"/>
    <w:rsid w:val="00E07E26"/>
    <w:rsid w:val="00E1031A"/>
    <w:rsid w:val="00E10E98"/>
    <w:rsid w:val="00E12EB1"/>
    <w:rsid w:val="00E146B5"/>
    <w:rsid w:val="00E15420"/>
    <w:rsid w:val="00E16CC7"/>
    <w:rsid w:val="00E16DDD"/>
    <w:rsid w:val="00E20706"/>
    <w:rsid w:val="00E21DB1"/>
    <w:rsid w:val="00E24B8D"/>
    <w:rsid w:val="00E266CF"/>
    <w:rsid w:val="00E30DBC"/>
    <w:rsid w:val="00E30E09"/>
    <w:rsid w:val="00E31854"/>
    <w:rsid w:val="00E32664"/>
    <w:rsid w:val="00E33E39"/>
    <w:rsid w:val="00E36851"/>
    <w:rsid w:val="00E418EF"/>
    <w:rsid w:val="00E419CB"/>
    <w:rsid w:val="00E42E97"/>
    <w:rsid w:val="00E45F7A"/>
    <w:rsid w:val="00E476FF"/>
    <w:rsid w:val="00E5316E"/>
    <w:rsid w:val="00E54C7B"/>
    <w:rsid w:val="00E63552"/>
    <w:rsid w:val="00E6360C"/>
    <w:rsid w:val="00E64B73"/>
    <w:rsid w:val="00E64E84"/>
    <w:rsid w:val="00E66B8F"/>
    <w:rsid w:val="00E67756"/>
    <w:rsid w:val="00E67BFF"/>
    <w:rsid w:val="00E75819"/>
    <w:rsid w:val="00E75C52"/>
    <w:rsid w:val="00E8074B"/>
    <w:rsid w:val="00E81CF2"/>
    <w:rsid w:val="00E91872"/>
    <w:rsid w:val="00E93944"/>
    <w:rsid w:val="00E97ADB"/>
    <w:rsid w:val="00E97B90"/>
    <w:rsid w:val="00EA1BA5"/>
    <w:rsid w:val="00EA2EBF"/>
    <w:rsid w:val="00EA443C"/>
    <w:rsid w:val="00EA4F17"/>
    <w:rsid w:val="00EA4FCB"/>
    <w:rsid w:val="00EA58BA"/>
    <w:rsid w:val="00EA66DF"/>
    <w:rsid w:val="00EB3DAF"/>
    <w:rsid w:val="00EB42A2"/>
    <w:rsid w:val="00EB52E8"/>
    <w:rsid w:val="00EB59AB"/>
    <w:rsid w:val="00EB5C0D"/>
    <w:rsid w:val="00EB6891"/>
    <w:rsid w:val="00EB7E47"/>
    <w:rsid w:val="00EC036E"/>
    <w:rsid w:val="00EC2294"/>
    <w:rsid w:val="00EC2CAC"/>
    <w:rsid w:val="00EC35A2"/>
    <w:rsid w:val="00EC52D7"/>
    <w:rsid w:val="00EC5B4D"/>
    <w:rsid w:val="00ED0183"/>
    <w:rsid w:val="00ED1FE5"/>
    <w:rsid w:val="00EE1508"/>
    <w:rsid w:val="00EE43E4"/>
    <w:rsid w:val="00EE4E19"/>
    <w:rsid w:val="00EE58C9"/>
    <w:rsid w:val="00EE688E"/>
    <w:rsid w:val="00EE6FC2"/>
    <w:rsid w:val="00EE738E"/>
    <w:rsid w:val="00EF6621"/>
    <w:rsid w:val="00EF68B7"/>
    <w:rsid w:val="00EF73F2"/>
    <w:rsid w:val="00F01E58"/>
    <w:rsid w:val="00F06BC5"/>
    <w:rsid w:val="00F10024"/>
    <w:rsid w:val="00F102F5"/>
    <w:rsid w:val="00F11143"/>
    <w:rsid w:val="00F142D3"/>
    <w:rsid w:val="00F147F3"/>
    <w:rsid w:val="00F148B2"/>
    <w:rsid w:val="00F14AE0"/>
    <w:rsid w:val="00F2019E"/>
    <w:rsid w:val="00F22593"/>
    <w:rsid w:val="00F234BE"/>
    <w:rsid w:val="00F2465F"/>
    <w:rsid w:val="00F31F5F"/>
    <w:rsid w:val="00F33356"/>
    <w:rsid w:val="00F34D10"/>
    <w:rsid w:val="00F35F50"/>
    <w:rsid w:val="00F37F52"/>
    <w:rsid w:val="00F42433"/>
    <w:rsid w:val="00F508D6"/>
    <w:rsid w:val="00F51667"/>
    <w:rsid w:val="00F52FD2"/>
    <w:rsid w:val="00F54F6C"/>
    <w:rsid w:val="00F554CB"/>
    <w:rsid w:val="00F60165"/>
    <w:rsid w:val="00F6218C"/>
    <w:rsid w:val="00F62AF9"/>
    <w:rsid w:val="00F65B56"/>
    <w:rsid w:val="00F66E43"/>
    <w:rsid w:val="00F70292"/>
    <w:rsid w:val="00F70486"/>
    <w:rsid w:val="00F73A8F"/>
    <w:rsid w:val="00F757C2"/>
    <w:rsid w:val="00F7599F"/>
    <w:rsid w:val="00F771F8"/>
    <w:rsid w:val="00F84580"/>
    <w:rsid w:val="00F878F4"/>
    <w:rsid w:val="00F90D88"/>
    <w:rsid w:val="00F91308"/>
    <w:rsid w:val="00F930B4"/>
    <w:rsid w:val="00F944B4"/>
    <w:rsid w:val="00F944E7"/>
    <w:rsid w:val="00F94A85"/>
    <w:rsid w:val="00FA1A58"/>
    <w:rsid w:val="00FA1F25"/>
    <w:rsid w:val="00FA2F80"/>
    <w:rsid w:val="00FA56CE"/>
    <w:rsid w:val="00FA5BF2"/>
    <w:rsid w:val="00FA6005"/>
    <w:rsid w:val="00FA7E25"/>
    <w:rsid w:val="00FB0368"/>
    <w:rsid w:val="00FB0A6C"/>
    <w:rsid w:val="00FB3F70"/>
    <w:rsid w:val="00FB61E5"/>
    <w:rsid w:val="00FB6E2A"/>
    <w:rsid w:val="00FC0903"/>
    <w:rsid w:val="00FC222F"/>
    <w:rsid w:val="00FC5580"/>
    <w:rsid w:val="00FC6E0C"/>
    <w:rsid w:val="00FD06C7"/>
    <w:rsid w:val="00FD11A3"/>
    <w:rsid w:val="00FD122E"/>
    <w:rsid w:val="00FD1D8C"/>
    <w:rsid w:val="00FD3614"/>
    <w:rsid w:val="00FD37E6"/>
    <w:rsid w:val="00FD5792"/>
    <w:rsid w:val="00FD5B67"/>
    <w:rsid w:val="00FD6160"/>
    <w:rsid w:val="00FE04D6"/>
    <w:rsid w:val="00FE15A6"/>
    <w:rsid w:val="00FE2113"/>
    <w:rsid w:val="00FE2428"/>
    <w:rsid w:val="00FE2E7A"/>
    <w:rsid w:val="00FE742C"/>
    <w:rsid w:val="00FE7D8C"/>
    <w:rsid w:val="00FF03DF"/>
    <w:rsid w:val="00FF1FDA"/>
    <w:rsid w:val="00FF28D1"/>
    <w:rsid w:val="00FF60AB"/>
    <w:rsid w:val="00FF6202"/>
    <w:rsid w:val="00FF7219"/>
    <w:rsid w:val="00FF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E0FE"/>
  <w15:docId w15:val="{2C276FD1-CC04-46B9-B6F0-3967D986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891"/>
    <w:rPr>
      <w:rFonts w:ascii="Times New Roman" w:eastAsia="Times New Roman" w:hAnsi="Times New Roman"/>
      <w:sz w:val="24"/>
      <w:szCs w:val="24"/>
    </w:rPr>
  </w:style>
  <w:style w:type="paragraph" w:styleId="Heading1">
    <w:name w:val="heading 1"/>
    <w:basedOn w:val="Normal"/>
    <w:link w:val="Heading1Char"/>
    <w:uiPriority w:val="9"/>
    <w:qFormat/>
    <w:rsid w:val="00082AB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891"/>
    <w:pPr>
      <w:tabs>
        <w:tab w:val="center" w:pos="4680"/>
        <w:tab w:val="right" w:pos="9360"/>
      </w:tabs>
    </w:pPr>
    <w:rPr>
      <w:lang w:val="x-none" w:eastAsia="x-none"/>
    </w:rPr>
  </w:style>
  <w:style w:type="character" w:customStyle="1" w:styleId="HeaderChar">
    <w:name w:val="Header Char"/>
    <w:link w:val="Header"/>
    <w:uiPriority w:val="99"/>
    <w:rsid w:val="00EB68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6891"/>
    <w:pPr>
      <w:tabs>
        <w:tab w:val="center" w:pos="4680"/>
        <w:tab w:val="right" w:pos="9360"/>
      </w:tabs>
    </w:pPr>
    <w:rPr>
      <w:lang w:val="x-none" w:eastAsia="x-none"/>
    </w:rPr>
  </w:style>
  <w:style w:type="character" w:customStyle="1" w:styleId="FooterChar">
    <w:name w:val="Footer Char"/>
    <w:link w:val="Footer"/>
    <w:uiPriority w:val="99"/>
    <w:rsid w:val="00EB68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6891"/>
    <w:rPr>
      <w:rFonts w:ascii="Tahoma" w:hAnsi="Tahoma"/>
      <w:sz w:val="16"/>
      <w:szCs w:val="16"/>
      <w:lang w:val="x-none" w:eastAsia="x-none"/>
    </w:rPr>
  </w:style>
  <w:style w:type="character" w:customStyle="1" w:styleId="BalloonTextChar">
    <w:name w:val="Balloon Text Char"/>
    <w:link w:val="BalloonText"/>
    <w:uiPriority w:val="99"/>
    <w:semiHidden/>
    <w:rsid w:val="00EB6891"/>
    <w:rPr>
      <w:rFonts w:ascii="Tahoma" w:eastAsia="Times New Roman" w:hAnsi="Tahoma" w:cs="Tahoma"/>
      <w:sz w:val="16"/>
      <w:szCs w:val="16"/>
    </w:rPr>
  </w:style>
  <w:style w:type="paragraph" w:styleId="ListParagraph">
    <w:name w:val="List Paragraph"/>
    <w:basedOn w:val="Normal"/>
    <w:link w:val="ListParagraphChar"/>
    <w:uiPriority w:val="34"/>
    <w:qFormat/>
    <w:rsid w:val="00BF6A0F"/>
    <w:pPr>
      <w:ind w:left="720"/>
      <w:contextualSpacing/>
    </w:pPr>
  </w:style>
  <w:style w:type="paragraph" w:styleId="BodyText">
    <w:name w:val="Body Text"/>
    <w:basedOn w:val="Normal"/>
    <w:link w:val="BodyTextChar"/>
    <w:uiPriority w:val="99"/>
    <w:semiHidden/>
    <w:unhideWhenUsed/>
    <w:rsid w:val="00BF6A0F"/>
    <w:pPr>
      <w:spacing w:after="120"/>
    </w:pPr>
    <w:rPr>
      <w:rFonts w:eastAsia="Calibri"/>
      <w:sz w:val="20"/>
      <w:lang w:val="x-none" w:eastAsia="x-none"/>
    </w:rPr>
  </w:style>
  <w:style w:type="character" w:customStyle="1" w:styleId="BodyTextChar">
    <w:name w:val="Body Text Char"/>
    <w:link w:val="BodyText"/>
    <w:uiPriority w:val="99"/>
    <w:semiHidden/>
    <w:rsid w:val="00BF6A0F"/>
    <w:rPr>
      <w:rFonts w:ascii="Times New Roman" w:eastAsia="Calibri" w:hAnsi="Times New Roman" w:cs="Times New Roman"/>
      <w:szCs w:val="24"/>
    </w:rPr>
  </w:style>
  <w:style w:type="character" w:customStyle="1" w:styleId="Bodytext3">
    <w:name w:val="Body text (3)_"/>
    <w:link w:val="Bodytext30"/>
    <w:rsid w:val="003514B7"/>
    <w:rPr>
      <w:b/>
      <w:bCs/>
      <w:i/>
      <w:iCs/>
      <w:color w:val="000000"/>
      <w:sz w:val="24"/>
      <w:szCs w:val="100"/>
      <w:shd w:val="clear" w:color="auto" w:fill="FFFFFF"/>
      <w:lang w:bidi="en-US"/>
    </w:rPr>
  </w:style>
  <w:style w:type="paragraph" w:customStyle="1" w:styleId="Bodytext30">
    <w:name w:val="Body text (3)"/>
    <w:basedOn w:val="Normal"/>
    <w:link w:val="Bodytext3"/>
    <w:rsid w:val="003514B7"/>
    <w:pPr>
      <w:widowControl w:val="0"/>
      <w:shd w:val="clear" w:color="auto" w:fill="FFFFFF"/>
      <w:spacing w:line="1150" w:lineRule="exact"/>
      <w:jc w:val="both"/>
    </w:pPr>
    <w:rPr>
      <w:rFonts w:ascii="Calibri" w:eastAsia="Calibri" w:hAnsi="Calibri"/>
      <w:b/>
      <w:bCs/>
      <w:i/>
      <w:iCs/>
      <w:color w:val="000000"/>
      <w:szCs w:val="100"/>
      <w:shd w:val="clear" w:color="auto" w:fill="FFFFFF"/>
      <w:lang w:val="x-none" w:eastAsia="x-none" w:bidi="en-US"/>
    </w:rPr>
  </w:style>
  <w:style w:type="paragraph" w:customStyle="1" w:styleId="1">
    <w:name w:val="1"/>
    <w:basedOn w:val="Normal"/>
    <w:autoRedefine/>
    <w:rsid w:val="003514B7"/>
    <w:pPr>
      <w:spacing w:after="160" w:line="240" w:lineRule="exact"/>
      <w:ind w:firstLine="567"/>
    </w:pPr>
    <w:rPr>
      <w:rFonts w:ascii="Verdana" w:hAnsi="Verdana" w:cs="Verdana"/>
      <w:sz w:val="20"/>
      <w:szCs w:val="20"/>
    </w:rPr>
  </w:style>
  <w:style w:type="paragraph" w:customStyle="1" w:styleId="bodytext14">
    <w:name w:val="bodytext14"/>
    <w:basedOn w:val="Normal"/>
    <w:rsid w:val="002B61F6"/>
    <w:pPr>
      <w:spacing w:before="100" w:beforeAutospacing="1" w:after="100" w:afterAutospacing="1"/>
    </w:pPr>
  </w:style>
  <w:style w:type="character" w:styleId="Hyperlink">
    <w:name w:val="Hyperlink"/>
    <w:uiPriority w:val="99"/>
    <w:unhideWhenUsed/>
    <w:rsid w:val="002B61F6"/>
    <w:rPr>
      <w:color w:val="0000FF"/>
      <w:u w:val="single"/>
    </w:rPr>
  </w:style>
  <w:style w:type="table" w:styleId="TableGrid">
    <w:name w:val="Table Grid"/>
    <w:basedOn w:val="TableNormal"/>
    <w:uiPriority w:val="59"/>
    <w:rsid w:val="00D31B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D4165D"/>
    <w:pPr>
      <w:spacing w:before="100" w:beforeAutospacing="1" w:after="100" w:afterAutospacing="1"/>
    </w:pPr>
  </w:style>
  <w:style w:type="character" w:styleId="Strong">
    <w:name w:val="Strong"/>
    <w:uiPriority w:val="22"/>
    <w:qFormat/>
    <w:rsid w:val="00D4165D"/>
    <w:rPr>
      <w:b/>
      <w:bCs/>
    </w:rPr>
  </w:style>
  <w:style w:type="character" w:customStyle="1" w:styleId="Heading1Char">
    <w:name w:val="Heading 1 Char"/>
    <w:link w:val="Heading1"/>
    <w:uiPriority w:val="9"/>
    <w:rsid w:val="00082AB0"/>
    <w:rPr>
      <w:rFonts w:ascii="Times New Roman" w:eastAsia="Times New Roman" w:hAnsi="Times New Roman"/>
      <w:b/>
      <w:bCs/>
      <w:kern w:val="36"/>
      <w:sz w:val="48"/>
      <w:szCs w:val="48"/>
    </w:rPr>
  </w:style>
  <w:style w:type="character" w:customStyle="1" w:styleId="apple-converted-space">
    <w:name w:val="apple-converted-space"/>
    <w:rsid w:val="00082AB0"/>
  </w:style>
  <w:style w:type="character" w:styleId="Emphasis">
    <w:name w:val="Emphasis"/>
    <w:basedOn w:val="DefaultParagraphFont"/>
    <w:uiPriority w:val="20"/>
    <w:qFormat/>
    <w:rsid w:val="001E1BD4"/>
    <w:rPr>
      <w:i/>
      <w:iCs/>
    </w:rPr>
  </w:style>
  <w:style w:type="paragraph" w:styleId="NoSpacing">
    <w:name w:val="No Spacing"/>
    <w:qFormat/>
    <w:rsid w:val="00B05DE7"/>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F37F52"/>
    <w:rPr>
      <w:rFonts w:ascii="Times New Roman" w:eastAsia="Times New Roman" w:hAnsi="Times New Roman"/>
      <w:sz w:val="24"/>
      <w:szCs w:val="24"/>
    </w:rPr>
  </w:style>
  <w:style w:type="paragraph" w:customStyle="1" w:styleId="Normal7">
    <w:name w:val="Normal 7"/>
    <w:basedOn w:val="Normal"/>
    <w:qFormat/>
    <w:rsid w:val="005A6309"/>
    <w:pPr>
      <w:tabs>
        <w:tab w:val="right" w:pos="227"/>
        <w:tab w:val="left" w:pos="397"/>
        <w:tab w:val="right" w:leader="dot" w:pos="9639"/>
      </w:tabs>
      <w:spacing w:line="320" w:lineRule="exact"/>
      <w:ind w:left="397" w:hanging="397"/>
    </w:pPr>
    <w:rPr>
      <w:rFonts w:ascii="Arial" w:eastAsia="Μοντέρνα" w:hAnsi="Arial"/>
      <w:color w:val="000000"/>
      <w:sz w:val="20"/>
      <w:szCs w:val="20"/>
      <w:lang w:val="el-GR"/>
    </w:rPr>
  </w:style>
  <w:style w:type="paragraph" w:customStyle="1" w:styleId="Normal0">
    <w:name w:val="Normal_0"/>
    <w:qFormat/>
    <w:rsid w:val="00197709"/>
    <w:pPr>
      <w:widowControl w:val="0"/>
    </w:pPr>
    <w:rPr>
      <w:sz w:val="22"/>
    </w:rPr>
  </w:style>
  <w:style w:type="character" w:styleId="UnresolvedMention">
    <w:name w:val="Unresolved Mention"/>
    <w:basedOn w:val="DefaultParagraphFont"/>
    <w:uiPriority w:val="99"/>
    <w:semiHidden/>
    <w:unhideWhenUsed/>
    <w:rsid w:val="00A93E23"/>
    <w:rPr>
      <w:color w:val="605E5C"/>
      <w:shd w:val="clear" w:color="auto" w:fill="E1DFDD"/>
    </w:rPr>
  </w:style>
  <w:style w:type="character" w:customStyle="1" w:styleId="apple-tab-span">
    <w:name w:val="apple-tab-span"/>
    <w:basedOn w:val="DefaultParagraphFont"/>
    <w:rsid w:val="003E1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5944">
      <w:bodyDiv w:val="1"/>
      <w:marLeft w:val="0"/>
      <w:marRight w:val="0"/>
      <w:marTop w:val="0"/>
      <w:marBottom w:val="0"/>
      <w:divBdr>
        <w:top w:val="none" w:sz="0" w:space="0" w:color="auto"/>
        <w:left w:val="none" w:sz="0" w:space="0" w:color="auto"/>
        <w:bottom w:val="none" w:sz="0" w:space="0" w:color="auto"/>
        <w:right w:val="none" w:sz="0" w:space="0" w:color="auto"/>
      </w:divBdr>
    </w:div>
    <w:div w:id="396517139">
      <w:bodyDiv w:val="1"/>
      <w:marLeft w:val="0"/>
      <w:marRight w:val="0"/>
      <w:marTop w:val="0"/>
      <w:marBottom w:val="0"/>
      <w:divBdr>
        <w:top w:val="none" w:sz="0" w:space="0" w:color="auto"/>
        <w:left w:val="none" w:sz="0" w:space="0" w:color="auto"/>
        <w:bottom w:val="none" w:sz="0" w:space="0" w:color="auto"/>
        <w:right w:val="none" w:sz="0" w:space="0" w:color="auto"/>
      </w:divBdr>
    </w:div>
    <w:div w:id="473907959">
      <w:bodyDiv w:val="1"/>
      <w:marLeft w:val="0"/>
      <w:marRight w:val="0"/>
      <w:marTop w:val="0"/>
      <w:marBottom w:val="0"/>
      <w:divBdr>
        <w:top w:val="none" w:sz="0" w:space="0" w:color="auto"/>
        <w:left w:val="none" w:sz="0" w:space="0" w:color="auto"/>
        <w:bottom w:val="none" w:sz="0" w:space="0" w:color="auto"/>
        <w:right w:val="none" w:sz="0" w:space="0" w:color="auto"/>
      </w:divBdr>
    </w:div>
    <w:div w:id="662587401">
      <w:bodyDiv w:val="1"/>
      <w:marLeft w:val="0"/>
      <w:marRight w:val="0"/>
      <w:marTop w:val="0"/>
      <w:marBottom w:val="0"/>
      <w:divBdr>
        <w:top w:val="none" w:sz="0" w:space="0" w:color="auto"/>
        <w:left w:val="none" w:sz="0" w:space="0" w:color="auto"/>
        <w:bottom w:val="none" w:sz="0" w:space="0" w:color="auto"/>
        <w:right w:val="none" w:sz="0" w:space="0" w:color="auto"/>
      </w:divBdr>
    </w:div>
    <w:div w:id="796029248">
      <w:bodyDiv w:val="1"/>
      <w:marLeft w:val="0"/>
      <w:marRight w:val="0"/>
      <w:marTop w:val="0"/>
      <w:marBottom w:val="0"/>
      <w:divBdr>
        <w:top w:val="none" w:sz="0" w:space="0" w:color="auto"/>
        <w:left w:val="none" w:sz="0" w:space="0" w:color="auto"/>
        <w:bottom w:val="none" w:sz="0" w:space="0" w:color="auto"/>
        <w:right w:val="none" w:sz="0" w:space="0" w:color="auto"/>
      </w:divBdr>
    </w:div>
    <w:div w:id="851921279">
      <w:bodyDiv w:val="1"/>
      <w:marLeft w:val="0"/>
      <w:marRight w:val="0"/>
      <w:marTop w:val="0"/>
      <w:marBottom w:val="0"/>
      <w:divBdr>
        <w:top w:val="none" w:sz="0" w:space="0" w:color="auto"/>
        <w:left w:val="none" w:sz="0" w:space="0" w:color="auto"/>
        <w:bottom w:val="none" w:sz="0" w:space="0" w:color="auto"/>
        <w:right w:val="none" w:sz="0" w:space="0" w:color="auto"/>
      </w:divBdr>
    </w:div>
    <w:div w:id="895629646">
      <w:bodyDiv w:val="1"/>
      <w:marLeft w:val="0"/>
      <w:marRight w:val="0"/>
      <w:marTop w:val="0"/>
      <w:marBottom w:val="0"/>
      <w:divBdr>
        <w:top w:val="none" w:sz="0" w:space="0" w:color="auto"/>
        <w:left w:val="none" w:sz="0" w:space="0" w:color="auto"/>
        <w:bottom w:val="none" w:sz="0" w:space="0" w:color="auto"/>
        <w:right w:val="none" w:sz="0" w:space="0" w:color="auto"/>
      </w:divBdr>
    </w:div>
    <w:div w:id="921331060">
      <w:bodyDiv w:val="1"/>
      <w:marLeft w:val="0"/>
      <w:marRight w:val="0"/>
      <w:marTop w:val="0"/>
      <w:marBottom w:val="0"/>
      <w:divBdr>
        <w:top w:val="none" w:sz="0" w:space="0" w:color="auto"/>
        <w:left w:val="none" w:sz="0" w:space="0" w:color="auto"/>
        <w:bottom w:val="none" w:sz="0" w:space="0" w:color="auto"/>
        <w:right w:val="none" w:sz="0" w:space="0" w:color="auto"/>
      </w:divBdr>
    </w:div>
    <w:div w:id="926769557">
      <w:bodyDiv w:val="1"/>
      <w:marLeft w:val="0"/>
      <w:marRight w:val="0"/>
      <w:marTop w:val="0"/>
      <w:marBottom w:val="0"/>
      <w:divBdr>
        <w:top w:val="none" w:sz="0" w:space="0" w:color="auto"/>
        <w:left w:val="none" w:sz="0" w:space="0" w:color="auto"/>
        <w:bottom w:val="none" w:sz="0" w:space="0" w:color="auto"/>
        <w:right w:val="none" w:sz="0" w:space="0" w:color="auto"/>
      </w:divBdr>
    </w:div>
    <w:div w:id="940651212">
      <w:bodyDiv w:val="1"/>
      <w:marLeft w:val="0"/>
      <w:marRight w:val="0"/>
      <w:marTop w:val="0"/>
      <w:marBottom w:val="0"/>
      <w:divBdr>
        <w:top w:val="none" w:sz="0" w:space="0" w:color="auto"/>
        <w:left w:val="none" w:sz="0" w:space="0" w:color="auto"/>
        <w:bottom w:val="none" w:sz="0" w:space="0" w:color="auto"/>
        <w:right w:val="none" w:sz="0" w:space="0" w:color="auto"/>
      </w:divBdr>
    </w:div>
    <w:div w:id="959803009">
      <w:bodyDiv w:val="1"/>
      <w:marLeft w:val="0"/>
      <w:marRight w:val="0"/>
      <w:marTop w:val="0"/>
      <w:marBottom w:val="0"/>
      <w:divBdr>
        <w:top w:val="none" w:sz="0" w:space="0" w:color="auto"/>
        <w:left w:val="none" w:sz="0" w:space="0" w:color="auto"/>
        <w:bottom w:val="none" w:sz="0" w:space="0" w:color="auto"/>
        <w:right w:val="none" w:sz="0" w:space="0" w:color="auto"/>
      </w:divBdr>
    </w:div>
    <w:div w:id="1082334355">
      <w:bodyDiv w:val="1"/>
      <w:marLeft w:val="0"/>
      <w:marRight w:val="0"/>
      <w:marTop w:val="0"/>
      <w:marBottom w:val="0"/>
      <w:divBdr>
        <w:top w:val="none" w:sz="0" w:space="0" w:color="auto"/>
        <w:left w:val="none" w:sz="0" w:space="0" w:color="auto"/>
        <w:bottom w:val="none" w:sz="0" w:space="0" w:color="auto"/>
        <w:right w:val="none" w:sz="0" w:space="0" w:color="auto"/>
      </w:divBdr>
    </w:div>
    <w:div w:id="1090273733">
      <w:bodyDiv w:val="1"/>
      <w:marLeft w:val="0"/>
      <w:marRight w:val="0"/>
      <w:marTop w:val="0"/>
      <w:marBottom w:val="0"/>
      <w:divBdr>
        <w:top w:val="none" w:sz="0" w:space="0" w:color="auto"/>
        <w:left w:val="none" w:sz="0" w:space="0" w:color="auto"/>
        <w:bottom w:val="none" w:sz="0" w:space="0" w:color="auto"/>
        <w:right w:val="none" w:sz="0" w:space="0" w:color="auto"/>
      </w:divBdr>
    </w:div>
    <w:div w:id="1120566183">
      <w:bodyDiv w:val="1"/>
      <w:marLeft w:val="0"/>
      <w:marRight w:val="0"/>
      <w:marTop w:val="0"/>
      <w:marBottom w:val="0"/>
      <w:divBdr>
        <w:top w:val="none" w:sz="0" w:space="0" w:color="auto"/>
        <w:left w:val="none" w:sz="0" w:space="0" w:color="auto"/>
        <w:bottom w:val="none" w:sz="0" w:space="0" w:color="auto"/>
        <w:right w:val="none" w:sz="0" w:space="0" w:color="auto"/>
      </w:divBdr>
    </w:div>
    <w:div w:id="1162813383">
      <w:bodyDiv w:val="1"/>
      <w:marLeft w:val="0"/>
      <w:marRight w:val="0"/>
      <w:marTop w:val="0"/>
      <w:marBottom w:val="0"/>
      <w:divBdr>
        <w:top w:val="none" w:sz="0" w:space="0" w:color="auto"/>
        <w:left w:val="none" w:sz="0" w:space="0" w:color="auto"/>
        <w:bottom w:val="none" w:sz="0" w:space="0" w:color="auto"/>
        <w:right w:val="none" w:sz="0" w:space="0" w:color="auto"/>
      </w:divBdr>
    </w:div>
    <w:div w:id="1168398518">
      <w:bodyDiv w:val="1"/>
      <w:marLeft w:val="0"/>
      <w:marRight w:val="0"/>
      <w:marTop w:val="0"/>
      <w:marBottom w:val="0"/>
      <w:divBdr>
        <w:top w:val="none" w:sz="0" w:space="0" w:color="auto"/>
        <w:left w:val="none" w:sz="0" w:space="0" w:color="auto"/>
        <w:bottom w:val="none" w:sz="0" w:space="0" w:color="auto"/>
        <w:right w:val="none" w:sz="0" w:space="0" w:color="auto"/>
      </w:divBdr>
    </w:div>
    <w:div w:id="1204977304">
      <w:bodyDiv w:val="1"/>
      <w:marLeft w:val="0"/>
      <w:marRight w:val="0"/>
      <w:marTop w:val="0"/>
      <w:marBottom w:val="0"/>
      <w:divBdr>
        <w:top w:val="none" w:sz="0" w:space="0" w:color="auto"/>
        <w:left w:val="none" w:sz="0" w:space="0" w:color="auto"/>
        <w:bottom w:val="none" w:sz="0" w:space="0" w:color="auto"/>
        <w:right w:val="none" w:sz="0" w:space="0" w:color="auto"/>
      </w:divBdr>
    </w:div>
    <w:div w:id="1224682418">
      <w:bodyDiv w:val="1"/>
      <w:marLeft w:val="0"/>
      <w:marRight w:val="0"/>
      <w:marTop w:val="0"/>
      <w:marBottom w:val="0"/>
      <w:divBdr>
        <w:top w:val="none" w:sz="0" w:space="0" w:color="auto"/>
        <w:left w:val="none" w:sz="0" w:space="0" w:color="auto"/>
        <w:bottom w:val="none" w:sz="0" w:space="0" w:color="auto"/>
        <w:right w:val="none" w:sz="0" w:space="0" w:color="auto"/>
      </w:divBdr>
    </w:div>
    <w:div w:id="1291129866">
      <w:bodyDiv w:val="1"/>
      <w:marLeft w:val="0"/>
      <w:marRight w:val="0"/>
      <w:marTop w:val="0"/>
      <w:marBottom w:val="0"/>
      <w:divBdr>
        <w:top w:val="none" w:sz="0" w:space="0" w:color="auto"/>
        <w:left w:val="none" w:sz="0" w:space="0" w:color="auto"/>
        <w:bottom w:val="none" w:sz="0" w:space="0" w:color="auto"/>
        <w:right w:val="none" w:sz="0" w:space="0" w:color="auto"/>
      </w:divBdr>
    </w:div>
    <w:div w:id="1392074060">
      <w:bodyDiv w:val="1"/>
      <w:marLeft w:val="0"/>
      <w:marRight w:val="0"/>
      <w:marTop w:val="0"/>
      <w:marBottom w:val="0"/>
      <w:divBdr>
        <w:top w:val="none" w:sz="0" w:space="0" w:color="auto"/>
        <w:left w:val="none" w:sz="0" w:space="0" w:color="auto"/>
        <w:bottom w:val="none" w:sz="0" w:space="0" w:color="auto"/>
        <w:right w:val="none" w:sz="0" w:space="0" w:color="auto"/>
      </w:divBdr>
    </w:div>
    <w:div w:id="1429276503">
      <w:bodyDiv w:val="1"/>
      <w:marLeft w:val="0"/>
      <w:marRight w:val="0"/>
      <w:marTop w:val="0"/>
      <w:marBottom w:val="0"/>
      <w:divBdr>
        <w:top w:val="none" w:sz="0" w:space="0" w:color="auto"/>
        <w:left w:val="none" w:sz="0" w:space="0" w:color="auto"/>
        <w:bottom w:val="none" w:sz="0" w:space="0" w:color="auto"/>
        <w:right w:val="none" w:sz="0" w:space="0" w:color="auto"/>
      </w:divBdr>
    </w:div>
    <w:div w:id="1462577924">
      <w:bodyDiv w:val="1"/>
      <w:marLeft w:val="0"/>
      <w:marRight w:val="0"/>
      <w:marTop w:val="0"/>
      <w:marBottom w:val="0"/>
      <w:divBdr>
        <w:top w:val="none" w:sz="0" w:space="0" w:color="auto"/>
        <w:left w:val="none" w:sz="0" w:space="0" w:color="auto"/>
        <w:bottom w:val="none" w:sz="0" w:space="0" w:color="auto"/>
        <w:right w:val="none" w:sz="0" w:space="0" w:color="auto"/>
      </w:divBdr>
    </w:div>
    <w:div w:id="1475830982">
      <w:bodyDiv w:val="1"/>
      <w:marLeft w:val="0"/>
      <w:marRight w:val="0"/>
      <w:marTop w:val="0"/>
      <w:marBottom w:val="0"/>
      <w:divBdr>
        <w:top w:val="none" w:sz="0" w:space="0" w:color="auto"/>
        <w:left w:val="none" w:sz="0" w:space="0" w:color="auto"/>
        <w:bottom w:val="none" w:sz="0" w:space="0" w:color="auto"/>
        <w:right w:val="none" w:sz="0" w:space="0" w:color="auto"/>
      </w:divBdr>
    </w:div>
    <w:div w:id="1586575712">
      <w:bodyDiv w:val="1"/>
      <w:marLeft w:val="0"/>
      <w:marRight w:val="0"/>
      <w:marTop w:val="0"/>
      <w:marBottom w:val="0"/>
      <w:divBdr>
        <w:top w:val="none" w:sz="0" w:space="0" w:color="auto"/>
        <w:left w:val="none" w:sz="0" w:space="0" w:color="auto"/>
        <w:bottom w:val="none" w:sz="0" w:space="0" w:color="auto"/>
        <w:right w:val="none" w:sz="0" w:space="0" w:color="auto"/>
      </w:divBdr>
    </w:div>
    <w:div w:id="1618440531">
      <w:bodyDiv w:val="1"/>
      <w:marLeft w:val="0"/>
      <w:marRight w:val="0"/>
      <w:marTop w:val="0"/>
      <w:marBottom w:val="0"/>
      <w:divBdr>
        <w:top w:val="none" w:sz="0" w:space="0" w:color="auto"/>
        <w:left w:val="none" w:sz="0" w:space="0" w:color="auto"/>
        <w:bottom w:val="none" w:sz="0" w:space="0" w:color="auto"/>
        <w:right w:val="none" w:sz="0" w:space="0" w:color="auto"/>
      </w:divBdr>
    </w:div>
    <w:div w:id="1701204811">
      <w:bodyDiv w:val="1"/>
      <w:marLeft w:val="0"/>
      <w:marRight w:val="0"/>
      <w:marTop w:val="0"/>
      <w:marBottom w:val="0"/>
      <w:divBdr>
        <w:top w:val="none" w:sz="0" w:space="0" w:color="auto"/>
        <w:left w:val="none" w:sz="0" w:space="0" w:color="auto"/>
        <w:bottom w:val="none" w:sz="0" w:space="0" w:color="auto"/>
        <w:right w:val="none" w:sz="0" w:space="0" w:color="auto"/>
      </w:divBdr>
    </w:div>
    <w:div w:id="1716346278">
      <w:bodyDiv w:val="1"/>
      <w:marLeft w:val="0"/>
      <w:marRight w:val="0"/>
      <w:marTop w:val="0"/>
      <w:marBottom w:val="0"/>
      <w:divBdr>
        <w:top w:val="none" w:sz="0" w:space="0" w:color="auto"/>
        <w:left w:val="none" w:sz="0" w:space="0" w:color="auto"/>
        <w:bottom w:val="none" w:sz="0" w:space="0" w:color="auto"/>
        <w:right w:val="none" w:sz="0" w:space="0" w:color="auto"/>
      </w:divBdr>
    </w:div>
    <w:div w:id="1733500602">
      <w:bodyDiv w:val="1"/>
      <w:marLeft w:val="0"/>
      <w:marRight w:val="0"/>
      <w:marTop w:val="0"/>
      <w:marBottom w:val="0"/>
      <w:divBdr>
        <w:top w:val="none" w:sz="0" w:space="0" w:color="auto"/>
        <w:left w:val="none" w:sz="0" w:space="0" w:color="auto"/>
        <w:bottom w:val="none" w:sz="0" w:space="0" w:color="auto"/>
        <w:right w:val="none" w:sz="0" w:space="0" w:color="auto"/>
      </w:divBdr>
    </w:div>
    <w:div w:id="1767075720">
      <w:bodyDiv w:val="1"/>
      <w:marLeft w:val="0"/>
      <w:marRight w:val="0"/>
      <w:marTop w:val="0"/>
      <w:marBottom w:val="0"/>
      <w:divBdr>
        <w:top w:val="none" w:sz="0" w:space="0" w:color="auto"/>
        <w:left w:val="none" w:sz="0" w:space="0" w:color="auto"/>
        <w:bottom w:val="none" w:sz="0" w:space="0" w:color="auto"/>
        <w:right w:val="none" w:sz="0" w:space="0" w:color="auto"/>
      </w:divBdr>
    </w:div>
    <w:div w:id="1827935779">
      <w:bodyDiv w:val="1"/>
      <w:marLeft w:val="0"/>
      <w:marRight w:val="0"/>
      <w:marTop w:val="0"/>
      <w:marBottom w:val="0"/>
      <w:divBdr>
        <w:top w:val="none" w:sz="0" w:space="0" w:color="auto"/>
        <w:left w:val="none" w:sz="0" w:space="0" w:color="auto"/>
        <w:bottom w:val="none" w:sz="0" w:space="0" w:color="auto"/>
        <w:right w:val="none" w:sz="0" w:space="0" w:color="auto"/>
      </w:divBdr>
    </w:div>
    <w:div w:id="1965111900">
      <w:bodyDiv w:val="1"/>
      <w:marLeft w:val="0"/>
      <w:marRight w:val="0"/>
      <w:marTop w:val="0"/>
      <w:marBottom w:val="0"/>
      <w:divBdr>
        <w:top w:val="none" w:sz="0" w:space="0" w:color="auto"/>
        <w:left w:val="none" w:sz="0" w:space="0" w:color="auto"/>
        <w:bottom w:val="none" w:sz="0" w:space="0" w:color="auto"/>
        <w:right w:val="none" w:sz="0" w:space="0" w:color="auto"/>
      </w:divBdr>
    </w:div>
    <w:div w:id="2012292154">
      <w:bodyDiv w:val="1"/>
      <w:marLeft w:val="0"/>
      <w:marRight w:val="0"/>
      <w:marTop w:val="0"/>
      <w:marBottom w:val="0"/>
      <w:divBdr>
        <w:top w:val="none" w:sz="0" w:space="0" w:color="auto"/>
        <w:left w:val="none" w:sz="0" w:space="0" w:color="auto"/>
        <w:bottom w:val="none" w:sz="0" w:space="0" w:color="auto"/>
        <w:right w:val="none" w:sz="0" w:space="0" w:color="auto"/>
      </w:divBdr>
    </w:div>
    <w:div w:id="2060472706">
      <w:bodyDiv w:val="1"/>
      <w:marLeft w:val="0"/>
      <w:marRight w:val="0"/>
      <w:marTop w:val="0"/>
      <w:marBottom w:val="0"/>
      <w:divBdr>
        <w:top w:val="none" w:sz="0" w:space="0" w:color="auto"/>
        <w:left w:val="none" w:sz="0" w:space="0" w:color="auto"/>
        <w:bottom w:val="none" w:sz="0" w:space="0" w:color="auto"/>
        <w:right w:val="none" w:sz="0" w:space="0" w:color="auto"/>
      </w:divBdr>
    </w:div>
    <w:div w:id="2064793251">
      <w:bodyDiv w:val="1"/>
      <w:marLeft w:val="0"/>
      <w:marRight w:val="0"/>
      <w:marTop w:val="0"/>
      <w:marBottom w:val="0"/>
      <w:divBdr>
        <w:top w:val="none" w:sz="0" w:space="0" w:color="auto"/>
        <w:left w:val="none" w:sz="0" w:space="0" w:color="auto"/>
        <w:bottom w:val="none" w:sz="0" w:space="0" w:color="auto"/>
        <w:right w:val="none" w:sz="0" w:space="0" w:color="auto"/>
      </w:divBdr>
    </w:div>
    <w:div w:id="2102527893">
      <w:bodyDiv w:val="1"/>
      <w:marLeft w:val="0"/>
      <w:marRight w:val="0"/>
      <w:marTop w:val="0"/>
      <w:marBottom w:val="0"/>
      <w:divBdr>
        <w:top w:val="none" w:sz="0" w:space="0" w:color="auto"/>
        <w:left w:val="none" w:sz="0" w:space="0" w:color="auto"/>
        <w:bottom w:val="none" w:sz="0" w:space="0" w:color="auto"/>
        <w:right w:val="none" w:sz="0" w:space="0" w:color="auto"/>
      </w:divBdr>
    </w:div>
    <w:div w:id="2109155199">
      <w:bodyDiv w:val="1"/>
      <w:marLeft w:val="0"/>
      <w:marRight w:val="0"/>
      <w:marTop w:val="0"/>
      <w:marBottom w:val="0"/>
      <w:divBdr>
        <w:top w:val="none" w:sz="0" w:space="0" w:color="auto"/>
        <w:left w:val="none" w:sz="0" w:space="0" w:color="auto"/>
        <w:bottom w:val="none" w:sz="0" w:space="0" w:color="auto"/>
        <w:right w:val="none" w:sz="0" w:space="0" w:color="auto"/>
      </w:divBdr>
    </w:div>
    <w:div w:id="2113620752">
      <w:bodyDiv w:val="1"/>
      <w:marLeft w:val="0"/>
      <w:marRight w:val="0"/>
      <w:marTop w:val="0"/>
      <w:marBottom w:val="0"/>
      <w:divBdr>
        <w:top w:val="none" w:sz="0" w:space="0" w:color="auto"/>
        <w:left w:val="none" w:sz="0" w:space="0" w:color="auto"/>
        <w:bottom w:val="none" w:sz="0" w:space="0" w:color="auto"/>
        <w:right w:val="none" w:sz="0" w:space="0" w:color="auto"/>
      </w:divBdr>
    </w:div>
    <w:div w:id="212723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86AF1-1365-4832-AD30-F8B90CA65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4</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Mobile: 0987-193-794</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Hồ Hùng Linh</cp:lastModifiedBy>
  <cp:revision>143</cp:revision>
  <cp:lastPrinted>2022-10-30T03:30:00Z</cp:lastPrinted>
  <dcterms:created xsi:type="dcterms:W3CDTF">2022-10-29T22:29:00Z</dcterms:created>
  <dcterms:modified xsi:type="dcterms:W3CDTF">2024-12-19T07:27:00Z</dcterms:modified>
</cp:coreProperties>
</file>